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B5D6B" w14:textId="77777777" w:rsidR="00A119AA" w:rsidRPr="008B0834" w:rsidRDefault="00A119AA" w:rsidP="00A119AA">
      <w:pPr>
        <w:spacing w:after="120"/>
        <w:jc w:val="center"/>
        <w:rPr>
          <w:rFonts w:ascii="Arial" w:hAnsi="Arial"/>
          <w:b/>
          <w:spacing w:val="10"/>
        </w:rPr>
      </w:pPr>
      <w:r w:rsidRPr="008B0834">
        <w:rPr>
          <w:rFonts w:ascii="Arial" w:hAnsi="Arial"/>
          <w:b/>
          <w:spacing w:val="10"/>
        </w:rPr>
        <w:t xml:space="preserve">WNIOSEK </w:t>
      </w:r>
    </w:p>
    <w:p w14:paraId="621B7F21" w14:textId="3DEEC4E2" w:rsidR="00A119AA" w:rsidRPr="008B0834" w:rsidRDefault="00A119AA" w:rsidP="00A119AA">
      <w:pPr>
        <w:spacing w:after="120"/>
        <w:jc w:val="center"/>
        <w:rPr>
          <w:rFonts w:ascii="Arial" w:hAnsi="Arial"/>
          <w:b/>
          <w:spacing w:val="10"/>
        </w:rPr>
      </w:pPr>
      <w:r w:rsidRPr="008B0834">
        <w:rPr>
          <w:rFonts w:ascii="Arial" w:hAnsi="Arial"/>
          <w:b/>
          <w:spacing w:val="10"/>
        </w:rPr>
        <w:t xml:space="preserve">O DOFINANSOWANIE ZE ŚRODKÓW PFRON PROJEKTÓW W RAMACH PROGRAMU PN. "PROGRAM WYRÓWNYWANIA RÓŻNIC MIĘDZY REGIONAMI III" /OBSZAR </w:t>
      </w:r>
      <w:r>
        <w:rPr>
          <w:rFonts w:ascii="Arial" w:hAnsi="Arial"/>
          <w:b/>
          <w:spacing w:val="10"/>
        </w:rPr>
        <w:t>F</w:t>
      </w:r>
      <w:r w:rsidRPr="008B0834">
        <w:rPr>
          <w:rFonts w:ascii="Arial" w:hAnsi="Arial"/>
          <w:b/>
          <w:spacing w:val="10"/>
        </w:rPr>
        <w:t>/</w:t>
      </w:r>
    </w:p>
    <w:p w14:paraId="53E8EF3D" w14:textId="77777777" w:rsidR="00A119AA" w:rsidRPr="008B0834" w:rsidRDefault="00A119AA" w:rsidP="00A119AA">
      <w:pPr>
        <w:spacing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8B0834">
        <w:rPr>
          <w:rFonts w:ascii="Arial" w:hAnsi="Arial"/>
          <w:b/>
          <w:spacing w:val="10"/>
          <w:sz w:val="22"/>
          <w:u w:val="single"/>
        </w:rPr>
        <w:t>Pouczenie:</w:t>
      </w:r>
    </w:p>
    <w:p w14:paraId="2A2EDC04" w14:textId="6A2DA84A" w:rsidR="00A119AA" w:rsidRPr="008B0834" w:rsidRDefault="00A119AA" w:rsidP="00A119AA">
      <w:pPr>
        <w:jc w:val="both"/>
        <w:rPr>
          <w:rFonts w:ascii="Arial" w:hAnsi="Arial"/>
          <w:i/>
          <w:spacing w:val="10"/>
          <w:sz w:val="22"/>
        </w:rPr>
      </w:pPr>
      <w:r w:rsidRPr="008B0834">
        <w:rPr>
          <w:rFonts w:ascii="Arial" w:hAnsi="Arial"/>
          <w:i/>
          <w:spacing w:val="10"/>
          <w:sz w:val="22"/>
        </w:rPr>
        <w:t>W</w:t>
      </w:r>
      <w:r w:rsidR="00893E8B">
        <w:rPr>
          <w:rFonts w:ascii="Arial" w:hAnsi="Arial"/>
          <w:i/>
          <w:spacing w:val="10"/>
          <w:sz w:val="22"/>
        </w:rPr>
        <w:t>e</w:t>
      </w:r>
      <w:r w:rsidRPr="008B0834">
        <w:rPr>
          <w:rFonts w:ascii="Arial" w:hAnsi="Arial"/>
          <w:i/>
          <w:spacing w:val="10"/>
          <w:sz w:val="22"/>
        </w:rPr>
        <w:t xml:space="preserve"> w</w:t>
      </w:r>
      <w:r w:rsidR="00893E8B">
        <w:rPr>
          <w:rFonts w:ascii="Arial" w:hAnsi="Arial"/>
          <w:i/>
          <w:spacing w:val="10"/>
          <w:sz w:val="22"/>
        </w:rPr>
        <w:t>niosku</w:t>
      </w:r>
      <w:r w:rsidRPr="008B0834">
        <w:rPr>
          <w:rFonts w:ascii="Arial" w:hAnsi="Arial"/>
          <w:i/>
          <w:spacing w:val="10"/>
          <w:sz w:val="22"/>
        </w:rPr>
        <w:t xml:space="preserve"> należy wypełnić wszystkie rubryki, ewentualnie wpisać </w:t>
      </w:r>
      <w:r w:rsidRPr="008B0834">
        <w:rPr>
          <w:rFonts w:ascii="Arial" w:hAnsi="Arial"/>
          <w:b/>
          <w:i/>
          <w:spacing w:val="10"/>
          <w:sz w:val="22"/>
        </w:rPr>
        <w:t>„Nie dotyczy”</w:t>
      </w:r>
      <w:r w:rsidRPr="008B0834">
        <w:rPr>
          <w:rFonts w:ascii="Arial" w:hAnsi="Arial"/>
          <w:bCs/>
          <w:i/>
          <w:spacing w:val="10"/>
          <w:sz w:val="22"/>
        </w:rPr>
        <w:t xml:space="preserve">. </w:t>
      </w:r>
    </w:p>
    <w:p w14:paraId="62BB4BA9" w14:textId="77777777" w:rsidR="00A119AA" w:rsidRPr="008B0834" w:rsidRDefault="00A119AA" w:rsidP="00A119AA">
      <w:pPr>
        <w:jc w:val="both"/>
        <w:rPr>
          <w:rFonts w:ascii="Arial" w:hAnsi="Arial" w:cs="Arial"/>
          <w:spacing w:val="1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A119AA" w:rsidRPr="008B0834" w14:paraId="64315E68" w14:textId="77777777" w:rsidTr="001D0C64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65273CD" w14:textId="77777777" w:rsidR="00A119AA" w:rsidRPr="008B0834" w:rsidRDefault="00A119AA" w:rsidP="001D0C64">
            <w:pPr>
              <w:keepNext/>
              <w:spacing w:before="120" w:after="120"/>
              <w:outlineLvl w:val="7"/>
              <w:rPr>
                <w:rFonts w:ascii="Arial" w:hAnsi="Arial" w:cs="Arial"/>
                <w:b/>
                <w:spacing w:val="10"/>
                <w:sz w:val="28"/>
              </w:rPr>
            </w:pPr>
            <w:r w:rsidRPr="008B0834">
              <w:rPr>
                <w:rFonts w:ascii="Arial" w:hAnsi="Arial" w:cs="Arial"/>
                <w:b/>
                <w:spacing w:val="10"/>
                <w:sz w:val="28"/>
              </w:rPr>
              <w:t>Część 1: Dane i informacje o Projektodawcy</w:t>
            </w:r>
          </w:p>
        </w:tc>
      </w:tr>
    </w:tbl>
    <w:p w14:paraId="54FF9AF0" w14:textId="77777777" w:rsidR="00A119AA" w:rsidRPr="008B0834" w:rsidRDefault="00A119AA" w:rsidP="00A119AA">
      <w:pPr>
        <w:spacing w:before="360" w:after="240"/>
        <w:ind w:left="284" w:hanging="284"/>
        <w:rPr>
          <w:rFonts w:ascii="Arial" w:hAnsi="Arial" w:cs="Arial"/>
          <w:b/>
          <w:spacing w:val="12"/>
          <w:sz w:val="28"/>
        </w:rPr>
      </w:pPr>
      <w:r w:rsidRPr="008B0834">
        <w:rPr>
          <w:rFonts w:ascii="Arial" w:hAnsi="Arial" w:cs="Arial"/>
          <w:b/>
          <w:spacing w:val="12"/>
          <w:sz w:val="28"/>
        </w:rPr>
        <w:t>1.</w:t>
      </w:r>
      <w:r w:rsidRPr="008B0834">
        <w:rPr>
          <w:rFonts w:ascii="Arial" w:hAnsi="Arial" w:cs="Arial"/>
          <w:b/>
          <w:spacing w:val="12"/>
          <w:sz w:val="28"/>
        </w:rPr>
        <w:tab/>
        <w:t>Nazwa i adres 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A119AA" w:rsidRPr="008B0834" w14:paraId="161FC7F4" w14:textId="77777777" w:rsidTr="001D0C64">
        <w:trPr>
          <w:cantSplit/>
          <w:trHeight w:val="718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CE7DD40" w14:textId="77777777" w:rsidR="00A119AA" w:rsidRPr="008B0834" w:rsidRDefault="00A119AA" w:rsidP="001D0C64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Pełna nazwa</w:t>
            </w:r>
            <w:r w:rsidRPr="008B0834">
              <w:rPr>
                <w:rFonts w:ascii="Arial" w:hAnsi="Arial" w:cs="Arial"/>
                <w:spacing w:val="10"/>
                <w:sz w:val="22"/>
              </w:rPr>
              <w:t>:</w:t>
            </w:r>
            <w:r w:rsidRPr="008B0834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</w:t>
            </w:r>
          </w:p>
        </w:tc>
      </w:tr>
      <w:tr w:rsidR="00A119AA" w:rsidRPr="008B0834" w14:paraId="49EC79FD" w14:textId="77777777" w:rsidTr="001D0C64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C469E1A" w14:textId="77777777" w:rsidR="00A119AA" w:rsidRPr="008B0834" w:rsidRDefault="00A119AA" w:rsidP="001D0C64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9B5" w14:textId="77777777" w:rsidR="00A119AA" w:rsidRPr="008B0834" w:rsidRDefault="00A119AA" w:rsidP="001D0C64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CB8F" w14:textId="77777777" w:rsidR="00A119AA" w:rsidRPr="008B0834" w:rsidRDefault="00A119AA" w:rsidP="001D0C64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4B61FBE" w14:textId="77777777" w:rsidR="00A119AA" w:rsidRPr="008B0834" w:rsidRDefault="00A119AA" w:rsidP="001D0C64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A119AA" w:rsidRPr="008B0834" w14:paraId="500DC568" w14:textId="77777777" w:rsidTr="001D0C64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010C112" w14:textId="77777777" w:rsidR="00A119AA" w:rsidRPr="008B0834" w:rsidRDefault="00A119AA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110" w14:textId="77777777" w:rsidR="00A119AA" w:rsidRPr="008B0834" w:rsidRDefault="00A119AA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  <w:shd w:val="pct10" w:color="auto" w:fill="FFFFFF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457D" w14:textId="77777777" w:rsidR="00A119AA" w:rsidRPr="008B0834" w:rsidRDefault="00A119AA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B2D9DDB" w14:textId="77777777" w:rsidR="00A119AA" w:rsidRPr="008B0834" w:rsidRDefault="00A119AA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Kod pocztowy</w:t>
            </w:r>
          </w:p>
        </w:tc>
      </w:tr>
      <w:tr w:rsidR="00A119AA" w:rsidRPr="008B0834" w14:paraId="4DC9E1EF" w14:textId="77777777" w:rsidTr="001D0C64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B5B0185" w14:textId="77777777" w:rsidR="00A119AA" w:rsidRPr="008B0834" w:rsidRDefault="00A119AA" w:rsidP="001D0C6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23E2" w14:textId="77777777" w:rsidR="00A119AA" w:rsidRPr="008B0834" w:rsidRDefault="00A119AA" w:rsidP="001D0C6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6366" w14:textId="77777777" w:rsidR="00A119AA" w:rsidRPr="008B0834" w:rsidRDefault="00A119AA" w:rsidP="001D0C6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6113924" w14:textId="77777777" w:rsidR="00A119AA" w:rsidRPr="008B0834" w:rsidRDefault="00A119AA" w:rsidP="001D0C6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</w:tr>
      <w:tr w:rsidR="00A119AA" w:rsidRPr="008B0834" w14:paraId="454EA004" w14:textId="77777777" w:rsidTr="001D0C64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54ED6F15" w14:textId="77777777" w:rsidR="00A119AA" w:rsidRPr="008B0834" w:rsidRDefault="00A119AA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CB49A1" w14:textId="77777777" w:rsidR="00A119AA" w:rsidRPr="008B0834" w:rsidRDefault="00A119AA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D46687" w14:textId="77777777" w:rsidR="00A119AA" w:rsidRPr="008B0834" w:rsidRDefault="00A119AA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76E15FF" w14:textId="77777777" w:rsidR="00A119AA" w:rsidRPr="008B0834" w:rsidRDefault="00A119AA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Imię Nazwisko osoby do kontaktu</w:t>
            </w:r>
          </w:p>
        </w:tc>
      </w:tr>
      <w:tr w:rsidR="00A119AA" w:rsidRPr="008B0834" w14:paraId="32D74453" w14:textId="77777777" w:rsidTr="001D0C64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45DA51F" w14:textId="77777777" w:rsidR="00A119AA" w:rsidRPr="008B0834" w:rsidRDefault="00A119AA" w:rsidP="001D0C6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949723" w14:textId="77777777" w:rsidR="00A119AA" w:rsidRPr="008B0834" w:rsidRDefault="00A119AA" w:rsidP="001D0C6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A7703BD" w14:textId="77777777" w:rsidR="00A119AA" w:rsidRPr="008B0834" w:rsidRDefault="00A119AA" w:rsidP="001D0C64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</w:p>
        </w:tc>
      </w:tr>
      <w:tr w:rsidR="00A119AA" w:rsidRPr="008B0834" w14:paraId="37242B42" w14:textId="77777777" w:rsidTr="001D0C64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764F5C1" w14:textId="77777777" w:rsidR="00A119AA" w:rsidRPr="008B0834" w:rsidRDefault="00A119AA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Nr telefonu osoby 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734992C" w14:textId="77777777" w:rsidR="00A119AA" w:rsidRPr="008B0834" w:rsidRDefault="00A119AA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7E4FF55" w14:textId="77777777" w:rsidR="00A119AA" w:rsidRPr="008B0834" w:rsidRDefault="00A119AA" w:rsidP="001D0C64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5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e-mail</w:t>
            </w:r>
          </w:p>
        </w:tc>
      </w:tr>
    </w:tbl>
    <w:p w14:paraId="019C527B" w14:textId="77777777" w:rsidR="00A119AA" w:rsidRPr="008B0834" w:rsidRDefault="00A119AA" w:rsidP="00A119AA">
      <w:pPr>
        <w:spacing w:before="240" w:after="240"/>
        <w:ind w:left="340" w:hanging="340"/>
        <w:jc w:val="both"/>
        <w:rPr>
          <w:rFonts w:ascii="Arial" w:hAnsi="Arial" w:cs="Arial"/>
          <w:b/>
          <w:spacing w:val="10"/>
          <w:sz w:val="28"/>
          <w:szCs w:val="20"/>
        </w:rPr>
      </w:pPr>
      <w:r w:rsidRPr="008B0834">
        <w:rPr>
          <w:rFonts w:ascii="Arial" w:hAnsi="Arial" w:cs="Arial"/>
          <w:b/>
          <w:spacing w:val="10"/>
          <w:sz w:val="28"/>
          <w:szCs w:val="20"/>
        </w:rPr>
        <w:t>2.</w:t>
      </w:r>
      <w:r w:rsidRPr="008B0834">
        <w:rPr>
          <w:rFonts w:ascii="Arial" w:hAnsi="Arial" w:cs="Arial"/>
          <w:b/>
          <w:spacing w:val="10"/>
          <w:sz w:val="28"/>
          <w:szCs w:val="20"/>
        </w:rPr>
        <w:tab/>
        <w:t>Osoby uprawnione do reprezentacji projektodawcy 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A119AA" w:rsidRPr="008B0834" w14:paraId="2AA15ED8" w14:textId="77777777" w:rsidTr="001D0C64">
        <w:trPr>
          <w:cantSplit/>
          <w:trHeight w:hRule="exact" w:val="1418"/>
        </w:trPr>
        <w:tc>
          <w:tcPr>
            <w:tcW w:w="5245" w:type="dxa"/>
          </w:tcPr>
          <w:p w14:paraId="6514E171" w14:textId="77777777" w:rsidR="00A119AA" w:rsidRPr="008B0834" w:rsidRDefault="00A119AA" w:rsidP="001D0C64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B0834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6D19A50F" w14:textId="77777777" w:rsidR="00A119AA" w:rsidRPr="008B0834" w:rsidRDefault="00A119AA" w:rsidP="001D0C64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BDE232B" w14:textId="77777777" w:rsidR="00A119AA" w:rsidRPr="008B0834" w:rsidRDefault="00A119AA" w:rsidP="001D0C64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F7DFB1" w14:textId="77777777" w:rsidR="00A119AA" w:rsidRPr="008B0834" w:rsidRDefault="00A119AA" w:rsidP="001D0C64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74D768C" w14:textId="77777777" w:rsidR="00A119AA" w:rsidRPr="008B0834" w:rsidRDefault="00A119AA" w:rsidP="001D0C64">
            <w:pPr>
              <w:spacing w:after="120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 w:val="22"/>
                <w:szCs w:val="20"/>
              </w:rPr>
              <w:t>podpis.............................................................</w:t>
            </w:r>
          </w:p>
        </w:tc>
        <w:tc>
          <w:tcPr>
            <w:tcW w:w="5245" w:type="dxa"/>
          </w:tcPr>
          <w:p w14:paraId="31C9AC41" w14:textId="77777777" w:rsidR="00A119AA" w:rsidRPr="008B0834" w:rsidRDefault="00A119AA" w:rsidP="001D0C64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B0834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0E219D3" w14:textId="77777777" w:rsidR="00A119AA" w:rsidRPr="008B0834" w:rsidRDefault="00A119AA" w:rsidP="001D0C64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1D056FD2" w14:textId="77777777" w:rsidR="00A119AA" w:rsidRPr="008B0834" w:rsidRDefault="00A119AA" w:rsidP="001D0C64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49F9FA8" w14:textId="77777777" w:rsidR="00A119AA" w:rsidRPr="008B0834" w:rsidRDefault="00A119AA" w:rsidP="001D0C64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2ABCDE1A" w14:textId="77777777" w:rsidR="00A119AA" w:rsidRPr="008B0834" w:rsidRDefault="00A119AA" w:rsidP="001D0C64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</w:tr>
    </w:tbl>
    <w:p w14:paraId="0BC03E51" w14:textId="77777777" w:rsidR="00A119AA" w:rsidRPr="008B0834" w:rsidRDefault="00A119AA" w:rsidP="00A119AA">
      <w:pPr>
        <w:spacing w:before="240" w:after="240" w:line="259" w:lineRule="auto"/>
        <w:ind w:left="340" w:hanging="340"/>
        <w:rPr>
          <w:rFonts w:ascii="Arial" w:hAnsi="Arial" w:cs="Arial"/>
          <w:b/>
          <w:spacing w:val="10"/>
          <w:sz w:val="28"/>
        </w:rPr>
      </w:pPr>
      <w:r w:rsidRPr="008B0834">
        <w:rPr>
          <w:rFonts w:ascii="Arial" w:hAnsi="Arial" w:cs="Arial"/>
          <w:b/>
          <w:spacing w:val="10"/>
          <w:sz w:val="28"/>
        </w:rPr>
        <w:t>3.</w:t>
      </w:r>
      <w:r w:rsidRPr="008B0834">
        <w:rPr>
          <w:rFonts w:ascii="Arial" w:hAnsi="Arial" w:cs="Arial"/>
          <w:b/>
          <w:spacing w:val="10"/>
          <w:sz w:val="28"/>
        </w:rPr>
        <w:tab/>
        <w:t>Informacje o 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A119AA" w:rsidRPr="008B0834" w14:paraId="49700490" w14:textId="77777777" w:rsidTr="001D0C64">
        <w:trPr>
          <w:cantSplit/>
        </w:trPr>
        <w:tc>
          <w:tcPr>
            <w:tcW w:w="5255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69236597" w14:textId="77777777" w:rsidR="00A119AA" w:rsidRPr="008B0834" w:rsidRDefault="00A119AA" w:rsidP="001D0C64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DFD4C97" w14:textId="77777777" w:rsidR="00A119AA" w:rsidRPr="008B0834" w:rsidRDefault="00A119AA" w:rsidP="001D0C64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A119AA" w:rsidRPr="008B0834" w14:paraId="45AAEC02" w14:textId="77777777" w:rsidTr="001D0C64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696BDBA1" w14:textId="77777777" w:rsidR="00A119AA" w:rsidRPr="008B0834" w:rsidRDefault="00A119AA" w:rsidP="001D0C6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</w:tcPr>
          <w:p w14:paraId="69D5AF17" w14:textId="77777777" w:rsidR="00A119AA" w:rsidRPr="008B0834" w:rsidRDefault="00A119AA" w:rsidP="001D0C6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A119AA" w:rsidRPr="008B0834" w14:paraId="33123A40" w14:textId="77777777" w:rsidTr="001D0C64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492CDCB9" w14:textId="77777777" w:rsidR="00A119AA" w:rsidRPr="008B0834" w:rsidRDefault="00A119AA" w:rsidP="001D0C64">
            <w:pPr>
              <w:spacing w:before="60" w:after="120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Czy projektodawca jest podatnikiem VAT:                   tak:</w:t>
            </w:r>
            <w:r w:rsidRPr="008B0834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8B0834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B0834">
              <w:rPr>
                <w:rFonts w:ascii="Arial" w:hAnsi="Arial" w:cs="Arial"/>
                <w:spacing w:val="10"/>
              </w:rPr>
              <w:t xml:space="preserve">            nie: </w:t>
            </w:r>
            <w:r w:rsidRPr="008B0834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591C706F" w14:textId="77777777" w:rsidR="00A119AA" w:rsidRPr="008B0834" w:rsidRDefault="00A119AA" w:rsidP="001D0C64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A119AA" w:rsidRPr="008B0834" w14:paraId="52B1CE8A" w14:textId="77777777" w:rsidTr="001D0C64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5D51809D" w14:textId="77777777" w:rsidR="00A119AA" w:rsidRPr="008B0834" w:rsidRDefault="00A119AA" w:rsidP="001D0C64">
            <w:pPr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Projektodawca  jest podatnikiem VAT, lecz w ramach wnioskowanych do dofinansowania kosztów nie może obniżyć kwoty podatku należnego o podatek naliczony  tak:</w:t>
            </w:r>
            <w:r w:rsidRPr="008B0834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8B0834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B0834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8B0834">
              <w:rPr>
                <w:rFonts w:ascii="Arial" w:hAnsi="Arial" w:cs="Arial"/>
                <w:spacing w:val="10"/>
              </w:rPr>
              <w:t>nie:</w:t>
            </w:r>
            <w:r w:rsidRPr="008B0834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8B0834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B0834">
              <w:rPr>
                <w:rFonts w:ascii="Arial" w:hAnsi="Arial" w:cs="Arial"/>
                <w:spacing w:val="10"/>
              </w:rPr>
              <w:t xml:space="preserve"> </w:t>
            </w:r>
          </w:p>
          <w:p w14:paraId="1ABFFF4C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</w:t>
            </w:r>
            <w:r w:rsidRPr="008B0834">
              <w:rPr>
                <w:rFonts w:ascii="Arial" w:hAnsi="Arial" w:cs="Arial"/>
                <w:spacing w:val="10"/>
              </w:rPr>
              <w:tab/>
            </w:r>
          </w:p>
        </w:tc>
      </w:tr>
    </w:tbl>
    <w:p w14:paraId="0A4D6C5D" w14:textId="77777777" w:rsidR="00A119AA" w:rsidRDefault="00A119AA" w:rsidP="00A119AA"/>
    <w:p w14:paraId="5742D24C" w14:textId="4EBE5181" w:rsidR="00A119AA" w:rsidRPr="008B0834" w:rsidRDefault="00A119AA" w:rsidP="00A119AA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B0834">
        <w:rPr>
          <w:rFonts w:ascii="Arial" w:hAnsi="Arial" w:cs="Arial"/>
          <w:b/>
          <w:spacing w:val="10"/>
          <w:sz w:val="28"/>
        </w:rPr>
        <w:lastRenderedPageBreak/>
        <w:t>4.</w:t>
      </w:r>
      <w:r w:rsidRPr="008B0834">
        <w:rPr>
          <w:rFonts w:ascii="Arial" w:hAnsi="Arial" w:cs="Arial"/>
          <w:b/>
          <w:spacing w:val="10"/>
          <w:sz w:val="28"/>
        </w:rPr>
        <w:tab/>
        <w:t xml:space="preserve">Załączniki (dokumenty) wymagane do </w:t>
      </w:r>
      <w:r w:rsidR="00893E8B">
        <w:rPr>
          <w:rFonts w:ascii="Arial" w:hAnsi="Arial" w:cs="Arial"/>
          <w:b/>
          <w:spacing w:val="10"/>
          <w:sz w:val="28"/>
        </w:rPr>
        <w:t>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A119AA" w:rsidRPr="008B0834" w14:paraId="3B8A6B11" w14:textId="77777777" w:rsidTr="001D0C64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</w:tcPr>
          <w:p w14:paraId="398A9563" w14:textId="77777777" w:rsidR="00A119AA" w:rsidRPr="008B0834" w:rsidRDefault="00A119AA" w:rsidP="001D0C64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1491C066" w14:textId="77777777" w:rsidR="00A119AA" w:rsidRPr="008B0834" w:rsidRDefault="00A119AA" w:rsidP="001D0C64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spacing w:val="10"/>
                <w:szCs w:val="20"/>
              </w:rPr>
            </w:pPr>
            <w:r w:rsidRPr="008B0834">
              <w:rPr>
                <w:rFonts w:ascii="Arial" w:hAnsi="Arial" w:cs="Arial"/>
                <w:spacing w:val="10"/>
                <w:szCs w:val="2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nil"/>
            </w:tcBorders>
          </w:tcPr>
          <w:p w14:paraId="368EBCD5" w14:textId="77777777" w:rsidR="00A119AA" w:rsidRPr="008B0834" w:rsidRDefault="00A119AA" w:rsidP="001D0C64">
            <w:pPr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Załączono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1CEEFE90" w14:textId="77777777" w:rsidR="00A119AA" w:rsidRPr="008B0834" w:rsidRDefault="00A119AA" w:rsidP="001D0C64">
            <w:pPr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17A8A338" w14:textId="77777777" w:rsidR="00A119AA" w:rsidRPr="008B0834" w:rsidRDefault="00A119AA" w:rsidP="001D0C64">
            <w:pPr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Data uzupełnienia</w:t>
            </w:r>
          </w:p>
        </w:tc>
      </w:tr>
      <w:tr w:rsidR="00A119AA" w:rsidRPr="008B0834" w14:paraId="574EBEE0" w14:textId="77777777" w:rsidTr="001D0C64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</w:tcPr>
          <w:p w14:paraId="483A4F34" w14:textId="77777777" w:rsidR="00A119AA" w:rsidRPr="008B0834" w:rsidRDefault="00A119AA" w:rsidP="001D0C64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5220" w:type="dxa"/>
            <w:vMerge/>
            <w:tcBorders>
              <w:top w:val="nil"/>
              <w:left w:val="double" w:sz="6" w:space="0" w:color="auto"/>
            </w:tcBorders>
          </w:tcPr>
          <w:p w14:paraId="7FFD6A88" w14:textId="77777777" w:rsidR="00A119AA" w:rsidRPr="008B0834" w:rsidRDefault="00A119AA" w:rsidP="001D0C64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37ECF225" w14:textId="77777777" w:rsidR="00A119AA" w:rsidRPr="008B0834" w:rsidRDefault="00A119AA" w:rsidP="001D0C64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18125055" w14:textId="77777777" w:rsidR="00A119AA" w:rsidRPr="008B0834" w:rsidRDefault="00A119AA" w:rsidP="001D0C64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right w:val="double" w:sz="6" w:space="0" w:color="auto"/>
            </w:tcBorders>
            <w:shd w:val="clear" w:color="auto" w:fill="CCCCCC"/>
          </w:tcPr>
          <w:p w14:paraId="11A08D05" w14:textId="77777777" w:rsidR="00A119AA" w:rsidRPr="008B0834" w:rsidRDefault="00A119AA" w:rsidP="001D0C64">
            <w:pPr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8B0834">
              <w:rPr>
                <w:rFonts w:ascii="Arial" w:hAnsi="Arial" w:cs="Arial"/>
                <w:i/>
                <w:spacing w:val="10"/>
                <w:sz w:val="20"/>
              </w:rPr>
              <w:t>(wypełnia UMT)</w:t>
            </w:r>
          </w:p>
        </w:tc>
      </w:tr>
      <w:tr w:rsidR="00A119AA" w:rsidRPr="008B0834" w14:paraId="1EC327BD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02FD6AD9" w14:textId="77777777" w:rsidR="00A119AA" w:rsidRPr="008B0834" w:rsidRDefault="00A119AA" w:rsidP="001D0C6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4EF8C7A5" w14:textId="77777777" w:rsidR="00A119AA" w:rsidRPr="008B0834" w:rsidRDefault="00A119AA" w:rsidP="001D0C64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Pełnomocnictwo w przypadku, gdy wniosek podpisany jest przez osoby upełnomocnione do reprezentowania projektodawcy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90FE35B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191DF72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4435D388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6000EE4F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A119AA" w:rsidRPr="008B0834" w14:paraId="28D1BB7F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3FD84BBC" w14:textId="77777777" w:rsidR="00A119AA" w:rsidRPr="008B0834" w:rsidRDefault="00A119AA" w:rsidP="001D0C6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 xml:space="preserve">2. 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67DE4F79" w14:textId="77777777" w:rsidR="00A119AA" w:rsidRPr="008B0834" w:rsidRDefault="00A119AA" w:rsidP="001D0C64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</w:rPr>
              <w:t>Aktualny dokument potwierdzający status prawny Projektodawcy /np. odpis z KRS, statut/.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569BCF8A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275C144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6A842943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6B2FEE31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A119AA" w:rsidRPr="008B0834" w14:paraId="2F188A7C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1112CDFB" w14:textId="77777777" w:rsidR="00A119AA" w:rsidRPr="008B0834" w:rsidRDefault="00A119AA" w:rsidP="001D0C6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1974DDAB" w14:textId="77777777" w:rsidR="00A119AA" w:rsidRPr="008B0834" w:rsidRDefault="00A119AA" w:rsidP="001D0C64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  <w:szCs w:val="28"/>
              </w:rPr>
              <w:t>Oświadczenie dotyczące powiatu, starostwa powiatowego i jednostek organizacyjnych powiatu, których dotyczy wystąpienie o niezaleganiu ze składkami na ubezpieczenia społeczne za zatrudnionych pracowników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368A78A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50F0185F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25E3DA0B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1309032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A119AA" w:rsidRPr="008B0834" w14:paraId="64748AAD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5B8572FD" w14:textId="77777777" w:rsidR="00A119AA" w:rsidRPr="008B0834" w:rsidRDefault="00A119AA" w:rsidP="001D0C6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B0834">
              <w:rPr>
                <w:rFonts w:ascii="Arial" w:hAnsi="Arial" w:cs="Arial"/>
                <w:spacing w:val="10"/>
              </w:rPr>
              <w:t>4.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299939BD" w14:textId="77777777" w:rsidR="00A119AA" w:rsidRPr="008B0834" w:rsidRDefault="00A119AA" w:rsidP="001D0C64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B0834">
              <w:rPr>
                <w:rFonts w:ascii="Arial" w:hAnsi="Arial" w:cs="Arial"/>
                <w:spacing w:val="10"/>
                <w:sz w:val="22"/>
                <w:szCs w:val="28"/>
              </w:rPr>
              <w:t>Oświadczenie dotyczące powiatu, starostwa powiatowego i jednostek organizacyjnych powiatu, których dotyczy wystąpienie o niezaleganiu z podatkami lub o ewentualnym zwolnieniu z podatków</w:t>
            </w:r>
          </w:p>
        </w:tc>
        <w:tc>
          <w:tcPr>
            <w:tcW w:w="810" w:type="dxa"/>
          </w:tcPr>
          <w:p w14:paraId="7648DBBA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</w:tcPr>
          <w:p w14:paraId="64226721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CCCCCC"/>
          </w:tcPr>
          <w:p w14:paraId="16DB40DF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7454635B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A119AA" w:rsidRPr="008B0834" w14:paraId="6DF3C20C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65F8E8FC" w14:textId="77777777" w:rsidR="00A119AA" w:rsidRPr="008B0834" w:rsidRDefault="00A119AA" w:rsidP="001D0C6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5.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190EF918" w14:textId="77777777" w:rsidR="00A119AA" w:rsidRPr="008B0834" w:rsidRDefault="00A119AA" w:rsidP="001D0C64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8"/>
              </w:rPr>
            </w:pPr>
            <w:r w:rsidRPr="008B0834">
              <w:rPr>
                <w:rFonts w:ascii="Arial" w:hAnsi="Arial" w:cs="Arial"/>
                <w:spacing w:val="10"/>
                <w:sz w:val="22"/>
                <w:szCs w:val="28"/>
              </w:rPr>
              <w:t>Oświadczenie o nieposiadaniu wymagalnych zobowiązań wobec PFRON i zaległości w obowiązkowych opłatach na PFRON</w:t>
            </w:r>
          </w:p>
        </w:tc>
        <w:tc>
          <w:tcPr>
            <w:tcW w:w="810" w:type="dxa"/>
          </w:tcPr>
          <w:p w14:paraId="6E76D69F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</w:tcPr>
          <w:p w14:paraId="601487D9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CCCCCC"/>
          </w:tcPr>
          <w:p w14:paraId="0EAC73DD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08E5AB92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A119AA" w:rsidRPr="008B0834" w14:paraId="413B5CFB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44A9BDB6" w14:textId="1177DDF5" w:rsidR="00A119AA" w:rsidRDefault="00A119AA" w:rsidP="001D0C6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6.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3EDFC9A2" w14:textId="74FD0A48" w:rsidR="00A119AA" w:rsidRPr="008B0834" w:rsidRDefault="00A119AA" w:rsidP="001D0C64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8"/>
              </w:rPr>
            </w:pPr>
            <w:r w:rsidRPr="00A119AA">
              <w:rPr>
                <w:rFonts w:ascii="Arial" w:hAnsi="Arial" w:cs="Arial"/>
                <w:spacing w:val="10"/>
                <w:sz w:val="22"/>
                <w:szCs w:val="28"/>
              </w:rPr>
              <w:t>Dokument potwierdzający tytuł prawny do obiektu lub lokalu, w którym funkcjonuje WTZ</w:t>
            </w:r>
          </w:p>
        </w:tc>
        <w:tc>
          <w:tcPr>
            <w:tcW w:w="810" w:type="dxa"/>
          </w:tcPr>
          <w:p w14:paraId="2A470F83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</w:tcPr>
          <w:p w14:paraId="032AEF42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CCCCCC"/>
          </w:tcPr>
          <w:p w14:paraId="21296236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4BA9840A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A119AA" w:rsidRPr="008B0834" w14:paraId="040A18A3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6315673A" w14:textId="6D056578" w:rsidR="00A119AA" w:rsidRDefault="00A119AA" w:rsidP="001D0C6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7.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47261468" w14:textId="401BA66A" w:rsidR="00A119AA" w:rsidRPr="008B0834" w:rsidRDefault="00A119AA" w:rsidP="001D0C64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8"/>
              </w:rPr>
            </w:pPr>
            <w:r w:rsidRPr="00A119AA">
              <w:rPr>
                <w:rFonts w:ascii="Arial" w:hAnsi="Arial" w:cs="Arial"/>
                <w:spacing w:val="10"/>
                <w:sz w:val="22"/>
                <w:szCs w:val="28"/>
              </w:rPr>
              <w:t>Dokumentacja projektowa w przypadku modernizacji lub rozbudowy obiektu, tj. - projekt budowlany jednoznacznie określający zakres robót będących przedmiotem wniosku - rzuty poziome i pionowe stanu istniejącego oraz projektowanego do wykonania</w:t>
            </w:r>
          </w:p>
        </w:tc>
        <w:tc>
          <w:tcPr>
            <w:tcW w:w="810" w:type="dxa"/>
          </w:tcPr>
          <w:p w14:paraId="1AE9A8AF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</w:tcPr>
          <w:p w14:paraId="10F8FF51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CCCCCC"/>
          </w:tcPr>
          <w:p w14:paraId="3B6793AD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0F99381B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A119AA" w:rsidRPr="008B0834" w14:paraId="4B58431A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26FEC298" w14:textId="7D95EA33" w:rsidR="00A119AA" w:rsidRDefault="00A119AA" w:rsidP="001D0C6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8.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167C17B0" w14:textId="50FD4E1F" w:rsidR="00A119AA" w:rsidRPr="008B0834" w:rsidRDefault="00A119AA" w:rsidP="001D0C64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8"/>
              </w:rPr>
            </w:pPr>
            <w:r w:rsidRPr="00A119AA">
              <w:rPr>
                <w:rFonts w:ascii="Arial" w:hAnsi="Arial" w:cs="Arial"/>
                <w:spacing w:val="10"/>
                <w:sz w:val="22"/>
                <w:szCs w:val="28"/>
              </w:rPr>
              <w:t>Kopia pozwolenie na budowę - w przypadkach wymaganych na podstawie odrębnych przepisów lub kopia zgłoszenia określonego w przepisach prawa budowlanego.</w:t>
            </w:r>
          </w:p>
        </w:tc>
        <w:tc>
          <w:tcPr>
            <w:tcW w:w="810" w:type="dxa"/>
          </w:tcPr>
          <w:p w14:paraId="31A585F1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</w:tcPr>
          <w:p w14:paraId="36104192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CCCCCC"/>
          </w:tcPr>
          <w:p w14:paraId="28B061C5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11A39358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A119AA" w:rsidRPr="008B0834" w14:paraId="6356FA25" w14:textId="77777777" w:rsidTr="001D0C64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4FE2B26A" w14:textId="5F1B6C55" w:rsidR="00A119AA" w:rsidRDefault="00A119AA" w:rsidP="001D0C64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9.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46E365BF" w14:textId="0C80B80B" w:rsidR="00A119AA" w:rsidRPr="008B0834" w:rsidRDefault="00A119AA" w:rsidP="001D0C64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8"/>
              </w:rPr>
            </w:pPr>
            <w:r w:rsidRPr="00A119AA">
              <w:rPr>
                <w:rFonts w:ascii="Arial" w:hAnsi="Arial" w:cs="Arial"/>
                <w:spacing w:val="10"/>
                <w:sz w:val="22"/>
                <w:szCs w:val="28"/>
              </w:rPr>
              <w:t>Zgoda właściciela obiektu na realizację zadań będących przedmiotem projektu - jeśli jest wymagana na podstawie odrębnych przepisów.</w:t>
            </w:r>
          </w:p>
        </w:tc>
        <w:tc>
          <w:tcPr>
            <w:tcW w:w="810" w:type="dxa"/>
          </w:tcPr>
          <w:p w14:paraId="1CC3370A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</w:tcPr>
          <w:p w14:paraId="08234EA2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CCCCCC"/>
          </w:tcPr>
          <w:p w14:paraId="4D8C41B7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CCCCCC"/>
          </w:tcPr>
          <w:p w14:paraId="18C1F169" w14:textId="77777777" w:rsidR="00A119AA" w:rsidRPr="008B0834" w:rsidRDefault="00A119AA" w:rsidP="001D0C64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3B684789" w14:textId="77777777" w:rsidR="00A119AA" w:rsidRDefault="00A119AA" w:rsidP="00A119AA"/>
    <w:p w14:paraId="2A8D324E" w14:textId="77777777" w:rsidR="00A119AA" w:rsidRDefault="00A119AA" w:rsidP="00A119AA"/>
    <w:p w14:paraId="05CFA485" w14:textId="77777777" w:rsidR="00A119AA" w:rsidRDefault="00A119AA" w:rsidP="00A119AA">
      <w:r w:rsidRPr="00813AC6">
        <w:rPr>
          <w:rFonts w:ascii="Arial" w:hAnsi="Arial" w:cs="Arial"/>
          <w:b/>
          <w:i/>
          <w:spacing w:val="10"/>
        </w:rPr>
        <w:t xml:space="preserve">Potwierdzam kompletność złożonych dokumentów wymienionych w części </w:t>
      </w:r>
      <w:r>
        <w:rPr>
          <w:rFonts w:ascii="Arial" w:hAnsi="Arial" w:cs="Arial"/>
          <w:b/>
          <w:i/>
          <w:spacing w:val="10"/>
        </w:rPr>
        <w:t>1</w:t>
      </w:r>
      <w:r w:rsidRPr="00813AC6">
        <w:rPr>
          <w:rFonts w:ascii="Arial" w:hAnsi="Arial" w:cs="Arial"/>
          <w:b/>
          <w:i/>
          <w:spacing w:val="10"/>
        </w:rPr>
        <w:t xml:space="preserve"> W</w:t>
      </w:r>
      <w:r>
        <w:rPr>
          <w:rFonts w:ascii="Arial" w:hAnsi="Arial" w:cs="Arial"/>
          <w:b/>
          <w:i/>
          <w:spacing w:val="10"/>
        </w:rPr>
        <w:t>niosku</w:t>
      </w:r>
    </w:p>
    <w:p w14:paraId="09E72F0D" w14:textId="77777777" w:rsidR="00A119AA" w:rsidRDefault="00A119AA" w:rsidP="00A119AA"/>
    <w:p w14:paraId="0504CA10" w14:textId="77777777" w:rsidR="00A119AA" w:rsidRDefault="00A119AA" w:rsidP="00A119AA">
      <w:r w:rsidRPr="008B0834">
        <w:rPr>
          <w:rFonts w:ascii="Arial" w:hAnsi="Arial" w:cs="Arial"/>
          <w:noProof/>
          <w:spacing w:val="1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3F73B" wp14:editId="79F087C5">
                <wp:simplePos x="0" y="0"/>
                <wp:positionH relativeFrom="column">
                  <wp:posOffset>2409825</wp:posOffset>
                </wp:positionH>
                <wp:positionV relativeFrom="paragraph">
                  <wp:posOffset>135255</wp:posOffset>
                </wp:positionV>
                <wp:extent cx="3625215" cy="1052195"/>
                <wp:effectExtent l="0" t="0" r="13335" b="1460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8CC9A" w14:textId="77777777" w:rsidR="00A119AA" w:rsidRDefault="00A119AA" w:rsidP="00A119A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</w:t>
                            </w:r>
                          </w:p>
                          <w:p w14:paraId="3BCE031E" w14:textId="77777777" w:rsidR="00A119AA" w:rsidRDefault="00A119AA" w:rsidP="00A119A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5A6133" w14:textId="77777777" w:rsidR="00A119AA" w:rsidRDefault="00A119AA" w:rsidP="00A119A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4FD06C" w14:textId="77777777" w:rsidR="00A119AA" w:rsidRDefault="00A119AA" w:rsidP="00A119AA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FB927B" w14:textId="77777777" w:rsidR="00A119AA" w:rsidRDefault="00A119AA" w:rsidP="00A119AA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5C3F73B" id="Rectangle 8" o:spid="_x0000_s1026" style="position:absolute;margin-left:189.75pt;margin-top:10.65pt;width:285.45pt;height:8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">
                <v:textbox>
                  <w:txbxContent>
                    <w:p w14:paraId="38F8CC9A" w14:textId="77777777" w:rsidR="00A119AA" w:rsidRDefault="00A119AA" w:rsidP="00A119AA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</w:t>
                      </w:r>
                    </w:p>
                    <w:p w14:paraId="3BCE031E" w14:textId="77777777" w:rsidR="00A119AA" w:rsidRDefault="00A119AA" w:rsidP="00A119A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95A6133" w14:textId="77777777" w:rsidR="00A119AA" w:rsidRDefault="00A119AA" w:rsidP="00A119A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B4FD06C" w14:textId="77777777" w:rsidR="00A119AA" w:rsidRDefault="00A119AA" w:rsidP="00A119AA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FFB927B" w14:textId="77777777" w:rsidR="00A119AA" w:rsidRDefault="00A119AA" w:rsidP="00A119AA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3C86E1A" w14:textId="77777777" w:rsidR="00A119AA" w:rsidRDefault="00A119AA" w:rsidP="00A119AA"/>
    <w:p w14:paraId="5B34AE51" w14:textId="77777777" w:rsidR="00A119AA" w:rsidRDefault="00A119AA" w:rsidP="00A119AA"/>
    <w:p w14:paraId="0F102F39" w14:textId="77777777" w:rsidR="00A119AA" w:rsidRDefault="00A119AA" w:rsidP="00A119AA"/>
    <w:p w14:paraId="7AF0505B" w14:textId="77777777" w:rsidR="00A119AA" w:rsidRDefault="00A119AA" w:rsidP="00A119AA"/>
    <w:p w14:paraId="7047AB2B" w14:textId="77777777" w:rsidR="00A119AA" w:rsidRDefault="00A119AA" w:rsidP="00A119AA"/>
    <w:p w14:paraId="087E710F" w14:textId="77777777" w:rsidR="00A119AA" w:rsidRDefault="00A119AA" w:rsidP="00A119AA"/>
    <w:p w14:paraId="5386F4AC" w14:textId="7B655361" w:rsidR="00A119AA" w:rsidRDefault="00A119AA"/>
    <w:p w14:paraId="793CBBD4" w14:textId="77777777" w:rsidR="00A119AA" w:rsidRDefault="00A119AA"/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46B0D" w:rsidRPr="00813AC6" w14:paraId="12856ECB" w14:textId="77777777" w:rsidTr="00CD7E65">
        <w:tc>
          <w:tcPr>
            <w:tcW w:w="10510" w:type="dxa"/>
          </w:tcPr>
          <w:p w14:paraId="3F0734E8" w14:textId="7F7FCA3A" w:rsidR="00646B0D" w:rsidRPr="00813AC6" w:rsidRDefault="00646B0D" w:rsidP="00CD7E65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lastRenderedPageBreak/>
              <w:t>Część 2F: Informacje o projektach planowanych do realizacji w ramach obszaru F programu</w:t>
            </w:r>
          </w:p>
        </w:tc>
      </w:tr>
    </w:tbl>
    <w:p w14:paraId="23F8124D" w14:textId="77777777" w:rsidR="00646B0D" w:rsidRPr="00813AC6" w:rsidRDefault="00646B0D" w:rsidP="00646B0D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7EE2E26B" w14:textId="740FD137" w:rsidR="00646B0D" w:rsidRPr="00813AC6" w:rsidRDefault="00646B0D" w:rsidP="00646B0D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W przypadku większej ilości projektów, </w:t>
      </w:r>
      <w:r w:rsidRPr="00813AC6">
        <w:rPr>
          <w:rFonts w:ascii="Arial" w:hAnsi="Arial" w:cs="Arial"/>
          <w:b/>
          <w:bCs/>
          <w:spacing w:val="10"/>
        </w:rPr>
        <w:t>część 2F</w:t>
      </w:r>
      <w:r w:rsidRPr="00813AC6">
        <w:rPr>
          <w:rFonts w:ascii="Arial" w:hAnsi="Arial" w:cs="Arial"/>
          <w:spacing w:val="10"/>
        </w:rPr>
        <w:t xml:space="preserve"> W</w:t>
      </w:r>
      <w:r w:rsidR="00893E8B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611529E4" w14:textId="77777777" w:rsidR="00646B0D" w:rsidRDefault="00646B0D" w:rsidP="00646B0D">
      <w:pPr>
        <w:pStyle w:val="Tekstpodstawowy21"/>
        <w:numPr>
          <w:ilvl w:val="0"/>
          <w:numId w:val="1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bookmarkStart w:id="0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646B0D" w14:paraId="14541935" w14:textId="77777777" w:rsidTr="00CD7E65">
        <w:trPr>
          <w:trHeight w:val="656"/>
        </w:trPr>
        <w:tc>
          <w:tcPr>
            <w:tcW w:w="9073" w:type="dxa"/>
            <w:vAlign w:val="center"/>
          </w:tcPr>
          <w:p w14:paraId="03F4F5F6" w14:textId="77777777" w:rsidR="00646B0D" w:rsidRPr="00960D0A" w:rsidRDefault="00646B0D" w:rsidP="00CD7E65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678C8195" w14:textId="77777777" w:rsidR="00646B0D" w:rsidRPr="00960D0A" w:rsidRDefault="00646B0D" w:rsidP="00CD7E65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646B0D" w14:paraId="016EB90C" w14:textId="77777777" w:rsidTr="00CD7E65">
        <w:trPr>
          <w:trHeight w:val="337"/>
        </w:trPr>
        <w:tc>
          <w:tcPr>
            <w:tcW w:w="9073" w:type="dxa"/>
            <w:vAlign w:val="center"/>
          </w:tcPr>
          <w:p w14:paraId="7957C531" w14:textId="77777777" w:rsidR="00646B0D" w:rsidRPr="00960D0A" w:rsidRDefault="00646B0D" w:rsidP="00CD7E65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3734D8D2" w14:textId="77777777" w:rsidR="00646B0D" w:rsidRPr="00960D0A" w:rsidRDefault="00646B0D" w:rsidP="00CD7E65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0"/>
    <w:p w14:paraId="0FBDC326" w14:textId="77777777" w:rsidR="00646B0D" w:rsidRPr="00672B7B" w:rsidRDefault="00646B0D" w:rsidP="00646B0D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646B0D" w:rsidRPr="00672B7B" w14:paraId="663406B1" w14:textId="77777777" w:rsidTr="00CD7E6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DF44EB6" w14:textId="346E72B6" w:rsidR="00646B0D" w:rsidRPr="00672B7B" w:rsidRDefault="00646B0D" w:rsidP="00CD7E65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Nazwa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207C9385" w14:textId="77777777" w:rsidR="00646B0D" w:rsidRPr="00672B7B" w:rsidRDefault="00646B0D" w:rsidP="00CD7E6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646B0D" w:rsidRPr="00672B7B" w14:paraId="3A112552" w14:textId="77777777" w:rsidTr="00CD7E6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4F1A909" w14:textId="77777777" w:rsidR="00646B0D" w:rsidRDefault="00646B0D" w:rsidP="00CD7E65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75EEBE52" w14:textId="77777777" w:rsidR="00646B0D" w:rsidRDefault="00646B0D" w:rsidP="00CD7E65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630839F6" w14:textId="77777777" w:rsidR="00646B0D" w:rsidRDefault="00646B0D" w:rsidP="00CD7E65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4DA47B0B" w14:textId="77777777" w:rsidR="00646B0D" w:rsidRPr="00672B7B" w:rsidRDefault="00646B0D" w:rsidP="00CD7E65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...............................................................................</w:t>
            </w:r>
          </w:p>
        </w:tc>
      </w:tr>
      <w:tr w:rsidR="00646B0D" w:rsidRPr="00672B7B" w14:paraId="64A08C07" w14:textId="77777777" w:rsidTr="00CD7E6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ED189D7" w14:textId="77777777" w:rsidR="00646B0D" w:rsidRDefault="00646B0D" w:rsidP="00CD7E65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Projektodawca  jest podatnikiem VAT, lecz w ramach wnioskowanych do dofinansowania kosztów nie może obniżyć kwoty podatku należnego o podatek </w:t>
            </w:r>
            <w:r>
              <w:rPr>
                <w:rFonts w:ascii="Arial" w:hAnsi="Arial" w:cs="Arial"/>
                <w:spacing w:val="10"/>
                <w:szCs w:val="20"/>
              </w:rPr>
              <w:t>naliczony  tak</w:t>
            </w:r>
            <w:r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Cs w:val="20"/>
              </w:rPr>
              <w:t>nie: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</w:t>
            </w:r>
          </w:p>
          <w:p w14:paraId="07A1C8C9" w14:textId="77777777" w:rsidR="00646B0D" w:rsidRPr="00672B7B" w:rsidRDefault="00646B0D" w:rsidP="00CD7E65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</w:t>
            </w:r>
          </w:p>
        </w:tc>
      </w:tr>
      <w:tr w:rsidR="00646B0D" w:rsidRPr="00672B7B" w14:paraId="1B71279B" w14:textId="77777777" w:rsidTr="00CD7E6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E28CD8B" w14:textId="77777777" w:rsidR="00646B0D" w:rsidRPr="00672B7B" w:rsidRDefault="00646B0D" w:rsidP="00CD7E65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672B7B">
              <w:rPr>
                <w:rFonts w:ascii="Arial" w:hAnsi="Arial" w:cs="Arial"/>
                <w:spacing w:val="10"/>
              </w:rPr>
              <w:t>:</w:t>
            </w:r>
          </w:p>
          <w:p w14:paraId="7E624800" w14:textId="77777777" w:rsidR="00646B0D" w:rsidRPr="00672B7B" w:rsidRDefault="00646B0D" w:rsidP="00CD7E6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646B0D" w:rsidRPr="00672B7B" w14:paraId="2D8B8CE3" w14:textId="77777777" w:rsidTr="00CD7E6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F0925AC" w14:textId="77777777" w:rsidR="00646B0D" w:rsidRDefault="00646B0D" w:rsidP="00CD7E65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7CF71272" w14:textId="77777777" w:rsidR="00646B0D" w:rsidRPr="00672B7B" w:rsidRDefault="00646B0D" w:rsidP="00CD7E65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646B0D" w:rsidRPr="00672B7B" w14:paraId="7EFE432F" w14:textId="77777777" w:rsidTr="00CD7E65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DA8A27A" w14:textId="77777777" w:rsidR="00646B0D" w:rsidRDefault="00646B0D" w:rsidP="00CD7E65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8B1863">
              <w:rPr>
                <w:rFonts w:ascii="Arial" w:hAnsi="Arial" w:cs="Arial"/>
                <w:spacing w:val="10"/>
              </w:rPr>
              <w:lastRenderedPageBreak/>
              <w:t>Nazwa obiektu, w którym organizowany będzie WTZ / nazwa remontowanego lub modernizowanego WTZ</w:t>
            </w:r>
            <w:r>
              <w:rPr>
                <w:rFonts w:ascii="Arial" w:hAnsi="Arial" w:cs="Arial"/>
                <w:spacing w:val="10"/>
              </w:rPr>
              <w:t>:</w:t>
            </w:r>
          </w:p>
          <w:p w14:paraId="296DFD23" w14:textId="77777777" w:rsidR="00646B0D" w:rsidRPr="00672B7B" w:rsidRDefault="00646B0D" w:rsidP="00CD7E65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…………………………………………………………………………………………………………….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7B94E0E2" w14:textId="77777777" w:rsidR="00646B0D" w:rsidRPr="00672B7B" w:rsidRDefault="00646B0D" w:rsidP="00CD7E6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19842EA6" w14:textId="77777777" w:rsidR="00646B0D" w:rsidRPr="00672B7B" w:rsidRDefault="00646B0D" w:rsidP="00CD7E6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7B645AB5" w14:textId="77777777" w:rsidR="00646B0D" w:rsidRPr="00672B7B" w:rsidRDefault="00646B0D" w:rsidP="00646B0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Pr="00672B7B">
        <w:rPr>
          <w:rFonts w:ascii="Arial" w:hAnsi="Arial" w:cs="Arial"/>
          <w:spacing w:val="10"/>
          <w:sz w:val="28"/>
        </w:rPr>
        <w:t>.</w:t>
      </w:r>
      <w:r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>
        <w:rPr>
          <w:rFonts w:ascii="Arial" w:hAnsi="Arial" w:cs="Arial"/>
          <w:spacing w:val="10"/>
          <w:sz w:val="28"/>
        </w:rPr>
        <w:br/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46B0D" w:rsidRPr="00672B7B" w14:paraId="0FE3AE2A" w14:textId="77777777" w:rsidTr="00CD7E65">
        <w:trPr>
          <w:trHeight w:val="1125"/>
        </w:trPr>
        <w:tc>
          <w:tcPr>
            <w:tcW w:w="10510" w:type="dxa"/>
          </w:tcPr>
          <w:p w14:paraId="53F8BCAD" w14:textId="77777777" w:rsidR="00646B0D" w:rsidRPr="004C3417" w:rsidRDefault="00646B0D" w:rsidP="00CD7E65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86B1A7C" w14:textId="77777777" w:rsidR="00646B0D" w:rsidRPr="00672B7B" w:rsidRDefault="00646B0D" w:rsidP="00CD7E65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C9D2DB1" w14:textId="77777777" w:rsidR="00646B0D" w:rsidRPr="00672B7B" w:rsidRDefault="00646B0D" w:rsidP="00646B0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Pr="00672B7B">
        <w:rPr>
          <w:rFonts w:ascii="Arial" w:hAnsi="Arial" w:cs="Arial"/>
          <w:spacing w:val="10"/>
          <w:sz w:val="28"/>
        </w:rPr>
        <w:t>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46B0D" w:rsidRPr="00672B7B" w14:paraId="1760B037" w14:textId="77777777" w:rsidTr="00CD7E65">
        <w:tc>
          <w:tcPr>
            <w:tcW w:w="10510" w:type="dxa"/>
          </w:tcPr>
          <w:p w14:paraId="24EEAE21" w14:textId="77777777" w:rsidR="00646B0D" w:rsidRPr="00450038" w:rsidRDefault="00646B0D" w:rsidP="00CD7E65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39ADEC2" w14:textId="77777777" w:rsidR="00646B0D" w:rsidRPr="00672B7B" w:rsidRDefault="00646B0D" w:rsidP="00CD7E65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354EBA5" w14:textId="77777777" w:rsidR="00646B0D" w:rsidRPr="00672B7B" w:rsidRDefault="00646B0D" w:rsidP="00646B0D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282"/>
      <w:r>
        <w:rPr>
          <w:i w:val="0"/>
          <w:iCs w:val="0"/>
          <w:sz w:val="28"/>
        </w:rPr>
        <w:t>5</w:t>
      </w:r>
      <w:r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  <w:gridCol w:w="1589"/>
      </w:tblGrid>
      <w:tr w:rsidR="00646B0D" w:rsidRPr="00672B7B" w14:paraId="76F86633" w14:textId="77777777" w:rsidTr="00CD7E65">
        <w:trPr>
          <w:cantSplit/>
        </w:trPr>
        <w:tc>
          <w:tcPr>
            <w:tcW w:w="8514" w:type="dxa"/>
          </w:tcPr>
          <w:p w14:paraId="1BE10597" w14:textId="77777777" w:rsidR="00646B0D" w:rsidRPr="005B10EE" w:rsidRDefault="00646B0D" w:rsidP="00646B0D">
            <w:pPr>
              <w:numPr>
                <w:ilvl w:val="0"/>
                <w:numId w:val="2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589" w:type="dxa"/>
          </w:tcPr>
          <w:p w14:paraId="22A03405" w14:textId="77777777" w:rsidR="00646B0D" w:rsidRPr="005B10EE" w:rsidRDefault="00646B0D" w:rsidP="00CD7E6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646B0D" w:rsidRPr="00672B7B" w14:paraId="345FC04A" w14:textId="77777777" w:rsidTr="00CD7E65">
        <w:trPr>
          <w:cantSplit/>
        </w:trPr>
        <w:tc>
          <w:tcPr>
            <w:tcW w:w="8514" w:type="dxa"/>
          </w:tcPr>
          <w:p w14:paraId="3275B02F" w14:textId="77777777" w:rsidR="00646B0D" w:rsidRPr="005B10EE" w:rsidRDefault="00646B0D" w:rsidP="00646B0D">
            <w:pPr>
              <w:numPr>
                <w:ilvl w:val="0"/>
                <w:numId w:val="2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589" w:type="dxa"/>
          </w:tcPr>
          <w:p w14:paraId="67F4C613" w14:textId="77777777" w:rsidR="00646B0D" w:rsidRPr="005B10EE" w:rsidRDefault="00646B0D" w:rsidP="00CD7E6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646B0D" w:rsidRPr="00672B7B" w14:paraId="62B9B4AD" w14:textId="77777777" w:rsidTr="00CD7E65">
        <w:trPr>
          <w:cantSplit/>
        </w:trPr>
        <w:tc>
          <w:tcPr>
            <w:tcW w:w="8514" w:type="dxa"/>
          </w:tcPr>
          <w:p w14:paraId="5860943F" w14:textId="77777777" w:rsidR="00646B0D" w:rsidRPr="005B10EE" w:rsidRDefault="00646B0D" w:rsidP="00646B0D">
            <w:pPr>
              <w:numPr>
                <w:ilvl w:val="0"/>
                <w:numId w:val="2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589" w:type="dxa"/>
          </w:tcPr>
          <w:p w14:paraId="0C242C07" w14:textId="77777777" w:rsidR="00646B0D" w:rsidRPr="005B10EE" w:rsidRDefault="00646B0D" w:rsidP="00CD7E6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09552A2A" w14:textId="77777777" w:rsidR="00646B0D" w:rsidRPr="005B10EE" w:rsidRDefault="00646B0D" w:rsidP="00646B0D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</w:t>
      </w:r>
      <w:r>
        <w:rPr>
          <w:rFonts w:ascii="Arial" w:hAnsi="Arial"/>
          <w:spacing w:val="10"/>
          <w:sz w:val="20"/>
          <w:szCs w:val="20"/>
        </w:rPr>
        <w:t>ja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1"/>
    <w:p w14:paraId="233F5484" w14:textId="77777777" w:rsidR="00646B0D" w:rsidRPr="00672B7B" w:rsidRDefault="00646B0D" w:rsidP="00646B0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646B0D" w:rsidRPr="00672B7B" w14:paraId="4561E599" w14:textId="77777777" w:rsidTr="00CD7E65">
        <w:tc>
          <w:tcPr>
            <w:tcW w:w="431" w:type="dxa"/>
          </w:tcPr>
          <w:p w14:paraId="4F9A1BD3" w14:textId="77777777" w:rsidR="00646B0D" w:rsidRPr="00672B7B" w:rsidRDefault="00646B0D" w:rsidP="00CD7E65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662A5F9E" w14:textId="77777777" w:rsidR="00646B0D" w:rsidRPr="00672B7B" w:rsidRDefault="00646B0D" w:rsidP="00CD7E65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2A314CE" w14:textId="77777777" w:rsidR="00646B0D" w:rsidRPr="00672B7B" w:rsidRDefault="00646B0D" w:rsidP="00CD7E6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646B0D" w:rsidRPr="00672B7B" w14:paraId="1B0B11B9" w14:textId="77777777" w:rsidTr="00CD7E65">
        <w:tc>
          <w:tcPr>
            <w:tcW w:w="431" w:type="dxa"/>
          </w:tcPr>
          <w:p w14:paraId="57B1F25A" w14:textId="77777777" w:rsidR="00646B0D" w:rsidRPr="00672B7B" w:rsidRDefault="00646B0D" w:rsidP="00CD7E65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14:paraId="60AB5A62" w14:textId="77777777" w:rsidR="00646B0D" w:rsidRPr="00672B7B" w:rsidRDefault="00646B0D" w:rsidP="00CD7E6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>
              <w:rPr>
                <w:rFonts w:ascii="Arial" w:hAnsi="Arial" w:cs="Arial"/>
                <w:spacing w:val="10"/>
                <w:szCs w:val="24"/>
              </w:rPr>
              <w:t>tu: ...........................................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28B74CD3" w14:textId="77777777" w:rsidR="00646B0D" w:rsidRPr="00672B7B" w:rsidRDefault="00646B0D" w:rsidP="00CD7E6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646B0D" w:rsidRPr="00672B7B" w14:paraId="531F9AE9" w14:textId="77777777" w:rsidTr="00CD7E65">
        <w:tc>
          <w:tcPr>
            <w:tcW w:w="431" w:type="dxa"/>
          </w:tcPr>
          <w:p w14:paraId="12B39C3C" w14:textId="77777777" w:rsidR="00646B0D" w:rsidRPr="00672B7B" w:rsidRDefault="00646B0D" w:rsidP="00CD7E6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F7D5BDA" w14:textId="77777777" w:rsidR="00646B0D" w:rsidRPr="005C6C25" w:rsidRDefault="00646B0D" w:rsidP="00CD7E65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7397A8F" w14:textId="77777777" w:rsidR="00646B0D" w:rsidRPr="00672B7B" w:rsidRDefault="00646B0D" w:rsidP="00CD7E65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646B0D" w:rsidRPr="00672B7B" w14:paraId="15D7989D" w14:textId="77777777" w:rsidTr="00CD7E65">
        <w:tc>
          <w:tcPr>
            <w:tcW w:w="431" w:type="dxa"/>
          </w:tcPr>
          <w:p w14:paraId="7E86CA1C" w14:textId="77777777" w:rsidR="00646B0D" w:rsidRPr="00672B7B" w:rsidRDefault="00646B0D" w:rsidP="00CD7E6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1404A2D7" w14:textId="77777777" w:rsidR="00646B0D" w:rsidRPr="00672B7B" w:rsidRDefault="00646B0D" w:rsidP="00CD7E6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10E7BF97" w14:textId="77777777" w:rsidR="00646B0D" w:rsidRDefault="00646B0D" w:rsidP="00CD7E6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25ADC126" w14:textId="77777777" w:rsidR="00646B0D" w:rsidRPr="00672B7B" w:rsidRDefault="00646B0D" w:rsidP="00CD7E6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646B0D" w:rsidRPr="00672B7B" w14:paraId="0EEB5771" w14:textId="77777777" w:rsidTr="00CD7E65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0B066F4B" w14:textId="77777777" w:rsidR="00646B0D" w:rsidRPr="00672B7B" w:rsidRDefault="00646B0D" w:rsidP="00CD7E65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10E842D3" w14:textId="77777777" w:rsidR="00646B0D" w:rsidRPr="00672B7B" w:rsidRDefault="00646B0D" w:rsidP="00CD7E65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3958636E" w14:textId="77777777" w:rsidR="00646B0D" w:rsidRPr="00672B7B" w:rsidRDefault="00646B0D" w:rsidP="00CD7E65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758653C7" w14:textId="77777777" w:rsidR="00646B0D" w:rsidRPr="00813AC6" w:rsidRDefault="00646B0D" w:rsidP="00646B0D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Pr="00813AC6">
        <w:rPr>
          <w:rFonts w:ascii="Arial" w:hAnsi="Arial" w:cs="Arial"/>
          <w:b/>
          <w:spacing w:val="10"/>
          <w:sz w:val="28"/>
        </w:rPr>
        <w:t>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46B0D" w:rsidRPr="00813AC6" w14:paraId="14C37FAD" w14:textId="77777777" w:rsidTr="00CD7E65">
        <w:trPr>
          <w:cantSplit/>
        </w:trPr>
        <w:tc>
          <w:tcPr>
            <w:tcW w:w="10510" w:type="dxa"/>
          </w:tcPr>
          <w:p w14:paraId="3D48EF4E" w14:textId="77777777" w:rsidR="00646B0D" w:rsidRPr="00220FC9" w:rsidRDefault="00646B0D" w:rsidP="00CD7E65">
            <w:pPr>
              <w:spacing w:before="240"/>
              <w:jc w:val="both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t xml:space="preserve">Projektodawca podlega przepisom ustawy z dnia 30 kwietnia 2004 r. o postępowaniu w sprawach dotyczących pomocy publicznej               tak </w:t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t xml:space="preserve">      nie </w:t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t>;</w:t>
            </w:r>
          </w:p>
          <w:p w14:paraId="32116079" w14:textId="77777777" w:rsidR="00646B0D" w:rsidRPr="00220FC9" w:rsidRDefault="00646B0D" w:rsidP="00CD7E65">
            <w:pPr>
              <w:jc w:val="both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t xml:space="preserve">Projektodawca prowadzi działalność gospodarczą      tak </w:t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t xml:space="preserve">      nie </w:t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t>;</w:t>
            </w:r>
          </w:p>
          <w:p w14:paraId="5FAED354" w14:textId="77777777" w:rsidR="00646B0D" w:rsidRPr="00220FC9" w:rsidRDefault="00646B0D" w:rsidP="00CD7E65">
            <w:pPr>
              <w:pStyle w:val="Tekstpodstawowy21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t xml:space="preserve">Wsparcie ze środków PFRON zostanie przeznaczone na finansowanie prowadzonej działalności gospodarczej                                          tak </w:t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t xml:space="preserve">      nie </w:t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t>;</w:t>
            </w:r>
          </w:p>
          <w:p w14:paraId="50EE2165" w14:textId="77777777" w:rsidR="00646B0D" w:rsidRPr="00220FC9" w:rsidRDefault="00646B0D" w:rsidP="00CD7E65">
            <w:pPr>
              <w:pStyle w:val="Tekstpodstawowy21"/>
              <w:rPr>
                <w:rFonts w:ascii="Arial" w:hAnsi="Arial" w:cs="Arial"/>
                <w:spacing w:val="10"/>
                <w:sz w:val="22"/>
                <w:szCs w:val="22"/>
              </w:rPr>
            </w:pP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t xml:space="preserve">      nie </w:t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t>;</w:t>
            </w:r>
          </w:p>
          <w:p w14:paraId="5A83FE66" w14:textId="77777777" w:rsidR="00646B0D" w:rsidRPr="00813AC6" w:rsidRDefault="00646B0D" w:rsidP="00CD7E65">
            <w:pPr>
              <w:pStyle w:val="Tekstpodstawowy21"/>
              <w:spacing w:after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t xml:space="preserve">Planowana pomoc jest pomocą </w:t>
            </w:r>
            <w:r w:rsidRPr="00220FC9">
              <w:rPr>
                <w:rFonts w:ascii="Arial" w:hAnsi="Arial" w:cs="Arial"/>
                <w:i/>
                <w:iCs/>
                <w:spacing w:val="10"/>
                <w:sz w:val="22"/>
                <w:szCs w:val="22"/>
              </w:rPr>
              <w:t xml:space="preserve">de </w:t>
            </w:r>
            <w:proofErr w:type="spellStart"/>
            <w:r w:rsidRPr="00220FC9">
              <w:rPr>
                <w:rFonts w:ascii="Arial" w:hAnsi="Arial" w:cs="Arial"/>
                <w:i/>
                <w:iCs/>
                <w:spacing w:val="10"/>
                <w:sz w:val="22"/>
                <w:szCs w:val="22"/>
              </w:rPr>
              <w:t>minimis</w:t>
            </w:r>
            <w:proofErr w:type="spellEnd"/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t xml:space="preserve">                tak </w:t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t xml:space="preserve">        nie </w:t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sym w:font="Marlett" w:char="F042"/>
            </w:r>
            <w:r w:rsidRPr="00220FC9">
              <w:rPr>
                <w:rFonts w:ascii="Arial" w:hAnsi="Arial" w:cs="Arial"/>
                <w:spacing w:val="10"/>
                <w:sz w:val="22"/>
                <w:szCs w:val="22"/>
              </w:rPr>
              <w:t>;</w:t>
            </w:r>
          </w:p>
        </w:tc>
      </w:tr>
    </w:tbl>
    <w:p w14:paraId="2B05C38D" w14:textId="22E6A97F" w:rsidR="00646B0D" w:rsidRPr="00672B7B" w:rsidRDefault="00646B0D" w:rsidP="00646B0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>
        <w:rPr>
          <w:rFonts w:ascii="Arial" w:hAnsi="Arial" w:cs="Arial"/>
          <w:b/>
          <w:spacing w:val="10"/>
          <w:sz w:val="28"/>
        </w:rPr>
        <w:t>2</w:t>
      </w:r>
      <w:r w:rsidRPr="004A183D">
        <w:rPr>
          <w:rFonts w:ascii="Arial" w:hAnsi="Arial" w:cs="Arial"/>
          <w:b/>
          <w:spacing w:val="10"/>
          <w:sz w:val="28"/>
        </w:rPr>
        <w:t>F</w:t>
      </w:r>
      <w:r w:rsidRPr="00672B7B">
        <w:rPr>
          <w:rFonts w:ascii="Arial" w:hAnsi="Arial" w:cs="Arial"/>
          <w:b/>
          <w:spacing w:val="10"/>
          <w:sz w:val="28"/>
        </w:rPr>
        <w:t xml:space="preserve"> </w:t>
      </w:r>
      <w:r>
        <w:rPr>
          <w:rFonts w:ascii="Arial" w:hAnsi="Arial" w:cs="Arial"/>
          <w:b/>
          <w:spacing w:val="10"/>
          <w:sz w:val="28"/>
        </w:rPr>
        <w:t>W</w:t>
      </w:r>
      <w:r w:rsidR="00893E8B">
        <w:rPr>
          <w:rFonts w:ascii="Arial" w:hAnsi="Arial" w:cs="Arial"/>
          <w:b/>
          <w:spacing w:val="10"/>
          <w:sz w:val="28"/>
        </w:rPr>
        <w:t>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646B0D" w:rsidRPr="00672B7B" w14:paraId="20E6441D" w14:textId="77777777" w:rsidTr="00CD7E65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72BB870" w14:textId="77777777" w:rsidR="00646B0D" w:rsidRPr="00546B89" w:rsidRDefault="00646B0D" w:rsidP="00CD7E6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34F6DB8" w14:textId="77777777" w:rsidR="00646B0D" w:rsidRPr="00546B89" w:rsidRDefault="00646B0D" w:rsidP="00CD7E6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1930D4D5" w14:textId="77777777" w:rsidR="00646B0D" w:rsidRPr="00546B89" w:rsidRDefault="00646B0D" w:rsidP="00CD7E6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0161B093" w14:textId="77777777" w:rsidR="00646B0D" w:rsidRPr="00546B89" w:rsidRDefault="00646B0D" w:rsidP="00CD7E6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1BBF9C92" w14:textId="77777777" w:rsidR="00646B0D" w:rsidRPr="00546B89" w:rsidRDefault="00646B0D" w:rsidP="00CD7E6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646B0D" w:rsidRPr="00672B7B" w14:paraId="6A2CC2A9" w14:textId="77777777" w:rsidTr="00CD7E65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3CCFDEEB" w14:textId="77777777" w:rsidR="00646B0D" w:rsidRPr="00546B89" w:rsidRDefault="00646B0D" w:rsidP="00CD7E6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0DA7BF6B" w14:textId="77777777" w:rsidR="00646B0D" w:rsidRPr="00546B89" w:rsidRDefault="00646B0D" w:rsidP="00CD7E6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7767262A" w14:textId="77777777" w:rsidR="00646B0D" w:rsidRPr="00546B89" w:rsidRDefault="00646B0D" w:rsidP="00CD7E6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4B2FFF3C" w14:textId="77777777" w:rsidR="00646B0D" w:rsidRPr="00546B89" w:rsidRDefault="00646B0D" w:rsidP="00CD7E6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0B5F82E2" w14:textId="77777777" w:rsidR="00646B0D" w:rsidRPr="00546B89" w:rsidRDefault="00646B0D" w:rsidP="00CD7E6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646B0D" w:rsidRPr="00672B7B" w14:paraId="7C262AB2" w14:textId="77777777" w:rsidTr="00A119AA">
        <w:trPr>
          <w:cantSplit/>
          <w:trHeight w:val="830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234ADD4" w14:textId="77777777" w:rsidR="00646B0D" w:rsidRPr="004C3417" w:rsidRDefault="00646B0D" w:rsidP="00CD7E6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49FD6F16" w14:textId="6677840F" w:rsidR="00646B0D" w:rsidRPr="004C3417" w:rsidRDefault="00A119AA" w:rsidP="00CD7E65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119AA">
              <w:rPr>
                <w:rFonts w:ascii="Arial" w:hAnsi="Arial" w:cs="Arial"/>
                <w:spacing w:val="10"/>
                <w:sz w:val="20"/>
              </w:rPr>
              <w:t>Wykaz robót budowlanych w zakresie remontu lub modernizacji, ich opis i koszt wraz z kopiami kosztorysów, wycen i ofert.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B8D5D" w14:textId="77777777" w:rsidR="00646B0D" w:rsidRPr="004C3417" w:rsidRDefault="00646B0D" w:rsidP="00CD7E6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8AF19D" w14:textId="77777777" w:rsidR="00646B0D" w:rsidRPr="004C3417" w:rsidRDefault="00646B0D" w:rsidP="00CD7E6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59640327" w14:textId="77777777" w:rsidR="00646B0D" w:rsidRPr="004C3417" w:rsidRDefault="00646B0D" w:rsidP="00CD7E6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6CD9D751" w14:textId="77777777" w:rsidR="00646B0D" w:rsidRPr="004C3417" w:rsidRDefault="00646B0D" w:rsidP="00CD7E6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A119AA" w:rsidRPr="00672B7B" w14:paraId="10A4D80B" w14:textId="77777777" w:rsidTr="00A119AA">
        <w:trPr>
          <w:cantSplit/>
          <w:trHeight w:val="842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21CB101" w14:textId="4D4C92BC" w:rsidR="00A119AA" w:rsidRPr="004C3417" w:rsidRDefault="00A119AA" w:rsidP="00CD7E6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1BF554B" w14:textId="0DA6221F" w:rsidR="00A119AA" w:rsidRPr="004C3417" w:rsidRDefault="00A119AA" w:rsidP="00CD7E65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119AA">
              <w:rPr>
                <w:rFonts w:ascii="Arial" w:hAnsi="Arial" w:cs="Arial"/>
                <w:spacing w:val="10"/>
                <w:sz w:val="20"/>
              </w:rPr>
              <w:t>Wykaz wyposażenia wraz z opisem ich przeznaczenia i ceną oraz dotyczące tego wyposażenia oferty cenowe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380799" w14:textId="77777777" w:rsidR="00A119AA" w:rsidRPr="004C3417" w:rsidRDefault="00A119AA" w:rsidP="00CD7E6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883AE4" w14:textId="77777777" w:rsidR="00A119AA" w:rsidRPr="004C3417" w:rsidRDefault="00A119AA" w:rsidP="00CD7E6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29483384" w14:textId="77777777" w:rsidR="00A119AA" w:rsidRPr="004C3417" w:rsidRDefault="00A119AA" w:rsidP="00CD7E6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51ED1E00" w14:textId="77777777" w:rsidR="00A119AA" w:rsidRPr="004C3417" w:rsidRDefault="00A119AA" w:rsidP="00CD7E6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A119AA" w:rsidRPr="00672B7B" w14:paraId="186DECB4" w14:textId="77777777" w:rsidTr="00A119AA">
        <w:trPr>
          <w:cantSplit/>
          <w:trHeight w:val="842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532C1B8" w14:textId="496CD2FF" w:rsidR="00A119AA" w:rsidRDefault="00A119AA" w:rsidP="00CD7E6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173E9526" w14:textId="7C42BFC7" w:rsidR="00A119AA" w:rsidRPr="00A119AA" w:rsidRDefault="00A119AA" w:rsidP="00CD7E65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119AA">
              <w:rPr>
                <w:rFonts w:ascii="Arial" w:hAnsi="Arial" w:cs="Arial"/>
                <w:spacing w:val="10"/>
                <w:sz w:val="20"/>
              </w:rPr>
              <w:t>Informacja o planowanych wartościach wskaźników ewaluacji (wkładu, produktu, rezultatu) dotyczących projektu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6EC9C75" w14:textId="77777777" w:rsidR="00A119AA" w:rsidRPr="004C3417" w:rsidRDefault="00A119AA" w:rsidP="00CD7E6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E3B238C" w14:textId="77777777" w:rsidR="00A119AA" w:rsidRPr="004C3417" w:rsidRDefault="00A119AA" w:rsidP="00CD7E6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4DCF930A" w14:textId="77777777" w:rsidR="00A119AA" w:rsidRPr="004C3417" w:rsidRDefault="00A119AA" w:rsidP="00CD7E6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F48D707" w14:textId="77777777" w:rsidR="00A119AA" w:rsidRPr="004C3417" w:rsidRDefault="00A119AA" w:rsidP="00CD7E6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F40DAA2" w14:textId="77777777" w:rsidR="00646B0D" w:rsidRPr="00813AC6" w:rsidRDefault="00646B0D" w:rsidP="00646B0D">
      <w:pPr>
        <w:pStyle w:val="PFRON"/>
        <w:rPr>
          <w:rFonts w:ascii="Arial" w:hAnsi="Arial" w:cs="Arial"/>
          <w:spacing w:val="10"/>
        </w:rPr>
      </w:pPr>
    </w:p>
    <w:p w14:paraId="56106F50" w14:textId="74C7ADA1" w:rsidR="00646B0D" w:rsidRPr="00813AC6" w:rsidRDefault="00646B0D" w:rsidP="00646B0D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b/>
          <w:i/>
          <w:spacing w:val="10"/>
        </w:rPr>
        <w:t>Potwierdzam kompletność złożonych dokumentów wymienionych w części 2F W</w:t>
      </w:r>
      <w:r w:rsidR="00893E8B">
        <w:rPr>
          <w:rFonts w:ascii="Arial" w:hAnsi="Arial" w:cs="Arial"/>
          <w:b/>
          <w:i/>
          <w:spacing w:val="10"/>
        </w:rPr>
        <w:t>niosku</w:t>
      </w:r>
      <w:r w:rsidRPr="00813AC6">
        <w:rPr>
          <w:rFonts w:ascii="Arial" w:hAnsi="Arial" w:cs="Arial"/>
          <w:b/>
          <w:i/>
          <w:spacing w:val="10"/>
        </w:rPr>
        <w:t>:</w:t>
      </w:r>
    </w:p>
    <w:p w14:paraId="4F8B3092" w14:textId="2B5CF14D" w:rsidR="00646B0D" w:rsidRPr="00813AC6" w:rsidRDefault="00893E8B" w:rsidP="00646B0D">
      <w:pPr>
        <w:pStyle w:val="PFRON"/>
        <w:rPr>
          <w:rFonts w:ascii="Arial" w:hAnsi="Arial" w:cs="Arial"/>
          <w:noProof/>
          <w:spacing w:val="10"/>
          <w:szCs w:val="24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BCE84" wp14:editId="5438B16C">
                <wp:simplePos x="0" y="0"/>
                <wp:positionH relativeFrom="column">
                  <wp:posOffset>2505075</wp:posOffset>
                </wp:positionH>
                <wp:positionV relativeFrom="paragraph">
                  <wp:posOffset>85090</wp:posOffset>
                </wp:positionV>
                <wp:extent cx="3625215" cy="914400"/>
                <wp:effectExtent l="6985" t="13970" r="6350" b="508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3568E" w14:textId="7FA43957" w:rsidR="00646B0D" w:rsidRDefault="00646B0D" w:rsidP="00646B0D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</w:t>
                            </w:r>
                          </w:p>
                          <w:p w14:paraId="680C7740" w14:textId="77777777" w:rsidR="00646B0D" w:rsidRDefault="00646B0D" w:rsidP="00646B0D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47C125" w14:textId="77777777" w:rsidR="00646B0D" w:rsidRDefault="00646B0D" w:rsidP="00646B0D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C97BAF" w14:textId="77777777" w:rsidR="00646B0D" w:rsidRDefault="00646B0D" w:rsidP="00646B0D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9AE135" w14:textId="77777777" w:rsidR="00646B0D" w:rsidRDefault="00646B0D" w:rsidP="00646B0D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4DBCE84" id="Rectangle 11" o:spid="_x0000_s1027" style="position:absolute;margin-left:197.25pt;margin-top:6.7pt;width:285.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">
                <v:textbox>
                  <w:txbxContent>
                    <w:p w14:paraId="51B3568E" w14:textId="7FA43957" w:rsidR="00646B0D" w:rsidRDefault="00646B0D" w:rsidP="00646B0D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</w:t>
                      </w:r>
                    </w:p>
                    <w:p w14:paraId="680C7740" w14:textId="77777777" w:rsidR="00646B0D" w:rsidRDefault="00646B0D" w:rsidP="00646B0D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147C125" w14:textId="77777777" w:rsidR="00646B0D" w:rsidRDefault="00646B0D" w:rsidP="00646B0D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8C97BAF" w14:textId="77777777" w:rsidR="00646B0D" w:rsidRDefault="00646B0D" w:rsidP="00646B0D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49AE135" w14:textId="77777777" w:rsidR="00646B0D" w:rsidRDefault="00646B0D" w:rsidP="00646B0D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BEF0CE9" w14:textId="77777777" w:rsidR="00220FC9" w:rsidRDefault="00220FC9" w:rsidP="00893E8B">
      <w:pPr>
        <w:keepNext/>
        <w:outlineLvl w:val="3"/>
        <w:rPr>
          <w:rFonts w:ascii="Arial" w:hAnsi="Arial" w:cs="Arial"/>
          <w:spacing w:val="10"/>
        </w:rPr>
      </w:pPr>
    </w:p>
    <w:p w14:paraId="4261C68F" w14:textId="77777777" w:rsidR="00220FC9" w:rsidRDefault="00220FC9" w:rsidP="00893E8B">
      <w:pPr>
        <w:keepNext/>
        <w:outlineLvl w:val="3"/>
        <w:rPr>
          <w:rFonts w:ascii="Arial" w:hAnsi="Arial" w:cs="Arial"/>
          <w:b/>
          <w:bCs/>
          <w:spacing w:val="10"/>
          <w:u w:val="single"/>
        </w:rPr>
      </w:pPr>
    </w:p>
    <w:p w14:paraId="3CCEFF5E" w14:textId="77777777" w:rsidR="00220FC9" w:rsidRDefault="00220FC9" w:rsidP="00893E8B">
      <w:pPr>
        <w:keepNext/>
        <w:outlineLvl w:val="3"/>
        <w:rPr>
          <w:rFonts w:ascii="Arial" w:hAnsi="Arial" w:cs="Arial"/>
          <w:b/>
          <w:bCs/>
          <w:spacing w:val="10"/>
          <w:u w:val="single"/>
        </w:rPr>
      </w:pPr>
      <w:bookmarkStart w:id="2" w:name="_GoBack"/>
      <w:bookmarkEnd w:id="2"/>
    </w:p>
    <w:p w14:paraId="6C277FE1" w14:textId="77777777" w:rsidR="00220FC9" w:rsidRDefault="00220FC9" w:rsidP="00893E8B">
      <w:pPr>
        <w:keepNext/>
        <w:outlineLvl w:val="3"/>
        <w:rPr>
          <w:rFonts w:ascii="Arial" w:hAnsi="Arial" w:cs="Arial"/>
          <w:b/>
          <w:bCs/>
          <w:spacing w:val="10"/>
          <w:u w:val="single"/>
        </w:rPr>
      </w:pPr>
    </w:p>
    <w:p w14:paraId="7487138E" w14:textId="77777777" w:rsidR="00893E8B" w:rsidRDefault="00893E8B" w:rsidP="00893E8B">
      <w:pPr>
        <w:keepNext/>
        <w:outlineLvl w:val="3"/>
        <w:rPr>
          <w:rFonts w:ascii="Arial" w:hAnsi="Arial" w:cs="Arial"/>
          <w:b/>
          <w:bCs/>
          <w:spacing w:val="10"/>
          <w:u w:val="single"/>
        </w:rPr>
      </w:pPr>
      <w:r>
        <w:rPr>
          <w:rFonts w:ascii="Arial" w:hAnsi="Arial" w:cs="Arial"/>
          <w:b/>
          <w:bCs/>
          <w:spacing w:val="10"/>
          <w:u w:val="single"/>
        </w:rPr>
        <w:t>Oświadczenia projektodawcy</w:t>
      </w:r>
    </w:p>
    <w:p w14:paraId="7D062319" w14:textId="77777777" w:rsidR="00893E8B" w:rsidRDefault="00893E8B" w:rsidP="00893E8B">
      <w:pPr>
        <w:rPr>
          <w:rFonts w:ascii="Arial" w:hAnsi="Arial" w:cs="Arial"/>
          <w:spacing w:val="10"/>
          <w:u w:val="single"/>
        </w:rPr>
      </w:pPr>
    </w:p>
    <w:p w14:paraId="6F7D614D" w14:textId="77777777" w:rsidR="00893E8B" w:rsidRDefault="00893E8B" w:rsidP="00893E8B">
      <w:pPr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podane w Wniosku informacje są zgodne z prawdą.</w:t>
      </w:r>
    </w:p>
    <w:p w14:paraId="380AC47A" w14:textId="77777777" w:rsidR="00893E8B" w:rsidRDefault="00893E8B" w:rsidP="00893E8B">
      <w:pPr>
        <w:rPr>
          <w:rFonts w:ascii="Arial" w:hAnsi="Arial" w:cs="Arial"/>
          <w:spacing w:val="10"/>
        </w:rPr>
      </w:pPr>
    </w:p>
    <w:p w14:paraId="10205FC1" w14:textId="77777777" w:rsidR="00893E8B" w:rsidRDefault="00893E8B" w:rsidP="00893E8B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/>
          <w:spacing w:val="10"/>
        </w:rPr>
        <w:t xml:space="preserve">, </w:t>
      </w:r>
      <w:r>
        <w:rPr>
          <w:rFonts w:ascii="Arial" w:hAnsi="Arial" w:cs="Arial"/>
          <w:spacing w:val="10"/>
        </w:rPr>
        <w:t>że znane są mi zapisy programu i procedur realizacji „Programu wyrównywania różnic między regionami III”</w:t>
      </w:r>
    </w:p>
    <w:p w14:paraId="45062403" w14:textId="77777777" w:rsidR="00893E8B" w:rsidRDefault="00893E8B" w:rsidP="00893E8B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bCs/>
          <w:spacing w:val="10"/>
          <w:u w:val="single"/>
        </w:rPr>
        <w:t>,</w:t>
      </w:r>
      <w:r>
        <w:rPr>
          <w:rFonts w:ascii="Arial" w:hAnsi="Arial" w:cs="Arial"/>
          <w:spacing w:val="10"/>
        </w:rPr>
        <w:t xml:space="preserve"> że w przypadku pozytywnego rozpatrzenia mojego Wniosku wyrażam zgodę na opublikowanie decyzji PFRON przyznającej środki na podstawie niniejszego wniosku.</w:t>
      </w:r>
    </w:p>
    <w:p w14:paraId="17A06A13" w14:textId="77777777" w:rsidR="00893E8B" w:rsidRDefault="00893E8B" w:rsidP="00893E8B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na dzień sporządzenia Wniosku</w:t>
      </w:r>
      <w:r>
        <w:rPr>
          <w:rFonts w:ascii="Arial" w:hAnsi="Arial" w:cs="Arial"/>
          <w:bCs/>
          <w:spacing w:val="10"/>
        </w:rPr>
        <w:t xml:space="preserve"> </w:t>
      </w:r>
      <w:r>
        <w:rPr>
          <w:rFonts w:ascii="Arial" w:hAnsi="Arial" w:cs="Arial"/>
          <w:spacing w:val="10"/>
        </w:rPr>
        <w:t xml:space="preserve">reprezentowany przeze mnie podmiot nie posiada wymagalnych zobowiązań wobec PFRON i zaległości </w:t>
      </w:r>
      <w:r>
        <w:rPr>
          <w:rFonts w:ascii="Arial" w:hAnsi="Arial" w:cs="Arial"/>
          <w:spacing w:val="10"/>
        </w:rPr>
        <w:br/>
        <w:t>w obowiązkowych wpłatach na PFRON.</w:t>
      </w:r>
    </w:p>
    <w:p w14:paraId="00120C5C" w14:textId="77777777" w:rsidR="00893E8B" w:rsidRDefault="00893E8B" w:rsidP="00893E8B">
      <w:pPr>
        <w:keepNext/>
        <w:spacing w:before="240"/>
        <w:jc w:val="both"/>
        <w:outlineLvl w:val="8"/>
        <w:rPr>
          <w:rFonts w:ascii="Arial" w:hAnsi="Arial" w:cs="Arial"/>
          <w:b/>
          <w:bCs/>
          <w:spacing w:val="10"/>
          <w:u w:val="single"/>
        </w:rPr>
      </w:pPr>
      <w:r>
        <w:rPr>
          <w:rFonts w:ascii="Arial" w:hAnsi="Arial" w:cs="Arial"/>
          <w:b/>
          <w:bCs/>
          <w:spacing w:val="10"/>
          <w:u w:val="single"/>
        </w:rPr>
        <w:t>Uwaga!</w:t>
      </w:r>
    </w:p>
    <w:p w14:paraId="4F70D467" w14:textId="77777777" w:rsidR="00893E8B" w:rsidRDefault="00893E8B" w:rsidP="00893E8B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Podanie informacji niezgodnych z prawdą eliminuje Wniosek z dalszego rozpatrywania.</w:t>
      </w:r>
    </w:p>
    <w:p w14:paraId="369148FD" w14:textId="77777777" w:rsidR="00893E8B" w:rsidRDefault="00893E8B" w:rsidP="00893E8B">
      <w:pPr>
        <w:spacing w:before="60"/>
        <w:jc w:val="both"/>
        <w:rPr>
          <w:rFonts w:ascii="Arial" w:hAnsi="Arial" w:cs="Arial"/>
          <w:spacing w:val="10"/>
        </w:rPr>
      </w:pPr>
    </w:p>
    <w:p w14:paraId="7EA9E3A7" w14:textId="77777777" w:rsidR="00893E8B" w:rsidRDefault="00893E8B" w:rsidP="00893E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Wnioskuję o dofinansowanie projektów wymienionych w niniejszym wniosku</w:t>
      </w:r>
    </w:p>
    <w:p w14:paraId="568F8463" w14:textId="77777777" w:rsidR="00893E8B" w:rsidRDefault="00893E8B" w:rsidP="00893E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10"/>
        </w:rPr>
      </w:pPr>
    </w:p>
    <w:p w14:paraId="5AD6BA95" w14:textId="77777777" w:rsidR="00893E8B" w:rsidRDefault="00893E8B" w:rsidP="00893E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................................................... dnia .................................r.</w:t>
      </w:r>
    </w:p>
    <w:p w14:paraId="7AC0C030" w14:textId="77777777" w:rsidR="00893E8B" w:rsidRDefault="00893E8B" w:rsidP="00893E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</w:p>
    <w:p w14:paraId="4F99FE61" w14:textId="77777777" w:rsidR="00893E8B" w:rsidRDefault="00893E8B" w:rsidP="00893E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      .........................................................          ..........................................................</w:t>
      </w:r>
    </w:p>
    <w:p w14:paraId="61C09C56" w14:textId="77777777" w:rsidR="00893E8B" w:rsidRDefault="00893E8B" w:rsidP="00893E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i/>
          <w:spacing w:val="10"/>
        </w:rPr>
        <w:t xml:space="preserve">                         pieczątka imienna                                             pieczątka imienna</w:t>
      </w:r>
    </w:p>
    <w:p w14:paraId="353A8BED" w14:textId="77777777" w:rsidR="00893E8B" w:rsidRDefault="00893E8B" w:rsidP="00893E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podpisy osób upoważnionych do reprezentacji i zaciągania zobowiązań finansowych</w:t>
      </w:r>
    </w:p>
    <w:p w14:paraId="1A96E00F" w14:textId="291E644F" w:rsidR="00985DF2" w:rsidRDefault="00985DF2"/>
    <w:p w14:paraId="7753B880" w14:textId="77777777" w:rsidR="00893E8B" w:rsidRDefault="00893E8B" w:rsidP="00985DF2">
      <w:pPr>
        <w:tabs>
          <w:tab w:val="left" w:leader="dot" w:pos="10206"/>
        </w:tabs>
        <w:rPr>
          <w:rFonts w:ascii="Arial" w:hAnsi="Arial" w:cs="Arial"/>
          <w:b/>
          <w:spacing w:val="10"/>
          <w:u w:val="single"/>
        </w:rPr>
      </w:pPr>
    </w:p>
    <w:p w14:paraId="23B7A039" w14:textId="456CBB21" w:rsidR="00985DF2" w:rsidRPr="00985DF2" w:rsidRDefault="00985DF2" w:rsidP="00985DF2">
      <w:pPr>
        <w:tabs>
          <w:tab w:val="left" w:leader="dot" w:pos="10206"/>
        </w:tabs>
        <w:rPr>
          <w:rFonts w:ascii="Arial" w:hAnsi="Arial" w:cs="Arial"/>
          <w:b/>
          <w:spacing w:val="10"/>
          <w:u w:val="single"/>
        </w:rPr>
      </w:pPr>
      <w:r w:rsidRPr="00985DF2">
        <w:rPr>
          <w:rFonts w:ascii="Arial" w:hAnsi="Arial" w:cs="Arial"/>
          <w:b/>
          <w:spacing w:val="10"/>
          <w:u w:val="single"/>
        </w:rPr>
        <w:t>Pouczenie:</w:t>
      </w:r>
    </w:p>
    <w:p w14:paraId="568A691F" w14:textId="77777777" w:rsidR="00985DF2" w:rsidRPr="00985DF2" w:rsidRDefault="00985DF2" w:rsidP="00985DF2">
      <w:pPr>
        <w:tabs>
          <w:tab w:val="left" w:leader="dot" w:pos="10206"/>
        </w:tabs>
        <w:rPr>
          <w:rFonts w:ascii="Arial" w:hAnsi="Arial" w:cs="Arial"/>
          <w:b/>
          <w:spacing w:val="10"/>
        </w:rPr>
      </w:pPr>
    </w:p>
    <w:p w14:paraId="16EFAFDE" w14:textId="77777777" w:rsidR="00985DF2" w:rsidRPr="00985DF2" w:rsidRDefault="00985DF2" w:rsidP="00985DF2">
      <w:pPr>
        <w:jc w:val="both"/>
        <w:rPr>
          <w:rFonts w:ascii="Arial" w:hAnsi="Arial" w:cs="Arial"/>
          <w:i/>
          <w:spacing w:val="10"/>
        </w:rPr>
      </w:pPr>
      <w:r w:rsidRPr="00985DF2">
        <w:rPr>
          <w:rFonts w:ascii="Arial" w:hAnsi="Arial" w:cs="Arial"/>
          <w:i/>
          <w:spacing w:val="10"/>
        </w:rPr>
        <w:t>W Wystąpieniu należy wypełnić wszystkie rubryki</w:t>
      </w:r>
      <w:r w:rsidRPr="00985DF2">
        <w:rPr>
          <w:rFonts w:ascii="Arial" w:hAnsi="Arial" w:cs="Arial"/>
          <w:bCs/>
          <w:i/>
          <w:spacing w:val="10"/>
        </w:rPr>
        <w:t xml:space="preserve">, </w:t>
      </w:r>
      <w:r w:rsidRPr="00985DF2">
        <w:rPr>
          <w:rFonts w:ascii="Arial" w:hAnsi="Arial" w:cs="Arial"/>
          <w:i/>
          <w:spacing w:val="10"/>
        </w:rPr>
        <w:t xml:space="preserve">ewentualnie wpisać </w:t>
      </w:r>
      <w:r w:rsidRPr="00985DF2">
        <w:rPr>
          <w:rFonts w:ascii="Arial" w:hAnsi="Arial" w:cs="Arial"/>
          <w:b/>
          <w:i/>
          <w:spacing w:val="10"/>
        </w:rPr>
        <w:t>„Nie dotyczy”</w:t>
      </w:r>
      <w:r w:rsidRPr="00985DF2">
        <w:rPr>
          <w:rFonts w:ascii="Arial" w:hAnsi="Arial" w:cs="Arial"/>
          <w:i/>
          <w:spacing w:val="10"/>
        </w:rPr>
        <w:t xml:space="preserve">. </w:t>
      </w:r>
    </w:p>
    <w:p w14:paraId="043A96D1" w14:textId="77777777" w:rsidR="00985DF2" w:rsidRPr="00985DF2" w:rsidRDefault="00985DF2" w:rsidP="00985DF2">
      <w:pPr>
        <w:jc w:val="both"/>
        <w:rPr>
          <w:rFonts w:ascii="Arial" w:hAnsi="Arial" w:cs="Arial"/>
          <w:i/>
          <w:spacing w:val="10"/>
        </w:rPr>
      </w:pPr>
      <w:r w:rsidRPr="00985DF2">
        <w:rPr>
          <w:rFonts w:ascii="Arial" w:hAnsi="Arial" w:cs="Arial"/>
          <w:i/>
          <w:spacing w:val="10"/>
        </w:rPr>
        <w:t xml:space="preserve">W przypadku, gdy w formularzu Wystąpienia przewidziano zbyt mało miejsca należy w odpowiedniej rubryce wpisać </w:t>
      </w:r>
      <w:r w:rsidRPr="00985DF2">
        <w:rPr>
          <w:rFonts w:ascii="Arial" w:hAnsi="Arial" w:cs="Arial"/>
          <w:b/>
          <w:i/>
          <w:spacing w:val="10"/>
        </w:rPr>
        <w:t>„W załączeniu – załącznik nr ...”</w:t>
      </w:r>
      <w:r w:rsidRPr="00985DF2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56B8881F" w14:textId="77777777" w:rsidR="00985DF2" w:rsidRPr="00985DF2" w:rsidRDefault="00985DF2" w:rsidP="00985DF2">
      <w:pPr>
        <w:ind w:left="426" w:hanging="426"/>
        <w:jc w:val="both"/>
        <w:rPr>
          <w:rFonts w:ascii="Arial" w:hAnsi="Arial" w:cs="Arial"/>
          <w:spacing w:val="10"/>
        </w:rPr>
      </w:pPr>
    </w:p>
    <w:p w14:paraId="004AEFF2" w14:textId="77777777" w:rsidR="00985DF2" w:rsidRPr="00985DF2" w:rsidRDefault="00985DF2" w:rsidP="00985DF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DFB01C5" w14:textId="77777777" w:rsidR="00985DF2" w:rsidRDefault="00985DF2"/>
    <w:sectPr w:rsidR="00985DF2" w:rsidSect="00646B0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0D"/>
    <w:rsid w:val="00220FC9"/>
    <w:rsid w:val="004337AD"/>
    <w:rsid w:val="00646B0D"/>
    <w:rsid w:val="00893E8B"/>
    <w:rsid w:val="00985DF2"/>
    <w:rsid w:val="00A119AA"/>
    <w:rsid w:val="00B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6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6B0D"/>
    <w:pPr>
      <w:keepNext/>
      <w:spacing w:before="120"/>
      <w:jc w:val="center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646B0D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6B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46B0D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paragraph" w:customStyle="1" w:styleId="PFRON">
    <w:name w:val="PFRON"/>
    <w:basedOn w:val="Normalny"/>
    <w:rsid w:val="00646B0D"/>
    <w:rPr>
      <w:szCs w:val="20"/>
    </w:rPr>
  </w:style>
  <w:style w:type="paragraph" w:customStyle="1" w:styleId="Tekstpodstawowy21">
    <w:name w:val="Tekst podstawowy 21"/>
    <w:basedOn w:val="Normalny"/>
    <w:rsid w:val="00646B0D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646B0D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46B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46B0D"/>
    <w:pPr>
      <w:spacing w:before="160"/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46B0D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AB18">
    <w:name w:val="TAB18"/>
    <w:basedOn w:val="Normalny"/>
    <w:rsid w:val="00646B0D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646B0D"/>
    <w:pPr>
      <w:spacing w:before="240" w:after="120"/>
      <w:ind w:left="227" w:hanging="227"/>
      <w:jc w:val="both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46B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646B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646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646B0D"/>
    <w:pPr>
      <w:spacing w:before="1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6B0D"/>
    <w:pPr>
      <w:keepNext/>
      <w:spacing w:before="120"/>
      <w:jc w:val="center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646B0D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6B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46B0D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paragraph" w:customStyle="1" w:styleId="PFRON">
    <w:name w:val="PFRON"/>
    <w:basedOn w:val="Normalny"/>
    <w:rsid w:val="00646B0D"/>
    <w:rPr>
      <w:szCs w:val="20"/>
    </w:rPr>
  </w:style>
  <w:style w:type="paragraph" w:customStyle="1" w:styleId="Tekstpodstawowy21">
    <w:name w:val="Tekst podstawowy 21"/>
    <w:basedOn w:val="Normalny"/>
    <w:rsid w:val="00646B0D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646B0D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46B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46B0D"/>
    <w:pPr>
      <w:spacing w:before="160"/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46B0D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AB18">
    <w:name w:val="TAB18"/>
    <w:basedOn w:val="Normalny"/>
    <w:rsid w:val="00646B0D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646B0D"/>
    <w:pPr>
      <w:spacing w:before="240" w:after="120"/>
      <w:ind w:left="227" w:hanging="227"/>
      <w:jc w:val="both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46B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646B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646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646B0D"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1672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</cp:lastModifiedBy>
  <cp:revision>3</cp:revision>
  <dcterms:created xsi:type="dcterms:W3CDTF">2023-12-28T11:47:00Z</dcterms:created>
  <dcterms:modified xsi:type="dcterms:W3CDTF">2023-12-28T12:14:00Z</dcterms:modified>
</cp:coreProperties>
</file>