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08F0F" w14:textId="77777777" w:rsidR="00BC3E4C" w:rsidRPr="00672B7B" w:rsidRDefault="00BC3E4C" w:rsidP="00BC3E4C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13D5AF1C" w14:textId="77777777" w:rsidR="006C67EB" w:rsidRPr="006C67EB" w:rsidRDefault="006C67EB" w:rsidP="006C67EB">
      <w:pPr>
        <w:keepNext/>
        <w:shd w:val="clear" w:color="auto" w:fill="FFFFFF"/>
        <w:jc w:val="center"/>
        <w:outlineLvl w:val="1"/>
        <w:rPr>
          <w:rFonts w:ascii="Arial" w:hAnsi="Arial" w:cs="Arial"/>
          <w:b/>
          <w:spacing w:val="10"/>
          <w:sz w:val="28"/>
          <w:szCs w:val="28"/>
        </w:rPr>
      </w:pPr>
      <w:r w:rsidRPr="006C67EB">
        <w:rPr>
          <w:rFonts w:ascii="Arial" w:hAnsi="Arial" w:cs="Arial"/>
          <w:b/>
          <w:spacing w:val="10"/>
          <w:sz w:val="28"/>
          <w:szCs w:val="28"/>
        </w:rPr>
        <w:t>o dofinansowanie ze środków PFRON projektów w ramach programu pn. „Program wyrównywania różnic między regionami I</w:t>
      </w:r>
      <w:r w:rsidRPr="006C67EB">
        <w:rPr>
          <w:rFonts w:ascii="Arial" w:hAnsi="Arial" w:cs="Arial"/>
          <w:b/>
          <w:color w:val="000000"/>
          <w:spacing w:val="10"/>
          <w:sz w:val="28"/>
          <w:szCs w:val="28"/>
        </w:rPr>
        <w:t>II</w:t>
      </w:r>
      <w:r w:rsidRPr="006C67EB">
        <w:rPr>
          <w:rFonts w:ascii="Arial" w:hAnsi="Arial" w:cs="Arial"/>
          <w:b/>
          <w:spacing w:val="10"/>
          <w:sz w:val="28"/>
          <w:szCs w:val="28"/>
        </w:rPr>
        <w:t>”</w:t>
      </w:r>
    </w:p>
    <w:p w14:paraId="07AB8B15" w14:textId="56EF58B9" w:rsidR="006C67EB" w:rsidRPr="006C67EB" w:rsidRDefault="006C67EB" w:rsidP="006C67EB">
      <w:pPr>
        <w:keepNext/>
        <w:shd w:val="clear" w:color="auto" w:fill="FFFFFF"/>
        <w:jc w:val="center"/>
        <w:outlineLvl w:val="1"/>
        <w:rPr>
          <w:rFonts w:ascii="Arial" w:hAnsi="Arial" w:cs="Arial"/>
          <w:b/>
          <w:spacing w:val="10"/>
          <w:sz w:val="28"/>
          <w:szCs w:val="28"/>
        </w:rPr>
      </w:pPr>
      <w:r>
        <w:rPr>
          <w:rFonts w:ascii="Arial" w:hAnsi="Arial" w:cs="Arial"/>
          <w:b/>
          <w:spacing w:val="10"/>
          <w:sz w:val="28"/>
          <w:szCs w:val="28"/>
        </w:rPr>
        <w:t xml:space="preserve"> /OBSZAR F</w:t>
      </w:r>
      <w:r w:rsidRPr="006C67EB">
        <w:rPr>
          <w:rFonts w:ascii="Arial" w:hAnsi="Arial" w:cs="Arial"/>
          <w:b/>
          <w:spacing w:val="10"/>
          <w:sz w:val="28"/>
          <w:szCs w:val="28"/>
        </w:rPr>
        <w:t>/</w:t>
      </w:r>
    </w:p>
    <w:p w14:paraId="2ADCB96C" w14:textId="77777777" w:rsidR="00BC3E4C" w:rsidRPr="00672B7B" w:rsidRDefault="00BC3E4C" w:rsidP="00BC3E4C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70C234A1" w14:textId="77777777" w:rsidR="00BC3E4C" w:rsidRPr="00672B7B" w:rsidRDefault="00BC3E4C" w:rsidP="00BC3E4C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656A00DE" w14:textId="77777777" w:rsidR="00BC3E4C" w:rsidRPr="00672B7B" w:rsidRDefault="00BC3E4C" w:rsidP="00BC3E4C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BC3E4C" w:rsidRPr="00672B7B" w14:paraId="2698A0B8" w14:textId="77777777" w:rsidTr="000B754B">
        <w:tc>
          <w:tcPr>
            <w:tcW w:w="10510" w:type="dxa"/>
            <w:shd w:val="clear" w:color="auto" w:fill="D9D9D9"/>
          </w:tcPr>
          <w:p w14:paraId="2EB03292" w14:textId="77777777" w:rsidR="00BC3E4C" w:rsidRDefault="00BC3E4C" w:rsidP="000B754B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3890D06C" w14:textId="3AE9B501" w:rsidR="00BC3E4C" w:rsidRPr="00672B7B" w:rsidRDefault="00BC3E4C" w:rsidP="000B754B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62232F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485A7262" w14:textId="1899BB3E" w:rsidR="00BC3E4C" w:rsidRPr="00672B7B" w:rsidRDefault="00BC3E4C" w:rsidP="00BC3E4C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62232F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BC3E4C" w:rsidRPr="00672B7B" w14:paraId="2DD005A8" w14:textId="77777777" w:rsidTr="000B754B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0E2F4A4" w14:textId="77777777" w:rsidR="00BC3E4C" w:rsidRPr="00672B7B" w:rsidRDefault="00BC3E4C" w:rsidP="000B754B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C3E4C" w:rsidRPr="00672B7B" w14:paraId="2EC9A0C1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075BBD9" w14:textId="77777777" w:rsidR="00BC3E4C" w:rsidRPr="00672B7B" w:rsidRDefault="00BC3E4C" w:rsidP="000B754B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80D" w14:textId="77777777" w:rsidR="00BC3E4C" w:rsidRPr="00672B7B" w:rsidRDefault="00BC3E4C" w:rsidP="000B754B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ADC" w14:textId="77777777" w:rsidR="00BC3E4C" w:rsidRPr="00672B7B" w:rsidRDefault="00BC3E4C" w:rsidP="000B754B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707F20" w14:textId="77777777" w:rsidR="00BC3E4C" w:rsidRPr="00672B7B" w:rsidRDefault="00BC3E4C" w:rsidP="000B754B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BC3E4C" w:rsidRPr="00672B7B" w14:paraId="718D6AC2" w14:textId="77777777" w:rsidTr="000B754B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828D373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1449342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ED21275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C1AF748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BC3E4C" w:rsidRPr="00672B7B" w14:paraId="09558399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9457A01" w14:textId="77777777" w:rsidR="00BC3E4C" w:rsidRPr="00672B7B" w:rsidRDefault="00BC3E4C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6FF" w14:textId="77777777" w:rsidR="00BC3E4C" w:rsidRPr="00672B7B" w:rsidRDefault="00BC3E4C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E49" w14:textId="77777777" w:rsidR="00BC3E4C" w:rsidRPr="00672B7B" w:rsidRDefault="00BC3E4C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C41F4B3" w14:textId="77777777" w:rsidR="00BC3E4C" w:rsidRPr="00672B7B" w:rsidRDefault="00BC3E4C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C3E4C" w:rsidRPr="00672B7B" w14:paraId="7410AA22" w14:textId="77777777" w:rsidTr="000B754B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0A62EC5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25CF928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3CF5935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49E32D2" w14:textId="77777777" w:rsidR="00BC3E4C" w:rsidRPr="00635D52" w:rsidRDefault="00BC3E4C" w:rsidP="000B754B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C3E4C" w:rsidRPr="00672B7B" w14:paraId="07B2334D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E5BC054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EE3898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DFE1682" w14:textId="77777777" w:rsidR="00BC3E4C" w:rsidRPr="00672B7B" w:rsidRDefault="00BC3E4C" w:rsidP="000B754B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C3E4C" w:rsidRPr="00672B7B" w14:paraId="30914220" w14:textId="77777777" w:rsidTr="000B754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A66BBAE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23AF095" w14:textId="77777777" w:rsidR="00BC3E4C" w:rsidRPr="00672B7B" w:rsidRDefault="00BC3E4C" w:rsidP="000B754B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A2C4CF6" w14:textId="77777777" w:rsidR="00BC3E4C" w:rsidRPr="00672B7B" w:rsidRDefault="00BC3E4C" w:rsidP="000B754B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4FA28769" w14:textId="09DF6BBE" w:rsidR="00BC3E4C" w:rsidRPr="00672B7B" w:rsidRDefault="00BC3E4C" w:rsidP="00BC3E4C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62232F">
        <w:rPr>
          <w:rFonts w:ascii="Arial" w:hAnsi="Arial" w:cs="Arial"/>
          <w:spacing w:val="10"/>
          <w:sz w:val="28"/>
        </w:rPr>
        <w:t>projektodawcy</w:t>
      </w:r>
      <w:r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BC3E4C" w:rsidRPr="00672B7B" w14:paraId="0DD4BAA2" w14:textId="77777777" w:rsidTr="000B754B">
        <w:trPr>
          <w:cantSplit/>
          <w:trHeight w:hRule="exact" w:val="1418"/>
        </w:trPr>
        <w:tc>
          <w:tcPr>
            <w:tcW w:w="5245" w:type="dxa"/>
          </w:tcPr>
          <w:p w14:paraId="2931B36B" w14:textId="77777777" w:rsidR="00BC3E4C" w:rsidRPr="00672B7B" w:rsidRDefault="00BC3E4C" w:rsidP="000B754B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72BCD567" w14:textId="77777777" w:rsidR="00BC3E4C" w:rsidRPr="00672B7B" w:rsidRDefault="00BC3E4C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153BFD6" w14:textId="77777777" w:rsidR="00BC3E4C" w:rsidRPr="00672B7B" w:rsidRDefault="00BC3E4C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14F3527B" w14:textId="77777777" w:rsidR="00BC3E4C" w:rsidRPr="00672B7B" w:rsidRDefault="00BC3E4C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5AFF513" w14:textId="77777777" w:rsidR="00BC3E4C" w:rsidRPr="00672B7B" w:rsidRDefault="00BC3E4C" w:rsidP="000B754B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5A59C32D" w14:textId="77777777" w:rsidR="00BC3E4C" w:rsidRPr="00672B7B" w:rsidRDefault="00BC3E4C" w:rsidP="000B754B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0A1770E" w14:textId="77777777" w:rsidR="00BC3E4C" w:rsidRPr="00672B7B" w:rsidRDefault="00BC3E4C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D612889" w14:textId="77777777" w:rsidR="00BC3E4C" w:rsidRPr="00672B7B" w:rsidRDefault="00BC3E4C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5CB814" w14:textId="77777777" w:rsidR="00BC3E4C" w:rsidRPr="00672B7B" w:rsidRDefault="00BC3E4C" w:rsidP="000B754B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70ECCD3" w14:textId="77777777" w:rsidR="00BC3E4C" w:rsidRPr="00672B7B" w:rsidRDefault="00BC3E4C" w:rsidP="000B754B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09EC0946" w14:textId="42E587F6" w:rsidR="00BC3E4C" w:rsidRPr="00672B7B" w:rsidRDefault="00BC3E4C" w:rsidP="00BC3E4C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62232F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BC3E4C" w:rsidRPr="00672B7B" w14:paraId="03F3F72C" w14:textId="77777777" w:rsidTr="000B754B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F2C7262" w14:textId="77777777" w:rsidR="00BC3E4C" w:rsidRPr="00672B7B" w:rsidRDefault="00BC3E4C" w:rsidP="000B754B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72CFD09" w14:textId="77777777" w:rsidR="00BC3E4C" w:rsidRPr="00672B7B" w:rsidRDefault="00BC3E4C" w:rsidP="000B754B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BC3E4C" w:rsidRPr="00672B7B" w14:paraId="4105342F" w14:textId="77777777" w:rsidTr="000B754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15E0F9A" w14:textId="77777777" w:rsidR="00BC3E4C" w:rsidRPr="00672B7B" w:rsidRDefault="00BC3E4C" w:rsidP="000B754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50895EC3" w14:textId="77777777" w:rsidR="00BC3E4C" w:rsidRPr="00672B7B" w:rsidRDefault="00BC3E4C" w:rsidP="000B754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BC3E4C" w:rsidRPr="00672B7B" w14:paraId="49167AE8" w14:textId="77777777" w:rsidTr="000B754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7FAFC4A4" w14:textId="77777777" w:rsidR="00BC3E4C" w:rsidRPr="00672B7B" w:rsidRDefault="00BC3E4C" w:rsidP="000B754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>Czy Jednostka samorządu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1517B20E" w14:textId="77777777" w:rsidR="00BC3E4C" w:rsidRPr="00672B7B" w:rsidRDefault="00BC3E4C" w:rsidP="000B754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BC3E4C" w:rsidRPr="00672B7B" w14:paraId="08383840" w14:textId="77777777" w:rsidTr="000B754B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7E75FC7B" w14:textId="77777777" w:rsidR="00BC3E4C" w:rsidRPr="00672B7B" w:rsidRDefault="00BC3E4C" w:rsidP="000B754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F63F199" w14:textId="77777777" w:rsidR="00BC3E4C" w:rsidRPr="00672B7B" w:rsidRDefault="00BC3E4C" w:rsidP="000B754B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06D72543" w14:textId="77777777" w:rsidR="0062232F" w:rsidRPr="008B0834" w:rsidRDefault="0062232F" w:rsidP="0062232F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B0834">
        <w:rPr>
          <w:rFonts w:ascii="Arial" w:hAnsi="Arial" w:cs="Arial"/>
          <w:b/>
          <w:spacing w:val="10"/>
          <w:sz w:val="28"/>
        </w:rPr>
        <w:tab/>
        <w:t xml:space="preserve">Załączniki (dokumenty) wymagane do </w:t>
      </w:r>
      <w:r>
        <w:rPr>
          <w:rFonts w:ascii="Arial" w:hAnsi="Arial" w:cs="Arial"/>
          <w:b/>
          <w:spacing w:val="10"/>
          <w:sz w:val="28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62232F" w:rsidRPr="008B0834" w14:paraId="1D6D1969" w14:textId="77777777" w:rsidTr="000423E8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06BD3E1B" w14:textId="77777777" w:rsidR="0062232F" w:rsidRPr="008B0834" w:rsidRDefault="0062232F" w:rsidP="000423E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25043F38" w14:textId="77777777" w:rsidR="0062232F" w:rsidRPr="008B0834" w:rsidRDefault="0062232F" w:rsidP="000423E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2EF9FDAB" w14:textId="77777777" w:rsidR="0062232F" w:rsidRPr="008B0834" w:rsidRDefault="0062232F" w:rsidP="000423E8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4785570C" w14:textId="77777777" w:rsidR="0062232F" w:rsidRPr="008B0834" w:rsidRDefault="0062232F" w:rsidP="000423E8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1693D9A" w14:textId="77777777" w:rsidR="0062232F" w:rsidRPr="008B0834" w:rsidRDefault="0062232F" w:rsidP="000423E8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62232F" w:rsidRPr="008B0834" w14:paraId="7287412B" w14:textId="77777777" w:rsidTr="000423E8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7D748A29" w14:textId="77777777" w:rsidR="0062232F" w:rsidRPr="008B0834" w:rsidRDefault="0062232F" w:rsidP="000423E8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7AE54FDC" w14:textId="77777777" w:rsidR="0062232F" w:rsidRPr="008B0834" w:rsidRDefault="0062232F" w:rsidP="000423E8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A35AC9F" w14:textId="77777777" w:rsidR="0062232F" w:rsidRPr="008B0834" w:rsidRDefault="0062232F" w:rsidP="000423E8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82C39CA" w14:textId="77777777" w:rsidR="0062232F" w:rsidRPr="008B0834" w:rsidRDefault="0062232F" w:rsidP="000423E8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23B1AEAF" w14:textId="77777777" w:rsidR="0062232F" w:rsidRPr="008B0834" w:rsidRDefault="0062232F" w:rsidP="000423E8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(wypełnia UMT)</w:t>
            </w:r>
          </w:p>
        </w:tc>
      </w:tr>
      <w:tr w:rsidR="0062232F" w:rsidRPr="008B0834" w14:paraId="6CF49BA2" w14:textId="77777777" w:rsidTr="000423E8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9DC0768" w14:textId="77777777" w:rsidR="0062232F" w:rsidRPr="008B0834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1914F321" w14:textId="77777777" w:rsidR="0062232F" w:rsidRPr="008B0834" w:rsidRDefault="0062232F" w:rsidP="000423E8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Pełnomocnictwo w przypadku, gdy wniosek podpisany jest przez osoby upełnomocnione do reprezentowania projektodawcy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3C0045E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087459A7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72A0046D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FD6C29A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2232F" w:rsidRPr="008B0834" w14:paraId="7C01E10E" w14:textId="77777777" w:rsidTr="000423E8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7F038245" w14:textId="77777777" w:rsidR="0062232F" w:rsidRPr="008B0834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 xml:space="preserve">2. 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44A98AFA" w14:textId="77777777" w:rsidR="0062232F" w:rsidRPr="008B0834" w:rsidRDefault="0062232F" w:rsidP="000423E8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Aktualny dokument potwierdzający status prawny Projektodawcy /np. odpis z KRS, statut/.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74560AD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7B9AAE1A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781612CE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1DC5051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2232F" w:rsidRPr="008B0834" w14:paraId="51BC0DE8" w14:textId="77777777" w:rsidTr="000423E8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6F23C7AD" w14:textId="77777777" w:rsidR="0062232F" w:rsidRPr="008B0834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4AB036DA" w14:textId="77777777" w:rsidR="0062232F" w:rsidRPr="008B0834" w:rsidRDefault="0062232F" w:rsidP="000423E8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dotyczące powiatu, starostwa powiatowego i jednostek organizacyjnych powiatu, których dotyczy wystąpienie o niezaleganiu ze składkami 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65351E89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41E169B3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7FA0E27F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5A1E269C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2232F" w:rsidRPr="008B0834" w14:paraId="5C2F3960" w14:textId="77777777" w:rsidTr="000423E8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366E51F3" w14:textId="77777777" w:rsidR="0062232F" w:rsidRPr="008B0834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414ABADB" w14:textId="77777777" w:rsidR="0062232F" w:rsidRPr="008B0834" w:rsidRDefault="0062232F" w:rsidP="000423E8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dotyczące powiatu, starostwa powiatowego i jednostek organizacyjnych powiatu, których dotyczy wystąpienie o niezaleganiu z podatkami lub o ewentualnym zwolnieniu z podatków</w:t>
            </w:r>
          </w:p>
        </w:tc>
        <w:tc>
          <w:tcPr>
            <w:tcW w:w="810" w:type="dxa"/>
          </w:tcPr>
          <w:p w14:paraId="6AEF4CC1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79608936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077CDBA0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5C02381B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2232F" w:rsidRPr="008B0834" w14:paraId="30590C69" w14:textId="77777777" w:rsidTr="000423E8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1AB9025A" w14:textId="77777777" w:rsidR="0062232F" w:rsidRPr="008B0834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469BEE71" w14:textId="77777777" w:rsidR="0062232F" w:rsidRPr="008B0834" w:rsidRDefault="0062232F" w:rsidP="000423E8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o nieposiadaniu wymagalnych zobowiązań wobec PFRON i zaległości w obowiązkowych opłatach na PFRON</w:t>
            </w:r>
          </w:p>
        </w:tc>
        <w:tc>
          <w:tcPr>
            <w:tcW w:w="810" w:type="dxa"/>
          </w:tcPr>
          <w:p w14:paraId="67174448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02A37931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546D0A04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762624A7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2232F" w:rsidRPr="008B0834" w14:paraId="566254D9" w14:textId="77777777" w:rsidTr="000423E8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633DE7CB" w14:textId="77777777" w:rsidR="0062232F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58F233CE" w14:textId="77777777" w:rsidR="0062232F" w:rsidRPr="008B0834" w:rsidRDefault="0062232F" w:rsidP="000423E8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A119AA">
              <w:rPr>
                <w:rFonts w:ascii="Arial" w:hAnsi="Arial" w:cs="Arial"/>
                <w:spacing w:val="10"/>
                <w:sz w:val="22"/>
                <w:szCs w:val="28"/>
              </w:rPr>
              <w:t>Dokument potwierdzający tytuł prawny do obiektu lub lokalu, w którym funkcjonuje WTZ</w:t>
            </w:r>
          </w:p>
        </w:tc>
        <w:tc>
          <w:tcPr>
            <w:tcW w:w="810" w:type="dxa"/>
          </w:tcPr>
          <w:p w14:paraId="5EBA569A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2D9939F2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6A50D73F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3A5E8007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2232F" w:rsidRPr="008B0834" w14:paraId="1446C171" w14:textId="77777777" w:rsidTr="000423E8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155DED8A" w14:textId="77777777" w:rsidR="0062232F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4F6E7F67" w14:textId="77777777" w:rsidR="0062232F" w:rsidRPr="008B0834" w:rsidRDefault="0062232F" w:rsidP="000423E8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A119AA">
              <w:rPr>
                <w:rFonts w:ascii="Arial" w:hAnsi="Arial" w:cs="Arial"/>
                <w:spacing w:val="10"/>
                <w:sz w:val="22"/>
                <w:szCs w:val="28"/>
              </w:rPr>
              <w:t>Dokumentacja projektowa w przypadku modernizacji lub rozbudowy obiektu, tj. - projekt budowlany jednoznacznie określający zakres robót będących przedmiotem wniosku - rzuty poziome i pionowe stanu istniejącego oraz projektowanego do wykonania</w:t>
            </w:r>
          </w:p>
        </w:tc>
        <w:tc>
          <w:tcPr>
            <w:tcW w:w="810" w:type="dxa"/>
          </w:tcPr>
          <w:p w14:paraId="5D1A7C11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5C16765C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64C78D9F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569103AC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2232F" w:rsidRPr="008B0834" w14:paraId="6016E4C7" w14:textId="77777777" w:rsidTr="000423E8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7977CB5D" w14:textId="77777777" w:rsidR="0062232F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03C19B49" w14:textId="77777777" w:rsidR="0062232F" w:rsidRPr="008B0834" w:rsidRDefault="0062232F" w:rsidP="000423E8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A119AA">
              <w:rPr>
                <w:rFonts w:ascii="Arial" w:hAnsi="Arial" w:cs="Arial"/>
                <w:spacing w:val="10"/>
                <w:sz w:val="22"/>
                <w:szCs w:val="28"/>
              </w:rPr>
              <w:t>Kopia pozwolenie na budowę - w przypadkach wymaganych na podstawie odrębnych przepisów lub kopia zgłoszenia określonego w przepisach prawa budowlanego.</w:t>
            </w:r>
          </w:p>
        </w:tc>
        <w:tc>
          <w:tcPr>
            <w:tcW w:w="810" w:type="dxa"/>
          </w:tcPr>
          <w:p w14:paraId="356EF398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7C83F145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6CCBE936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65BEB447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2232F" w:rsidRPr="008B0834" w14:paraId="5F040C8A" w14:textId="77777777" w:rsidTr="000423E8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69539017" w14:textId="77777777" w:rsidR="0062232F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9.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45CBAE7A" w14:textId="77777777" w:rsidR="0062232F" w:rsidRPr="008B0834" w:rsidRDefault="0062232F" w:rsidP="000423E8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A119AA">
              <w:rPr>
                <w:rFonts w:ascii="Arial" w:hAnsi="Arial" w:cs="Arial"/>
                <w:spacing w:val="10"/>
                <w:sz w:val="22"/>
                <w:szCs w:val="28"/>
              </w:rPr>
              <w:t>Zgoda właściciela obiektu na realizację zadań będących przedmiotem projektu - jeśli jest wymagana na podstawie odrębnych przepisów.</w:t>
            </w:r>
          </w:p>
        </w:tc>
        <w:tc>
          <w:tcPr>
            <w:tcW w:w="810" w:type="dxa"/>
          </w:tcPr>
          <w:p w14:paraId="31F15C48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136E0775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7F20CA0C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27F4378E" w14:textId="77777777" w:rsidR="0062232F" w:rsidRPr="008B0834" w:rsidRDefault="0062232F" w:rsidP="000423E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06DD0D5" w14:textId="5E7CC818" w:rsidR="00BC3E4C" w:rsidRDefault="00BC3E4C" w:rsidP="00BC3E4C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689F084B" w14:textId="5CD6E39D" w:rsidR="00BC3E4C" w:rsidRDefault="0062232F" w:rsidP="00BC3E4C"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262BE" wp14:editId="2495D33C">
                <wp:simplePos x="0" y="0"/>
                <wp:positionH relativeFrom="column">
                  <wp:posOffset>2343150</wp:posOffset>
                </wp:positionH>
                <wp:positionV relativeFrom="paragraph">
                  <wp:posOffset>139065</wp:posOffset>
                </wp:positionV>
                <wp:extent cx="3625215" cy="991235"/>
                <wp:effectExtent l="0" t="0" r="13335" b="184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C8C08" w14:textId="7173EC55" w:rsidR="00BC3E4C" w:rsidRDefault="00BC3E4C" w:rsidP="00BC3E4C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6C67EB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</w:t>
                            </w:r>
                          </w:p>
                          <w:p w14:paraId="7C44DEED" w14:textId="77777777" w:rsidR="00BC3E4C" w:rsidRDefault="00BC3E4C" w:rsidP="00BC3E4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2929FF" w14:textId="77777777" w:rsidR="00BC3E4C" w:rsidRDefault="00BC3E4C" w:rsidP="00BC3E4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3D1E3D" w14:textId="77777777" w:rsidR="00BC3E4C" w:rsidRDefault="00BC3E4C" w:rsidP="00BC3E4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BDD4B7" w14:textId="77777777" w:rsidR="00BC3E4C" w:rsidRDefault="00BC3E4C" w:rsidP="00BC3E4C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4.5pt;margin-top:10.95pt;width:285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">
                <v:textbox>
                  <w:txbxContent>
                    <w:p w14:paraId="416C8C08" w14:textId="7173EC55" w:rsidR="00BC3E4C" w:rsidRDefault="00BC3E4C" w:rsidP="00BC3E4C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6C67EB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</w:t>
                      </w:r>
                    </w:p>
                    <w:p w14:paraId="7C44DEED" w14:textId="77777777" w:rsidR="00BC3E4C" w:rsidRDefault="00BC3E4C" w:rsidP="00BC3E4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92929FF" w14:textId="77777777" w:rsidR="00BC3E4C" w:rsidRDefault="00BC3E4C" w:rsidP="00BC3E4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B3D1E3D" w14:textId="77777777" w:rsidR="00BC3E4C" w:rsidRDefault="00BC3E4C" w:rsidP="00BC3E4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2BDD4B7" w14:textId="77777777" w:rsidR="00BC3E4C" w:rsidRDefault="00BC3E4C" w:rsidP="00BC3E4C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0C531CEB" w14:textId="2E773D26" w:rsidR="00BC3E4C" w:rsidRDefault="00BC3E4C" w:rsidP="00BC3E4C"/>
    <w:p w14:paraId="04837CEA" w14:textId="09B6882B" w:rsidR="00BC3E4C" w:rsidRPr="00BC3E4C" w:rsidRDefault="00BC3E4C" w:rsidP="00BC3E4C"/>
    <w:p w14:paraId="0FF13527" w14:textId="3221FC40" w:rsidR="00BC3E4C" w:rsidRPr="00672B7B" w:rsidRDefault="00BC3E4C" w:rsidP="00BC3E4C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B918FDA" w14:textId="77777777" w:rsidR="00BC3E4C" w:rsidRPr="00672B7B" w:rsidRDefault="00BC3E4C" w:rsidP="00BC3E4C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BC3E4C" w:rsidRPr="00BC3E4C" w14:paraId="65DC2C3B" w14:textId="77777777" w:rsidTr="000B754B">
        <w:tc>
          <w:tcPr>
            <w:tcW w:w="10510" w:type="dxa"/>
            <w:shd w:val="clear" w:color="auto" w:fill="D9D9D9"/>
          </w:tcPr>
          <w:p w14:paraId="4C067CCB" w14:textId="77777777" w:rsidR="00BC3E4C" w:rsidRPr="00BC3E4C" w:rsidRDefault="00BC3E4C" w:rsidP="00BC3E4C">
            <w:pPr>
              <w:keepNext/>
              <w:spacing w:before="120"/>
              <w:ind w:left="142" w:right="164"/>
              <w:jc w:val="both"/>
              <w:outlineLvl w:val="0"/>
              <w:rPr>
                <w:rFonts w:ascii="Arial" w:hAnsi="Arial" w:cs="Arial"/>
                <w:b/>
                <w:spacing w:val="10"/>
                <w:sz w:val="28"/>
                <w:szCs w:val="20"/>
              </w:rPr>
            </w:pPr>
            <w:r w:rsidRPr="00BC3E4C">
              <w:rPr>
                <w:rFonts w:ascii="Arial" w:hAnsi="Arial" w:cs="Arial"/>
                <w:b/>
                <w:spacing w:val="10"/>
                <w:sz w:val="28"/>
                <w:szCs w:val="20"/>
              </w:rPr>
              <w:lastRenderedPageBreak/>
              <w:t xml:space="preserve">Część 2F WNIOSKU: </w:t>
            </w:r>
          </w:p>
          <w:p w14:paraId="2FEE5914" w14:textId="77777777" w:rsidR="00BC3E4C" w:rsidRPr="00BC3E4C" w:rsidRDefault="00BC3E4C" w:rsidP="00BC3E4C">
            <w:pPr>
              <w:keepNext/>
              <w:spacing w:before="120" w:after="120"/>
              <w:ind w:left="142" w:right="164"/>
              <w:outlineLvl w:val="0"/>
              <w:rPr>
                <w:rFonts w:ascii="Arial" w:hAnsi="Arial" w:cs="Arial"/>
                <w:b/>
                <w:spacing w:val="10"/>
                <w:sz w:val="28"/>
                <w:szCs w:val="20"/>
              </w:rPr>
            </w:pPr>
            <w:r w:rsidRPr="00BC3E4C">
              <w:rPr>
                <w:rFonts w:ascii="Arial" w:hAnsi="Arial" w:cs="Arial"/>
                <w:b/>
                <w:spacing w:val="10"/>
                <w:sz w:val="28"/>
                <w:szCs w:val="20"/>
              </w:rPr>
              <w:t xml:space="preserve">Informacje o projektach planowanych do realizacji w ramach </w:t>
            </w:r>
            <w:r w:rsidRPr="00BC3E4C">
              <w:rPr>
                <w:rFonts w:ascii="Arial" w:hAnsi="Arial" w:cs="Arial"/>
                <w:b/>
                <w:spacing w:val="10"/>
                <w:sz w:val="28"/>
                <w:szCs w:val="20"/>
              </w:rPr>
              <w:br/>
              <w:t>obszaru F programu</w:t>
            </w:r>
          </w:p>
        </w:tc>
      </w:tr>
    </w:tbl>
    <w:p w14:paraId="4A99B6B7" w14:textId="77777777" w:rsidR="00BC3E4C" w:rsidRPr="00BC3E4C" w:rsidRDefault="00BC3E4C" w:rsidP="00BC3E4C">
      <w:pPr>
        <w:spacing w:before="240"/>
        <w:jc w:val="both"/>
        <w:rPr>
          <w:rFonts w:ascii="Arial" w:hAnsi="Arial" w:cs="Arial"/>
          <w:b/>
          <w:spacing w:val="10"/>
          <w:szCs w:val="20"/>
          <w:u w:val="single"/>
        </w:rPr>
      </w:pPr>
      <w:r w:rsidRPr="00BC3E4C">
        <w:rPr>
          <w:rFonts w:ascii="Arial" w:hAnsi="Arial" w:cs="Arial"/>
          <w:b/>
          <w:spacing w:val="10"/>
          <w:szCs w:val="20"/>
          <w:u w:val="single"/>
        </w:rPr>
        <w:t>UWAGA!</w:t>
      </w:r>
    </w:p>
    <w:p w14:paraId="060357CF" w14:textId="77777777" w:rsidR="00BC3E4C" w:rsidRPr="00BC3E4C" w:rsidRDefault="00BC3E4C" w:rsidP="00BC3E4C">
      <w:pPr>
        <w:spacing w:before="120" w:after="240"/>
        <w:jc w:val="both"/>
        <w:rPr>
          <w:rFonts w:ascii="Arial" w:hAnsi="Arial" w:cs="Arial"/>
          <w:spacing w:val="10"/>
          <w:szCs w:val="20"/>
        </w:rPr>
      </w:pPr>
      <w:r w:rsidRPr="00BC3E4C">
        <w:rPr>
          <w:rFonts w:ascii="Arial" w:hAnsi="Arial" w:cs="Arial"/>
          <w:spacing w:val="10"/>
          <w:szCs w:val="20"/>
        </w:rPr>
        <w:t xml:space="preserve">W przypadku większej ilości projektów zgłoszonych w części 2 Wniosku, </w:t>
      </w:r>
      <w:r w:rsidRPr="00BC3E4C">
        <w:rPr>
          <w:rFonts w:ascii="Arial" w:hAnsi="Arial" w:cs="Arial"/>
          <w:b/>
          <w:bCs/>
          <w:spacing w:val="10"/>
          <w:szCs w:val="20"/>
        </w:rPr>
        <w:t>część 2F</w:t>
      </w:r>
      <w:r w:rsidRPr="00BC3E4C">
        <w:rPr>
          <w:rFonts w:ascii="Arial" w:hAnsi="Arial" w:cs="Arial"/>
          <w:spacing w:val="10"/>
          <w:szCs w:val="20"/>
        </w:rPr>
        <w:t xml:space="preserve"> Wniosku należy skopiować i wypełnić dla każdego projektu oddzielnie</w:t>
      </w:r>
    </w:p>
    <w:p w14:paraId="494C650F" w14:textId="77777777" w:rsidR="00BC3E4C" w:rsidRPr="00BC3E4C" w:rsidRDefault="00BC3E4C" w:rsidP="00BC3E4C">
      <w:pPr>
        <w:numPr>
          <w:ilvl w:val="0"/>
          <w:numId w:val="2"/>
        </w:numPr>
        <w:spacing w:before="240" w:after="120"/>
        <w:ind w:left="284" w:hanging="284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BC3E4C">
        <w:rPr>
          <w:rFonts w:ascii="Arial" w:hAnsi="Arial" w:cs="Arial"/>
          <w:b/>
          <w:spacing w:val="10"/>
          <w:sz w:val="28"/>
          <w:szCs w:val="20"/>
        </w:rPr>
        <w:t xml:space="preserve"> </w:t>
      </w:r>
      <w:bookmarkStart w:id="0" w:name="_Hlk23690221"/>
      <w:r w:rsidRPr="00BC3E4C">
        <w:rPr>
          <w:rFonts w:ascii="Arial" w:hAnsi="Arial" w:cs="Arial"/>
          <w:b/>
          <w:spacing w:val="10"/>
          <w:sz w:val="28"/>
          <w:szCs w:val="20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BC3E4C" w:rsidRPr="00BC3E4C" w14:paraId="76C9B505" w14:textId="77777777" w:rsidTr="000B754B">
        <w:trPr>
          <w:trHeight w:val="656"/>
        </w:trPr>
        <w:tc>
          <w:tcPr>
            <w:tcW w:w="9073" w:type="dxa"/>
            <w:vAlign w:val="center"/>
          </w:tcPr>
          <w:p w14:paraId="12CDC785" w14:textId="77777777" w:rsidR="00BC3E4C" w:rsidRPr="00BC3E4C" w:rsidRDefault="00BC3E4C" w:rsidP="00BC3E4C">
            <w:pPr>
              <w:spacing w:before="120" w:after="240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>Utworzenie warsztatu terapii zajęciowej</w:t>
            </w:r>
          </w:p>
        </w:tc>
        <w:tc>
          <w:tcPr>
            <w:tcW w:w="1438" w:type="dxa"/>
          </w:tcPr>
          <w:p w14:paraId="7B6BEF56" w14:textId="77777777" w:rsidR="00BC3E4C" w:rsidRPr="00BC3E4C" w:rsidRDefault="00BC3E4C" w:rsidP="00BC3E4C">
            <w:pPr>
              <w:spacing w:before="120" w:after="240"/>
              <w:jc w:val="center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 w:val="48"/>
                <w:szCs w:val="20"/>
              </w:rPr>
              <w:sym w:font="Symbol" w:char="00FF"/>
            </w:r>
          </w:p>
        </w:tc>
      </w:tr>
      <w:tr w:rsidR="00BC3E4C" w:rsidRPr="00BC3E4C" w14:paraId="37F5C7D8" w14:textId="77777777" w:rsidTr="000B754B">
        <w:trPr>
          <w:trHeight w:val="337"/>
        </w:trPr>
        <w:tc>
          <w:tcPr>
            <w:tcW w:w="9073" w:type="dxa"/>
            <w:vAlign w:val="center"/>
          </w:tcPr>
          <w:p w14:paraId="3332678B" w14:textId="77777777" w:rsidR="00BC3E4C" w:rsidRPr="00BC3E4C" w:rsidRDefault="00BC3E4C" w:rsidP="00BC3E4C">
            <w:pPr>
              <w:spacing w:before="120" w:after="240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FBB1A89" w14:textId="77777777" w:rsidR="00BC3E4C" w:rsidRPr="00BC3E4C" w:rsidRDefault="00BC3E4C" w:rsidP="00BC3E4C">
            <w:pPr>
              <w:spacing w:before="120" w:after="240"/>
              <w:jc w:val="center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 w:val="48"/>
                <w:szCs w:val="20"/>
              </w:rPr>
              <w:sym w:font="Symbol" w:char="00FF"/>
            </w:r>
          </w:p>
        </w:tc>
      </w:tr>
    </w:tbl>
    <w:bookmarkEnd w:id="0"/>
    <w:p w14:paraId="6B008DA5" w14:textId="77777777" w:rsidR="00BC3E4C" w:rsidRPr="00BC3E4C" w:rsidRDefault="00BC3E4C" w:rsidP="00BC3E4C">
      <w:pPr>
        <w:spacing w:before="240" w:after="12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BC3E4C">
        <w:rPr>
          <w:rFonts w:ascii="Arial" w:hAnsi="Arial" w:cs="Arial"/>
          <w:b/>
          <w:spacing w:val="10"/>
          <w:sz w:val="28"/>
          <w:szCs w:val="20"/>
        </w:rPr>
        <w:t>2. 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C3E4C" w:rsidRPr="00BC3E4C" w14:paraId="0905C021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46ED87" w14:textId="77777777" w:rsidR="00BC3E4C" w:rsidRPr="00BC3E4C" w:rsidRDefault="00BC3E4C" w:rsidP="00BC3E4C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Nazwa projektu </w:t>
            </w:r>
            <w:r w:rsidRPr="00BC3E4C">
              <w:rPr>
                <w:rFonts w:ascii="Arial" w:hAnsi="Arial" w:cs="Arial"/>
                <w:spacing w:val="10"/>
                <w:sz w:val="20"/>
                <w:szCs w:val="20"/>
              </w:rPr>
              <w:t>(nazwa zgodna z nazwą zapisaną w części 2 Wniosku)</w:t>
            </w:r>
            <w:r w:rsidRPr="00BC3E4C">
              <w:rPr>
                <w:rFonts w:ascii="Arial" w:hAnsi="Arial" w:cs="Arial"/>
                <w:spacing w:val="10"/>
                <w:sz w:val="22"/>
                <w:szCs w:val="20"/>
              </w:rPr>
              <w:t>:</w:t>
            </w:r>
          </w:p>
          <w:p w14:paraId="2F130DD0" w14:textId="77777777" w:rsidR="00BC3E4C" w:rsidRPr="00BC3E4C" w:rsidRDefault="00BC3E4C" w:rsidP="00BC3E4C">
            <w:pPr>
              <w:spacing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BC3E4C" w:rsidRPr="00BC3E4C" w14:paraId="0E738B47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CA8641E" w14:textId="77777777" w:rsidR="00BC3E4C" w:rsidRPr="00BC3E4C" w:rsidRDefault="00BC3E4C" w:rsidP="00BC3E4C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BC3E4C">
              <w:rPr>
                <w:rFonts w:ascii="Arial" w:hAnsi="Arial" w:cs="Arial"/>
                <w:color w:val="000000"/>
                <w:spacing w:val="10"/>
                <w:szCs w:val="20"/>
              </w:rPr>
              <w:t>Nazwa Jednostki organizacyjnej samorządu powiatowego realizującej projekt</w:t>
            </w:r>
          </w:p>
          <w:p w14:paraId="23159A3B" w14:textId="77777777" w:rsidR="00BC3E4C" w:rsidRPr="00BC3E4C" w:rsidRDefault="00BC3E4C" w:rsidP="00BC3E4C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BC3E4C">
              <w:rPr>
                <w:rFonts w:ascii="Arial" w:hAnsi="Arial" w:cs="Arial"/>
                <w:color w:val="000000"/>
                <w:spacing w:val="10"/>
                <w:szCs w:val="20"/>
              </w:rPr>
              <w:t>Adres</w:t>
            </w:r>
            <w:r w:rsidRPr="00BC3E4C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(miejscowość, ulica, nr posesji, kod pocztowy) </w:t>
            </w:r>
            <w:r w:rsidRPr="00BC3E4C"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</w:t>
            </w:r>
            <w:r w:rsidRPr="00BC3E4C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  </w:t>
            </w:r>
            <w:r w:rsidRPr="00BC3E4C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br/>
              <w:t xml:space="preserve">Imię Nazwisko osoby do kontaktu </w:t>
            </w:r>
            <w:r w:rsidRPr="00BC3E4C">
              <w:rPr>
                <w:rFonts w:ascii="Arial" w:hAnsi="Arial" w:cs="Arial"/>
                <w:color w:val="000000"/>
                <w:spacing w:val="10"/>
              </w:rPr>
              <w:t>………………………</w:t>
            </w:r>
            <w:r w:rsidRPr="00BC3E4C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. Nr telefonu osoby do kontaktu </w:t>
            </w:r>
            <w:r w:rsidRPr="00BC3E4C">
              <w:rPr>
                <w:rFonts w:ascii="Arial" w:hAnsi="Arial" w:cs="Arial"/>
                <w:color w:val="000000"/>
                <w:spacing w:val="10"/>
              </w:rPr>
              <w:t xml:space="preserve">……..……… </w:t>
            </w:r>
            <w:r w:rsidRPr="00BC3E4C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NIP </w:t>
            </w:r>
            <w:r w:rsidRPr="00BC3E4C">
              <w:rPr>
                <w:rFonts w:ascii="Arial" w:hAnsi="Arial" w:cs="Arial"/>
                <w:color w:val="000000"/>
                <w:spacing w:val="10"/>
              </w:rPr>
              <w:t>..........................</w:t>
            </w:r>
            <w:r w:rsidRPr="00BC3E4C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 Nr identyfikacyjny PFRON </w:t>
            </w:r>
            <w:r w:rsidRPr="00BC3E4C">
              <w:rPr>
                <w:rFonts w:ascii="Arial" w:hAnsi="Arial" w:cs="Arial"/>
                <w:color w:val="000000"/>
                <w:spacing w:val="10"/>
              </w:rPr>
              <w:t>...........................</w:t>
            </w:r>
            <w:r w:rsidRPr="00BC3E4C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*</w:t>
            </w:r>
          </w:p>
          <w:p w14:paraId="0ECAA047" w14:textId="77777777" w:rsidR="00BC3E4C" w:rsidRPr="00BC3E4C" w:rsidRDefault="00BC3E4C" w:rsidP="00BC3E4C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O ile dotyczy*</w:t>
            </w:r>
          </w:p>
        </w:tc>
      </w:tr>
      <w:tr w:rsidR="00BC3E4C" w:rsidRPr="00BC3E4C" w14:paraId="4E131E17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1B2E136" w14:textId="77777777" w:rsidR="00BC3E4C" w:rsidRPr="00BC3E4C" w:rsidRDefault="00BC3E4C" w:rsidP="00BC3E4C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Cel projektu </w:t>
            </w:r>
            <w:r w:rsidRPr="00BC3E4C">
              <w:rPr>
                <w:rFonts w:ascii="Arial" w:hAnsi="Arial" w:cs="Arial"/>
                <w:spacing w:val="10"/>
                <w:sz w:val="20"/>
                <w:szCs w:val="20"/>
              </w:rPr>
              <w:t>(w przypadku obszernego opisu – w załączeniu)</w:t>
            </w:r>
            <w:r w:rsidRPr="00BC3E4C">
              <w:rPr>
                <w:rFonts w:ascii="Arial" w:hAnsi="Arial" w:cs="Arial"/>
                <w:spacing w:val="10"/>
                <w:szCs w:val="20"/>
              </w:rPr>
              <w:t>:</w:t>
            </w:r>
          </w:p>
          <w:p w14:paraId="467693DB" w14:textId="77777777" w:rsidR="00BC3E4C" w:rsidRPr="00BC3E4C" w:rsidRDefault="00BC3E4C" w:rsidP="00BC3E4C">
            <w:pPr>
              <w:spacing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BC3E4C" w:rsidRPr="00BC3E4C" w14:paraId="75F023A8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E76278E" w14:textId="77777777" w:rsidR="00BC3E4C" w:rsidRPr="00BC3E4C" w:rsidRDefault="00BC3E4C" w:rsidP="00BC3E4C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t>Planowana liczba osób niepełnosprawnych, których dotyczy projekt: …</w:t>
            </w:r>
          </w:p>
          <w:p w14:paraId="25D84C34" w14:textId="77777777" w:rsidR="00BC3E4C" w:rsidRPr="00BC3E4C" w:rsidRDefault="00BC3E4C" w:rsidP="00BC3E4C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</w:rPr>
              <w:t>w tym planowana liczba dzieci niepełnosprawnych: …</w:t>
            </w:r>
          </w:p>
        </w:tc>
      </w:tr>
      <w:tr w:rsidR="00BC3E4C" w:rsidRPr="00BC3E4C" w14:paraId="42066EE8" w14:textId="77777777" w:rsidTr="000B754B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1894C9C9" w14:textId="77777777" w:rsidR="00BC3E4C" w:rsidRPr="00BC3E4C" w:rsidRDefault="00BC3E4C" w:rsidP="00BC3E4C">
            <w:pPr>
              <w:spacing w:before="120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lastRenderedPageBreak/>
              <w:t>Nazwa obiektu, w którym organizowany będzie WTZ / nazwa remontowanego lub modernizowanego WTZ:</w:t>
            </w:r>
          </w:p>
          <w:p w14:paraId="1F0DF146" w14:textId="77777777" w:rsidR="00BC3E4C" w:rsidRPr="00BC3E4C" w:rsidRDefault="00BC3E4C" w:rsidP="00BC3E4C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 ………............................................................................................................................ ...................................................................................................................................... Dokładna lokalizacja obiektu </w:t>
            </w:r>
            <w:r w:rsidRPr="00BC3E4C">
              <w:rPr>
                <w:rFonts w:ascii="Arial" w:hAnsi="Arial" w:cs="Arial"/>
                <w:spacing w:val="10"/>
                <w:sz w:val="20"/>
                <w:szCs w:val="20"/>
              </w:rPr>
              <w:t>(miejscowość, ulica, nr posesji, kod pocztowy, gmina, powiat, województwo):</w:t>
            </w:r>
            <w:r w:rsidRPr="00BC3E4C">
              <w:rPr>
                <w:rFonts w:ascii="Arial" w:hAnsi="Arial" w:cs="Arial"/>
                <w:spacing w:val="10"/>
                <w:szCs w:val="2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74EDC851" w14:textId="77777777" w:rsidR="00BC3E4C" w:rsidRPr="00BC3E4C" w:rsidRDefault="00BC3E4C" w:rsidP="00BC3E4C">
            <w:pPr>
              <w:spacing w:before="180" w:after="180"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>NIP........................ Nr identyfikacyjny PFRON</w:t>
            </w:r>
            <w:r w:rsidRPr="00BC3E4C">
              <w:rPr>
                <w:rFonts w:ascii="Arial" w:hAnsi="Arial" w:cs="Arial"/>
                <w:spacing w:val="10"/>
                <w:sz w:val="32"/>
                <w:szCs w:val="20"/>
              </w:rPr>
              <w:t>*</w:t>
            </w:r>
            <w:r w:rsidRPr="00BC3E4C">
              <w:rPr>
                <w:rFonts w:ascii="Arial" w:hAnsi="Arial" w:cs="Arial"/>
                <w:spacing w:val="10"/>
                <w:szCs w:val="20"/>
              </w:rPr>
              <w:t xml:space="preserve"> …..................... </w:t>
            </w:r>
          </w:p>
          <w:p w14:paraId="612ACCFA" w14:textId="77777777" w:rsidR="00BC3E4C" w:rsidRPr="00BC3E4C" w:rsidRDefault="00BC3E4C" w:rsidP="00BC3E4C">
            <w:pPr>
              <w:spacing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 w:val="32"/>
                <w:szCs w:val="20"/>
              </w:rPr>
              <w:t>*</w:t>
            </w:r>
            <w:r w:rsidRPr="00BC3E4C">
              <w:rPr>
                <w:rFonts w:ascii="Arial" w:hAnsi="Arial" w:cs="Arial"/>
                <w:spacing w:val="10"/>
                <w:szCs w:val="20"/>
              </w:rPr>
              <w:t>należy wypełnić jeżeli posiada</w:t>
            </w:r>
          </w:p>
        </w:tc>
      </w:tr>
    </w:tbl>
    <w:p w14:paraId="0BD99D31" w14:textId="77777777" w:rsidR="00BC3E4C" w:rsidRPr="00BC3E4C" w:rsidRDefault="00BC3E4C" w:rsidP="00BC3E4C">
      <w:pPr>
        <w:spacing w:before="240" w:after="12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BC3E4C">
        <w:rPr>
          <w:rFonts w:ascii="Arial" w:hAnsi="Arial" w:cs="Arial"/>
          <w:b/>
          <w:spacing w:val="10"/>
          <w:sz w:val="28"/>
          <w:szCs w:val="20"/>
        </w:rPr>
        <w:t>3.</w:t>
      </w:r>
      <w:r w:rsidRPr="00BC3E4C">
        <w:rPr>
          <w:rFonts w:ascii="Arial" w:hAnsi="Arial" w:cs="Arial"/>
          <w:b/>
          <w:spacing w:val="10"/>
          <w:sz w:val="28"/>
          <w:szCs w:val="20"/>
        </w:rPr>
        <w:tab/>
        <w:t xml:space="preserve">Diagnoza sytuacji, z której wynikać będzie konieczność </w:t>
      </w:r>
      <w:r w:rsidRPr="00BC3E4C">
        <w:rPr>
          <w:rFonts w:ascii="Arial" w:hAnsi="Arial" w:cs="Arial"/>
          <w:b/>
          <w:spacing w:val="10"/>
          <w:sz w:val="28"/>
          <w:szCs w:val="20"/>
        </w:rPr>
        <w:br/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BC3E4C" w:rsidRPr="00BC3E4C" w14:paraId="25C440BE" w14:textId="77777777" w:rsidTr="000B754B">
        <w:trPr>
          <w:trHeight w:val="1125"/>
        </w:trPr>
        <w:tc>
          <w:tcPr>
            <w:tcW w:w="10510" w:type="dxa"/>
          </w:tcPr>
          <w:p w14:paraId="36700B49" w14:textId="77777777" w:rsidR="00BC3E4C" w:rsidRPr="00BC3E4C" w:rsidRDefault="00BC3E4C" w:rsidP="00BC3E4C">
            <w:pPr>
              <w:spacing w:before="120" w:line="36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 w:val="20"/>
                <w:szCs w:val="20"/>
              </w:rPr>
              <w:t>(w przypadku remontu lub modernizacji warsztatu terapii zajęciowej należy opisać aktualny stan obiektu  który ma być remontowany / modernizowany; w przypadku obszernego opisu – w załączeniu)</w:t>
            </w:r>
          </w:p>
          <w:p w14:paraId="036DC8FD" w14:textId="77777777" w:rsidR="00BC3E4C" w:rsidRPr="00BC3E4C" w:rsidRDefault="00BC3E4C" w:rsidP="00BC3E4C">
            <w:pPr>
              <w:spacing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4F480A7" w14:textId="77777777" w:rsidR="00BC3E4C" w:rsidRPr="00BC3E4C" w:rsidRDefault="00BC3E4C" w:rsidP="00BC3E4C">
      <w:pPr>
        <w:spacing w:before="240" w:after="12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BC3E4C">
        <w:rPr>
          <w:rFonts w:ascii="Arial" w:hAnsi="Arial" w:cs="Arial"/>
          <w:b/>
          <w:spacing w:val="10"/>
          <w:sz w:val="28"/>
          <w:szCs w:val="20"/>
        </w:rPr>
        <w:t>4.</w:t>
      </w:r>
      <w:r w:rsidRPr="00BC3E4C">
        <w:rPr>
          <w:rFonts w:ascii="Arial" w:hAnsi="Arial" w:cs="Arial"/>
          <w:b/>
          <w:spacing w:val="10"/>
          <w:sz w:val="28"/>
          <w:szCs w:val="20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BC3E4C" w:rsidRPr="00BC3E4C" w14:paraId="786A8083" w14:textId="77777777" w:rsidTr="000B754B">
        <w:tc>
          <w:tcPr>
            <w:tcW w:w="10510" w:type="dxa"/>
          </w:tcPr>
          <w:p w14:paraId="62F87962" w14:textId="4577C562" w:rsidR="00BC3E4C" w:rsidRPr="00BC3E4C" w:rsidRDefault="00BC3E4C" w:rsidP="00BC3E4C">
            <w:pPr>
              <w:spacing w:before="120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Przewidywany czas rozpoczęcia realizacji projektu </w:t>
            </w:r>
            <w:r w:rsidR="002B1A1B">
              <w:rPr>
                <w:rFonts w:ascii="Arial" w:hAnsi="Arial" w:cs="Arial"/>
                <w:spacing w:val="10"/>
                <w:sz w:val="20"/>
                <w:szCs w:val="20"/>
              </w:rPr>
              <w:t>(dzień, miesiąc, rok):</w:t>
            </w:r>
            <w:r w:rsidRPr="00BC3E4C">
              <w:rPr>
                <w:rFonts w:ascii="Arial" w:hAnsi="Arial" w:cs="Arial"/>
                <w:spacing w:val="10"/>
                <w:sz w:val="20"/>
                <w:szCs w:val="20"/>
              </w:rPr>
              <w:t>..</w:t>
            </w:r>
            <w:r w:rsidRPr="00BC3E4C">
              <w:rPr>
                <w:rFonts w:ascii="Arial" w:hAnsi="Arial" w:cs="Arial"/>
                <w:spacing w:val="10"/>
                <w:szCs w:val="20"/>
              </w:rPr>
              <w:t>..............................</w:t>
            </w:r>
          </w:p>
          <w:p w14:paraId="71558209" w14:textId="7C14BC8C" w:rsidR="00BC3E4C" w:rsidRPr="00BC3E4C" w:rsidRDefault="00BC3E4C" w:rsidP="00BC3E4C">
            <w:pPr>
              <w:spacing w:before="120" w:after="120"/>
              <w:jc w:val="both"/>
              <w:rPr>
                <w:rFonts w:ascii="Arial" w:hAnsi="Arial" w:cs="Arial"/>
                <w:b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Przewidywany czas realizacji </w:t>
            </w:r>
            <w:r w:rsidRPr="00BC3E4C">
              <w:rPr>
                <w:rFonts w:ascii="Arial" w:hAnsi="Arial" w:cs="Arial"/>
                <w:spacing w:val="10"/>
                <w:sz w:val="20"/>
                <w:szCs w:val="20"/>
              </w:rPr>
              <w:t>(w miesiącach)</w:t>
            </w:r>
            <w:r w:rsidR="002B1A1B">
              <w:rPr>
                <w:rFonts w:ascii="Arial" w:hAnsi="Arial" w:cs="Arial"/>
                <w:spacing w:val="10"/>
                <w:szCs w:val="20"/>
              </w:rPr>
              <w:t>:</w:t>
            </w:r>
            <w:bookmarkStart w:id="1" w:name="_GoBack"/>
            <w:bookmarkEnd w:id="1"/>
            <w:r w:rsidRPr="00BC3E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</w:t>
            </w:r>
          </w:p>
        </w:tc>
      </w:tr>
    </w:tbl>
    <w:p w14:paraId="28D11B80" w14:textId="77777777" w:rsidR="00BC3E4C" w:rsidRPr="00BC3E4C" w:rsidRDefault="00BC3E4C" w:rsidP="00BC3E4C">
      <w:pPr>
        <w:keepNext/>
        <w:spacing w:before="240" w:after="120"/>
        <w:jc w:val="both"/>
        <w:outlineLvl w:val="2"/>
        <w:rPr>
          <w:rFonts w:ascii="Arial" w:hAnsi="Arial" w:cs="Arial"/>
          <w:b/>
          <w:bCs/>
          <w:spacing w:val="10"/>
          <w:sz w:val="28"/>
        </w:rPr>
      </w:pPr>
      <w:bookmarkStart w:id="2" w:name="_Hlk23690282"/>
      <w:r w:rsidRPr="00BC3E4C">
        <w:rPr>
          <w:rFonts w:ascii="Arial" w:hAnsi="Arial" w:cs="Arial"/>
          <w:b/>
          <w:bCs/>
          <w:spacing w:val="10"/>
          <w:sz w:val="28"/>
        </w:rPr>
        <w:t>5.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BC3E4C" w:rsidRPr="00BC3E4C" w14:paraId="3C369593" w14:textId="77777777" w:rsidTr="000B754B">
        <w:trPr>
          <w:cantSplit/>
        </w:trPr>
        <w:tc>
          <w:tcPr>
            <w:tcW w:w="8559" w:type="dxa"/>
          </w:tcPr>
          <w:p w14:paraId="7918C55A" w14:textId="77777777" w:rsidR="00BC3E4C" w:rsidRPr="00BC3E4C" w:rsidRDefault="00BC3E4C" w:rsidP="00BC3E4C">
            <w:pPr>
              <w:numPr>
                <w:ilvl w:val="0"/>
                <w:numId w:val="1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BC3E4C">
              <w:rPr>
                <w:rFonts w:ascii="Arial" w:hAnsi="Arial"/>
                <w:spacing w:val="10"/>
                <w:sz w:val="20"/>
                <w:szCs w:val="20"/>
              </w:rPr>
              <w:t>liczba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46581551" w14:textId="77777777" w:rsidR="00BC3E4C" w:rsidRPr="00BC3E4C" w:rsidRDefault="00BC3E4C" w:rsidP="00BC3E4C">
            <w:pPr>
              <w:spacing w:before="240"/>
              <w:ind w:right="-7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C3E4C" w:rsidRPr="00BC3E4C" w14:paraId="525B1B68" w14:textId="77777777" w:rsidTr="000B754B">
        <w:trPr>
          <w:cantSplit/>
        </w:trPr>
        <w:tc>
          <w:tcPr>
            <w:tcW w:w="8559" w:type="dxa"/>
          </w:tcPr>
          <w:p w14:paraId="1514F761" w14:textId="77777777" w:rsidR="00BC3E4C" w:rsidRPr="00BC3E4C" w:rsidRDefault="00BC3E4C" w:rsidP="00BC3E4C">
            <w:pPr>
              <w:numPr>
                <w:ilvl w:val="0"/>
                <w:numId w:val="1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BC3E4C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606308F2" w14:textId="77777777" w:rsidR="00BC3E4C" w:rsidRPr="00BC3E4C" w:rsidRDefault="00BC3E4C" w:rsidP="00BC3E4C">
            <w:pPr>
              <w:spacing w:before="240"/>
              <w:ind w:right="-7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C3E4C" w:rsidRPr="00BC3E4C" w14:paraId="11ACAAF9" w14:textId="77777777" w:rsidTr="000B754B">
        <w:trPr>
          <w:cantSplit/>
        </w:trPr>
        <w:tc>
          <w:tcPr>
            <w:tcW w:w="8559" w:type="dxa"/>
          </w:tcPr>
          <w:p w14:paraId="0C37496A" w14:textId="77777777" w:rsidR="00BC3E4C" w:rsidRPr="00BC3E4C" w:rsidRDefault="00BC3E4C" w:rsidP="00BC3E4C">
            <w:pPr>
              <w:numPr>
                <w:ilvl w:val="0"/>
                <w:numId w:val="1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BC3E4C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400818D0" w14:textId="77777777" w:rsidR="00BC3E4C" w:rsidRPr="00BC3E4C" w:rsidRDefault="00BC3E4C" w:rsidP="00BC3E4C">
            <w:pPr>
              <w:spacing w:before="240"/>
              <w:ind w:right="-7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2827C9E8" w14:textId="77777777" w:rsidR="00BC3E4C" w:rsidRPr="00BC3E4C" w:rsidRDefault="00BC3E4C" w:rsidP="00BC3E4C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BC3E4C">
        <w:rPr>
          <w:rFonts w:ascii="Arial" w:hAnsi="Arial"/>
          <w:spacing w:val="10"/>
          <w:sz w:val="20"/>
          <w:szCs w:val="20"/>
        </w:rPr>
        <w:t>* dotyczy projektów, których przedmiotem jest  remont lub modernizacja warsztatu terapii zajęciowej</w:t>
      </w:r>
    </w:p>
    <w:bookmarkEnd w:id="2"/>
    <w:p w14:paraId="19798CA5" w14:textId="77777777" w:rsidR="00BC3E4C" w:rsidRPr="00BC3E4C" w:rsidRDefault="00BC3E4C" w:rsidP="00BC3E4C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BC3E4C">
        <w:rPr>
          <w:rFonts w:ascii="Arial" w:hAnsi="Arial" w:cs="Arial"/>
          <w:b/>
          <w:spacing w:val="10"/>
          <w:sz w:val="28"/>
        </w:rPr>
        <w:t>6.</w:t>
      </w:r>
      <w:r w:rsidRPr="00BC3E4C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BC3E4C" w:rsidRPr="00BC3E4C" w14:paraId="7427914E" w14:textId="77777777" w:rsidTr="000B754B">
        <w:tc>
          <w:tcPr>
            <w:tcW w:w="431" w:type="dxa"/>
          </w:tcPr>
          <w:p w14:paraId="671554BB" w14:textId="77777777" w:rsidR="00BC3E4C" w:rsidRPr="00BC3E4C" w:rsidRDefault="00BC3E4C" w:rsidP="00BC3E4C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8606C04" w14:textId="77777777" w:rsidR="00BC3E4C" w:rsidRPr="00BC3E4C" w:rsidRDefault="00BC3E4C" w:rsidP="00BC3E4C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>Łączny koszt realizacji projektu: ............................................................................ zł</w:t>
            </w:r>
          </w:p>
          <w:p w14:paraId="661CA660" w14:textId="77777777" w:rsidR="00BC3E4C" w:rsidRPr="00BC3E4C" w:rsidRDefault="00BC3E4C" w:rsidP="00BC3E4C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....................................................................................................... </w:t>
            </w:r>
          </w:p>
        </w:tc>
      </w:tr>
      <w:tr w:rsidR="00BC3E4C" w:rsidRPr="00BC3E4C" w14:paraId="5BA30B5A" w14:textId="77777777" w:rsidTr="000B754B">
        <w:tc>
          <w:tcPr>
            <w:tcW w:w="431" w:type="dxa"/>
          </w:tcPr>
          <w:p w14:paraId="2CFE54C6" w14:textId="77777777" w:rsidR="00BC3E4C" w:rsidRPr="00BC3E4C" w:rsidRDefault="00BC3E4C" w:rsidP="00BC3E4C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lastRenderedPageBreak/>
              <w:t>B.</w:t>
            </w:r>
          </w:p>
        </w:tc>
        <w:tc>
          <w:tcPr>
            <w:tcW w:w="10080" w:type="dxa"/>
          </w:tcPr>
          <w:p w14:paraId="3406F816" w14:textId="77777777" w:rsidR="00BC3E4C" w:rsidRPr="00BC3E4C" w:rsidRDefault="00BC3E4C" w:rsidP="00BC3E4C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t>Własne środki przeznaczone na realizację projektu: .............................................. zł</w:t>
            </w:r>
          </w:p>
          <w:p w14:paraId="0A683AC3" w14:textId="77777777" w:rsidR="00BC3E4C" w:rsidRPr="00BC3E4C" w:rsidRDefault="00BC3E4C" w:rsidP="00BC3E4C">
            <w:pPr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....................................................................................................... </w:t>
            </w:r>
          </w:p>
        </w:tc>
      </w:tr>
      <w:tr w:rsidR="00BC3E4C" w:rsidRPr="00BC3E4C" w14:paraId="10AAE809" w14:textId="77777777" w:rsidTr="000B754B">
        <w:tc>
          <w:tcPr>
            <w:tcW w:w="431" w:type="dxa"/>
          </w:tcPr>
          <w:p w14:paraId="18F76499" w14:textId="77777777" w:rsidR="00BC3E4C" w:rsidRPr="00BC3E4C" w:rsidRDefault="00BC3E4C" w:rsidP="00BC3E4C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65DB0072" w14:textId="77777777" w:rsidR="00BC3E4C" w:rsidRPr="00BC3E4C" w:rsidRDefault="00BC3E4C" w:rsidP="00BC3E4C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BC3E4C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BC3E4C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BC3E4C">
              <w:rPr>
                <w:rFonts w:ascii="Arial" w:hAnsi="Arial" w:cs="Arial"/>
                <w:spacing w:val="10"/>
                <w:sz w:val="22"/>
              </w:rPr>
              <w:t>:</w:t>
            </w:r>
            <w:r w:rsidRPr="00BC3E4C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 zł</w:t>
            </w:r>
          </w:p>
          <w:p w14:paraId="1DACFE77" w14:textId="77777777" w:rsidR="00BC3E4C" w:rsidRPr="00BC3E4C" w:rsidRDefault="00BC3E4C" w:rsidP="00BC3E4C">
            <w:pPr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BC3E4C" w:rsidRPr="00BC3E4C" w14:paraId="465494F3" w14:textId="77777777" w:rsidTr="000B754B">
        <w:tc>
          <w:tcPr>
            <w:tcW w:w="431" w:type="dxa"/>
          </w:tcPr>
          <w:p w14:paraId="07945BB8" w14:textId="77777777" w:rsidR="00BC3E4C" w:rsidRPr="00BC3E4C" w:rsidRDefault="00BC3E4C" w:rsidP="00BC3E4C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t>D.</w:t>
            </w:r>
          </w:p>
          <w:p w14:paraId="618F4908" w14:textId="77777777" w:rsidR="00BC3E4C" w:rsidRPr="00BC3E4C" w:rsidRDefault="00BC3E4C" w:rsidP="00BC3E4C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0F191AB" w14:textId="77777777" w:rsidR="00BC3E4C" w:rsidRPr="00BC3E4C" w:rsidRDefault="00BC3E4C" w:rsidP="00BC3E4C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t>Inne środki PFRON (np. przekazywane algorytmem) przeznaczone na realizację projektu: ............................................................................................................... zł</w:t>
            </w:r>
          </w:p>
          <w:p w14:paraId="5E6E3E30" w14:textId="77777777" w:rsidR="00BC3E4C" w:rsidRPr="00BC3E4C" w:rsidRDefault="00BC3E4C" w:rsidP="00BC3E4C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t xml:space="preserve">słownie złotych: ....................................................................................................... </w:t>
            </w:r>
          </w:p>
        </w:tc>
      </w:tr>
      <w:tr w:rsidR="00BC3E4C" w:rsidRPr="00BC3E4C" w14:paraId="4AFBB3BE" w14:textId="77777777" w:rsidTr="000B754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5E2FC21" w14:textId="77777777" w:rsidR="00BC3E4C" w:rsidRPr="00BC3E4C" w:rsidRDefault="00BC3E4C" w:rsidP="00BC3E4C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 w:rsidRPr="00BC3E4C">
              <w:rPr>
                <w:rFonts w:ascii="Arial" w:hAnsi="Arial" w:cs="Arial"/>
                <w:spacing w:val="10"/>
              </w:rPr>
              <w:t>E.</w:t>
            </w:r>
          </w:p>
        </w:tc>
        <w:tc>
          <w:tcPr>
            <w:tcW w:w="10080" w:type="dxa"/>
          </w:tcPr>
          <w:p w14:paraId="5FEF4D43" w14:textId="77777777" w:rsidR="00BC3E4C" w:rsidRPr="00BC3E4C" w:rsidRDefault="00BC3E4C" w:rsidP="00BC3E4C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>Wnioskowana kwota dofinansowania ze środków PFRON: ..................................... zł</w:t>
            </w:r>
          </w:p>
          <w:p w14:paraId="7A73E3EB" w14:textId="77777777" w:rsidR="00BC3E4C" w:rsidRPr="00BC3E4C" w:rsidRDefault="00BC3E4C" w:rsidP="00BC3E4C">
            <w:pPr>
              <w:spacing w:before="120" w:line="360" w:lineRule="auto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....................................................................................................... </w:t>
            </w:r>
          </w:p>
        </w:tc>
      </w:tr>
    </w:tbl>
    <w:p w14:paraId="352B6627" w14:textId="68EF37F1" w:rsidR="00BC3E4C" w:rsidRPr="00BC3E4C" w:rsidRDefault="00BC3E4C" w:rsidP="00BC3E4C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BC3E4C">
        <w:rPr>
          <w:rFonts w:ascii="Arial" w:hAnsi="Arial" w:cs="Arial"/>
          <w:b/>
          <w:spacing w:val="10"/>
          <w:sz w:val="28"/>
        </w:rPr>
        <w:t>7.</w:t>
      </w:r>
      <w:r w:rsidRPr="00BC3E4C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BC3E4C" w:rsidRPr="00BC3E4C" w14:paraId="4845062C" w14:textId="77777777" w:rsidTr="000B754B">
        <w:trPr>
          <w:cantSplit/>
          <w:trHeight w:val="1470"/>
        </w:trPr>
        <w:tc>
          <w:tcPr>
            <w:tcW w:w="10510" w:type="dxa"/>
          </w:tcPr>
          <w:p w14:paraId="5CFAAFBF" w14:textId="77777777" w:rsidR="00BC3E4C" w:rsidRPr="00BC3E4C" w:rsidRDefault="00BC3E4C" w:rsidP="00BC3E4C">
            <w:pPr>
              <w:spacing w:before="120" w:line="36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 w:val="20"/>
                <w:szCs w:val="20"/>
              </w:rPr>
              <w:t>(w przypadku remontu lub modernizacji warsztatu terapii zajęciowej należy wskazać datę oraz zakres ostatniej modernizacji / remontu)</w:t>
            </w:r>
          </w:p>
          <w:p w14:paraId="18351A77" w14:textId="77777777" w:rsidR="00BC3E4C" w:rsidRPr="00BC3E4C" w:rsidRDefault="00BC3E4C" w:rsidP="00BC3E4C">
            <w:pPr>
              <w:spacing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BC3E4C">
              <w:rPr>
                <w:rFonts w:ascii="Arial" w:hAnsi="Arial" w:cs="Arial"/>
                <w:spacing w:val="1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1B0A8FA4" w14:textId="77777777" w:rsidR="00BC3E4C" w:rsidRPr="00BC3E4C" w:rsidRDefault="00BC3E4C" w:rsidP="00BC3E4C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BC3E4C">
        <w:rPr>
          <w:rFonts w:ascii="Arial" w:hAnsi="Arial" w:cs="Arial"/>
          <w:b/>
          <w:spacing w:val="10"/>
          <w:sz w:val="28"/>
        </w:rPr>
        <w:t>8.</w:t>
      </w:r>
      <w:r w:rsidRPr="00BC3E4C">
        <w:rPr>
          <w:rFonts w:ascii="Arial" w:hAnsi="Arial" w:cs="Arial"/>
          <w:b/>
          <w:spacing w:val="10"/>
          <w:sz w:val="28"/>
        </w:rPr>
        <w:tab/>
        <w:t>Załączniki (dokumenty) wymagane do części 2F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62232F" w:rsidRPr="00546B89" w14:paraId="0C1B0549" w14:textId="77777777" w:rsidTr="000423E8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57EA3A" w14:textId="77777777" w:rsidR="0062232F" w:rsidRPr="00546B89" w:rsidRDefault="0062232F" w:rsidP="000423E8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CC15803" w14:textId="77777777" w:rsidR="0062232F" w:rsidRPr="00546B89" w:rsidRDefault="0062232F" w:rsidP="000423E8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05A339E" w14:textId="77777777" w:rsidR="0062232F" w:rsidRPr="00546B89" w:rsidRDefault="0062232F" w:rsidP="000423E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F7B2E02" w14:textId="77777777" w:rsidR="0062232F" w:rsidRPr="00546B89" w:rsidRDefault="0062232F" w:rsidP="000423E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3A0D513" w14:textId="77777777" w:rsidR="0062232F" w:rsidRPr="00546B89" w:rsidRDefault="0062232F" w:rsidP="000423E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62232F" w:rsidRPr="00546B89" w14:paraId="399937BB" w14:textId="77777777" w:rsidTr="000423E8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03A66AA9" w14:textId="77777777" w:rsidR="0062232F" w:rsidRPr="00546B89" w:rsidRDefault="0062232F" w:rsidP="000423E8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22567E28" w14:textId="77777777" w:rsidR="0062232F" w:rsidRPr="00546B89" w:rsidRDefault="0062232F" w:rsidP="000423E8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B32972D" w14:textId="77777777" w:rsidR="0062232F" w:rsidRPr="00546B89" w:rsidRDefault="0062232F" w:rsidP="000423E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EDE809A" w14:textId="77777777" w:rsidR="0062232F" w:rsidRPr="00546B89" w:rsidRDefault="0062232F" w:rsidP="000423E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08F8531D" w14:textId="77777777" w:rsidR="0062232F" w:rsidRPr="00546B89" w:rsidRDefault="0062232F" w:rsidP="000423E8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62232F" w:rsidRPr="004C3417" w14:paraId="52E72816" w14:textId="77777777" w:rsidTr="000423E8">
        <w:trPr>
          <w:cantSplit/>
          <w:trHeight w:val="830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5FBE39D" w14:textId="77777777" w:rsidR="0062232F" w:rsidRPr="004C3417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B57E057" w14:textId="77777777" w:rsidR="0062232F" w:rsidRPr="004C3417" w:rsidRDefault="0062232F" w:rsidP="000423E8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119AA">
              <w:rPr>
                <w:rFonts w:ascii="Arial" w:hAnsi="Arial" w:cs="Arial"/>
                <w:spacing w:val="10"/>
                <w:sz w:val="20"/>
              </w:rPr>
              <w:t>Wykaz robót budowlanych w zakresie remontu lub modernizacji, ich opis i koszt wraz z kopiami kosztorysów, wycen i ofert.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64F6F" w14:textId="77777777" w:rsidR="0062232F" w:rsidRPr="004C3417" w:rsidRDefault="0062232F" w:rsidP="000423E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22979" w14:textId="77777777" w:rsidR="0062232F" w:rsidRPr="004C3417" w:rsidRDefault="0062232F" w:rsidP="000423E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1DDB9C1" w14:textId="77777777" w:rsidR="0062232F" w:rsidRPr="004C3417" w:rsidRDefault="0062232F" w:rsidP="000423E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622C2729" w14:textId="77777777" w:rsidR="0062232F" w:rsidRPr="004C3417" w:rsidRDefault="0062232F" w:rsidP="000423E8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62232F" w:rsidRPr="004C3417" w14:paraId="7850ABAF" w14:textId="77777777" w:rsidTr="000423E8">
        <w:trPr>
          <w:cantSplit/>
          <w:trHeight w:val="842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8F9A5D1" w14:textId="77777777" w:rsidR="0062232F" w:rsidRPr="004C3417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C5B03E3" w14:textId="77777777" w:rsidR="0062232F" w:rsidRPr="004C3417" w:rsidRDefault="0062232F" w:rsidP="000423E8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119AA">
              <w:rPr>
                <w:rFonts w:ascii="Arial" w:hAnsi="Arial" w:cs="Arial"/>
                <w:spacing w:val="10"/>
                <w:sz w:val="20"/>
              </w:rPr>
              <w:t>Wykaz wyposażenia wraz z opisem ich przeznaczenia i ceną oraz dotyczące tego wyposażenia oferty cenowe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107CF" w14:textId="77777777" w:rsidR="0062232F" w:rsidRPr="004C3417" w:rsidRDefault="0062232F" w:rsidP="000423E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58336" w14:textId="77777777" w:rsidR="0062232F" w:rsidRPr="004C3417" w:rsidRDefault="0062232F" w:rsidP="000423E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107A7ED" w14:textId="77777777" w:rsidR="0062232F" w:rsidRPr="004C3417" w:rsidRDefault="0062232F" w:rsidP="000423E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DC20BEF" w14:textId="77777777" w:rsidR="0062232F" w:rsidRPr="004C3417" w:rsidRDefault="0062232F" w:rsidP="000423E8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62232F" w:rsidRPr="004C3417" w14:paraId="5EF70E2E" w14:textId="77777777" w:rsidTr="000423E8">
        <w:trPr>
          <w:cantSplit/>
          <w:trHeight w:val="842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9D74CF0" w14:textId="77777777" w:rsidR="0062232F" w:rsidRDefault="0062232F" w:rsidP="000423E8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63AF7079" w14:textId="77777777" w:rsidR="0062232F" w:rsidRPr="00A119AA" w:rsidRDefault="0062232F" w:rsidP="000423E8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119AA">
              <w:rPr>
                <w:rFonts w:ascii="Arial" w:hAnsi="Arial" w:cs="Arial"/>
                <w:spacing w:val="10"/>
                <w:sz w:val="20"/>
              </w:rPr>
              <w:t>Informacja o planowanych wartościach wskaźników ewaluacji (wkładu, produktu, rezultatu) dotyczących projektu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C7AB144" w14:textId="77777777" w:rsidR="0062232F" w:rsidRPr="004C3417" w:rsidRDefault="0062232F" w:rsidP="000423E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EF5957" w14:textId="77777777" w:rsidR="0062232F" w:rsidRPr="004C3417" w:rsidRDefault="0062232F" w:rsidP="000423E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E433E11" w14:textId="77777777" w:rsidR="0062232F" w:rsidRPr="004C3417" w:rsidRDefault="0062232F" w:rsidP="000423E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14B0D564" w14:textId="77777777" w:rsidR="0062232F" w:rsidRPr="004C3417" w:rsidRDefault="0062232F" w:rsidP="000423E8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7F0F95C" w14:textId="45F39BB8" w:rsidR="00BC3E4C" w:rsidRDefault="00BC3E4C" w:rsidP="00BC3E4C">
      <w:pPr>
        <w:spacing w:before="120"/>
        <w:rPr>
          <w:rFonts w:ascii="Arial" w:hAnsi="Arial" w:cs="Arial"/>
          <w:b/>
          <w:i/>
          <w:spacing w:val="10"/>
          <w:szCs w:val="20"/>
        </w:rPr>
      </w:pPr>
      <w:r w:rsidRPr="00BC3E4C">
        <w:rPr>
          <w:rFonts w:ascii="Arial" w:hAnsi="Arial" w:cs="Arial"/>
          <w:b/>
          <w:i/>
          <w:spacing w:val="10"/>
          <w:szCs w:val="20"/>
        </w:rPr>
        <w:t>Potwierdzam kompletność złożonych dokumentów wymienionych w części 2F Wniosku:</w:t>
      </w:r>
    </w:p>
    <w:p w14:paraId="2BFB6755" w14:textId="3AF8CE9B" w:rsidR="00BC3E4C" w:rsidRDefault="00BC3E4C" w:rsidP="00BC3E4C">
      <w:pPr>
        <w:spacing w:before="120"/>
        <w:rPr>
          <w:rFonts w:ascii="Arial" w:hAnsi="Arial" w:cs="Arial"/>
          <w:b/>
          <w:i/>
          <w:spacing w:val="10"/>
          <w:szCs w:val="20"/>
        </w:rPr>
      </w:pPr>
    </w:p>
    <w:p w14:paraId="77CE4663" w14:textId="4FDEE44C" w:rsidR="00BC3E4C" w:rsidRPr="00BC3E4C" w:rsidRDefault="0062232F" w:rsidP="00BC3E4C">
      <w:pPr>
        <w:spacing w:before="120"/>
        <w:rPr>
          <w:rFonts w:ascii="Arial" w:hAnsi="Arial" w:cs="Arial"/>
          <w:b/>
          <w:i/>
          <w:spacing w:val="10"/>
          <w:szCs w:val="20"/>
        </w:rPr>
      </w:pPr>
      <w:r w:rsidRPr="00BC3E4C">
        <w:rPr>
          <w:rFonts w:ascii="Arial" w:hAnsi="Arial" w:cs="Arial"/>
          <w:noProof/>
          <w:spacing w:val="1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74B85" wp14:editId="13DFADB9">
                <wp:simplePos x="0" y="0"/>
                <wp:positionH relativeFrom="column">
                  <wp:posOffset>2486025</wp:posOffset>
                </wp:positionH>
                <wp:positionV relativeFrom="paragraph">
                  <wp:posOffset>32385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4F3C" w14:textId="41264A2F" w:rsidR="00BC3E4C" w:rsidRDefault="00BC3E4C" w:rsidP="00BC3E4C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6C67EB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</w:t>
                            </w:r>
                          </w:p>
                          <w:p w14:paraId="6FDA76B4" w14:textId="77777777" w:rsidR="00BC3E4C" w:rsidRDefault="00BC3E4C" w:rsidP="00BC3E4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08C34A" w14:textId="77777777" w:rsidR="00BC3E4C" w:rsidRDefault="00BC3E4C" w:rsidP="00BC3E4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38B6F1" w14:textId="77777777" w:rsidR="00BC3E4C" w:rsidRDefault="00BC3E4C" w:rsidP="00BC3E4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CEF2D9" w14:textId="77777777" w:rsidR="00BC3E4C" w:rsidRDefault="00BC3E4C" w:rsidP="00BC3E4C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195.75pt;margin-top:2.55pt;width:285.4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">
                <v:textbox>
                  <w:txbxContent>
                    <w:p w14:paraId="41C64F3C" w14:textId="41264A2F" w:rsidR="00BC3E4C" w:rsidRDefault="00BC3E4C" w:rsidP="00BC3E4C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6C67EB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imienna, podpis </w:t>
                      </w:r>
                      <w:r w:rsidR="006C67EB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pracownika</w:t>
                      </w:r>
                      <w:bookmarkStart w:id="3" w:name="_GoBack"/>
                      <w:bookmarkEnd w:id="3"/>
                    </w:p>
                    <w:p w14:paraId="6FDA76B4" w14:textId="77777777" w:rsidR="00BC3E4C" w:rsidRDefault="00BC3E4C" w:rsidP="00BC3E4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08C34A" w14:textId="77777777" w:rsidR="00BC3E4C" w:rsidRDefault="00BC3E4C" w:rsidP="00BC3E4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A38B6F1" w14:textId="77777777" w:rsidR="00BC3E4C" w:rsidRDefault="00BC3E4C" w:rsidP="00BC3E4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CCEF2D9" w14:textId="77777777" w:rsidR="00BC3E4C" w:rsidRDefault="00BC3E4C" w:rsidP="00BC3E4C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29B3676" w14:textId="6BFC79F0" w:rsidR="00BC3E4C" w:rsidRDefault="00BC3E4C" w:rsidP="00BC3E4C">
      <w:pPr>
        <w:rPr>
          <w:rFonts w:ascii="Arial" w:hAnsi="Arial" w:cs="Arial"/>
          <w:noProof/>
          <w:spacing w:val="10"/>
        </w:rPr>
      </w:pPr>
    </w:p>
    <w:p w14:paraId="64E6EA60" w14:textId="09BA5FB0" w:rsidR="00BC3E4C" w:rsidRDefault="00BC3E4C" w:rsidP="00BC3E4C">
      <w:pPr>
        <w:rPr>
          <w:rFonts w:ascii="Arial" w:hAnsi="Arial" w:cs="Arial"/>
          <w:noProof/>
          <w:spacing w:val="10"/>
        </w:rPr>
      </w:pPr>
    </w:p>
    <w:p w14:paraId="4DF58B40" w14:textId="77777777" w:rsidR="00BC3E4C" w:rsidRPr="00BC3E4C" w:rsidRDefault="00BC3E4C" w:rsidP="00BC3E4C">
      <w:pPr>
        <w:rPr>
          <w:rFonts w:ascii="Arial" w:hAnsi="Arial" w:cs="Arial"/>
          <w:noProof/>
          <w:spacing w:val="10"/>
        </w:rPr>
      </w:pPr>
    </w:p>
    <w:p w14:paraId="3784FFE5" w14:textId="77777777" w:rsidR="00BC3E4C" w:rsidRPr="00BC3E4C" w:rsidRDefault="00BC3E4C" w:rsidP="00BC3E4C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59C26C" w14:textId="77777777" w:rsidR="00BC3E4C" w:rsidRPr="00BC3E4C" w:rsidRDefault="00BC3E4C" w:rsidP="00BC3E4C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844EA1" w14:textId="77777777" w:rsidR="00BC3E4C" w:rsidRPr="00BC3E4C" w:rsidRDefault="00BC3E4C" w:rsidP="00BC3E4C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C91C1B" w14:textId="77777777" w:rsidR="00BC3E4C" w:rsidRPr="00BC3E4C" w:rsidRDefault="00BC3E4C" w:rsidP="00BC3E4C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1F43C2B" w14:textId="77777777" w:rsidR="0062232F" w:rsidRDefault="0062232F" w:rsidP="0062232F">
      <w:pPr>
        <w:keepNext/>
        <w:outlineLvl w:val="3"/>
        <w:rPr>
          <w:rFonts w:ascii="Arial" w:hAnsi="Arial" w:cs="Arial"/>
          <w:b/>
          <w:bCs/>
          <w:spacing w:val="10"/>
          <w:u w:val="single"/>
        </w:rPr>
      </w:pPr>
    </w:p>
    <w:p w14:paraId="79E80497" w14:textId="660B7E2C" w:rsidR="0062232F" w:rsidRDefault="0062232F" w:rsidP="0062232F">
      <w:pPr>
        <w:keepNext/>
        <w:outlineLvl w:val="3"/>
        <w:rPr>
          <w:rFonts w:ascii="Arial" w:hAnsi="Arial" w:cs="Arial"/>
          <w:b/>
          <w:bCs/>
          <w:spacing w:val="10"/>
          <w:u w:val="single"/>
        </w:rPr>
      </w:pPr>
      <w:r>
        <w:rPr>
          <w:rFonts w:ascii="Arial" w:hAnsi="Arial" w:cs="Arial"/>
          <w:b/>
          <w:bCs/>
          <w:spacing w:val="10"/>
          <w:u w:val="single"/>
        </w:rPr>
        <w:t>Oświadczenia projektodawcy</w:t>
      </w:r>
    </w:p>
    <w:p w14:paraId="55051A74" w14:textId="77777777" w:rsidR="0062232F" w:rsidRDefault="0062232F" w:rsidP="0062232F">
      <w:pPr>
        <w:rPr>
          <w:rFonts w:ascii="Arial" w:hAnsi="Arial" w:cs="Arial"/>
          <w:spacing w:val="10"/>
          <w:u w:val="single"/>
        </w:rPr>
      </w:pPr>
    </w:p>
    <w:p w14:paraId="3FD4A8E3" w14:textId="77777777" w:rsidR="0062232F" w:rsidRDefault="0062232F" w:rsidP="0062232F">
      <w:pPr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 Wniosku informacje są zgodne z prawdą.</w:t>
      </w:r>
    </w:p>
    <w:p w14:paraId="5C5FD0A6" w14:textId="77777777" w:rsidR="0062232F" w:rsidRDefault="0062232F" w:rsidP="0062232F">
      <w:pPr>
        <w:rPr>
          <w:rFonts w:ascii="Arial" w:hAnsi="Arial" w:cs="Arial"/>
          <w:spacing w:val="10"/>
        </w:rPr>
      </w:pPr>
    </w:p>
    <w:p w14:paraId="62D45562" w14:textId="77777777" w:rsidR="0062232F" w:rsidRDefault="0062232F" w:rsidP="0062232F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14:paraId="06DC6BB8" w14:textId="77777777" w:rsidR="0062232F" w:rsidRDefault="0062232F" w:rsidP="0062232F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14:paraId="511D2086" w14:textId="77777777" w:rsidR="0062232F" w:rsidRDefault="0062232F" w:rsidP="0062232F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>
        <w:rPr>
          <w:rFonts w:ascii="Arial" w:hAnsi="Arial" w:cs="Arial"/>
          <w:spacing w:val="10"/>
        </w:rPr>
        <w:br/>
        <w:t>w obowiązkowych wpłatach na PFRON.</w:t>
      </w:r>
    </w:p>
    <w:p w14:paraId="657594BC" w14:textId="77777777" w:rsidR="0062232F" w:rsidRDefault="0062232F" w:rsidP="0062232F">
      <w:pPr>
        <w:keepNext/>
        <w:spacing w:before="240"/>
        <w:jc w:val="both"/>
        <w:outlineLvl w:val="8"/>
        <w:rPr>
          <w:rFonts w:ascii="Arial" w:hAnsi="Arial" w:cs="Arial"/>
          <w:b/>
          <w:bCs/>
          <w:spacing w:val="10"/>
          <w:u w:val="single"/>
        </w:rPr>
      </w:pPr>
      <w:r>
        <w:rPr>
          <w:rFonts w:ascii="Arial" w:hAnsi="Arial" w:cs="Arial"/>
          <w:b/>
          <w:bCs/>
          <w:spacing w:val="10"/>
          <w:u w:val="single"/>
        </w:rPr>
        <w:t>Uwaga!</w:t>
      </w:r>
    </w:p>
    <w:p w14:paraId="6AD7EB40" w14:textId="77777777" w:rsidR="0062232F" w:rsidRDefault="0062232F" w:rsidP="0062232F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Podanie informacji niezgodnych z prawdą eliminuje Wniosek z dalszego rozpatrywania.</w:t>
      </w:r>
    </w:p>
    <w:p w14:paraId="7868F939" w14:textId="77777777" w:rsidR="0062232F" w:rsidRDefault="0062232F" w:rsidP="0062232F">
      <w:pPr>
        <w:spacing w:before="60"/>
        <w:jc w:val="both"/>
        <w:rPr>
          <w:rFonts w:ascii="Arial" w:hAnsi="Arial" w:cs="Arial"/>
          <w:spacing w:val="10"/>
        </w:rPr>
      </w:pPr>
    </w:p>
    <w:p w14:paraId="6E2DED06" w14:textId="77777777" w:rsidR="0062232F" w:rsidRDefault="0062232F" w:rsidP="006223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Wnioskuję o dofinansowanie projektów wymienionych w niniejszym wniosku</w:t>
      </w:r>
    </w:p>
    <w:p w14:paraId="72EAFFFB" w14:textId="77777777" w:rsidR="0062232F" w:rsidRDefault="0062232F" w:rsidP="006223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</w:p>
    <w:p w14:paraId="3C6B2350" w14:textId="77777777" w:rsidR="0062232F" w:rsidRDefault="0062232F" w:rsidP="006223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753699E3" w14:textId="77777777" w:rsidR="0062232F" w:rsidRDefault="0062232F" w:rsidP="006223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4ABA93E6" w14:textId="77777777" w:rsidR="0062232F" w:rsidRDefault="0062232F" w:rsidP="006223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72C8B0E6" w14:textId="77777777" w:rsidR="0062232F" w:rsidRDefault="0062232F" w:rsidP="006223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1837594C" w14:textId="77777777" w:rsidR="0062232F" w:rsidRDefault="0062232F" w:rsidP="006223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podpisy osób upoważnionych do reprezentacji i zaciągania zobowiązań finansowych</w:t>
      </w:r>
    </w:p>
    <w:p w14:paraId="1E698843" w14:textId="77777777" w:rsidR="0062232F" w:rsidRDefault="0062232F" w:rsidP="0062232F"/>
    <w:p w14:paraId="519D2909" w14:textId="77777777" w:rsidR="0062232F" w:rsidRDefault="0062232F" w:rsidP="0062232F">
      <w:pPr>
        <w:tabs>
          <w:tab w:val="left" w:leader="dot" w:pos="10206"/>
        </w:tabs>
        <w:rPr>
          <w:rFonts w:ascii="Arial" w:hAnsi="Arial" w:cs="Arial"/>
          <w:b/>
          <w:spacing w:val="10"/>
          <w:u w:val="single"/>
        </w:rPr>
      </w:pPr>
    </w:p>
    <w:p w14:paraId="153C2F0A" w14:textId="77777777" w:rsidR="0062232F" w:rsidRPr="00985DF2" w:rsidRDefault="0062232F" w:rsidP="0062232F">
      <w:pPr>
        <w:tabs>
          <w:tab w:val="left" w:leader="dot" w:pos="10206"/>
        </w:tabs>
        <w:rPr>
          <w:rFonts w:ascii="Arial" w:hAnsi="Arial" w:cs="Arial"/>
          <w:b/>
          <w:spacing w:val="10"/>
          <w:u w:val="single"/>
        </w:rPr>
      </w:pPr>
      <w:r w:rsidRPr="00985DF2">
        <w:rPr>
          <w:rFonts w:ascii="Arial" w:hAnsi="Arial" w:cs="Arial"/>
          <w:b/>
          <w:spacing w:val="10"/>
          <w:u w:val="single"/>
        </w:rPr>
        <w:t>Pouczenie:</w:t>
      </w:r>
    </w:p>
    <w:p w14:paraId="40E55445" w14:textId="77777777" w:rsidR="0062232F" w:rsidRPr="00985DF2" w:rsidRDefault="0062232F" w:rsidP="0062232F">
      <w:pPr>
        <w:tabs>
          <w:tab w:val="left" w:leader="dot" w:pos="10206"/>
        </w:tabs>
        <w:rPr>
          <w:rFonts w:ascii="Arial" w:hAnsi="Arial" w:cs="Arial"/>
          <w:b/>
          <w:spacing w:val="10"/>
        </w:rPr>
      </w:pPr>
    </w:p>
    <w:p w14:paraId="38DEB967" w14:textId="77777777" w:rsidR="0062232F" w:rsidRPr="00985DF2" w:rsidRDefault="0062232F" w:rsidP="0062232F">
      <w:pPr>
        <w:jc w:val="both"/>
        <w:rPr>
          <w:rFonts w:ascii="Arial" w:hAnsi="Arial" w:cs="Arial"/>
          <w:i/>
          <w:spacing w:val="10"/>
        </w:rPr>
      </w:pPr>
      <w:r w:rsidRPr="00985DF2">
        <w:rPr>
          <w:rFonts w:ascii="Arial" w:hAnsi="Arial" w:cs="Arial"/>
          <w:i/>
          <w:spacing w:val="10"/>
        </w:rPr>
        <w:t>W Wystąpieniu należy wypełnić wszystkie rubryki</w:t>
      </w:r>
      <w:r w:rsidRPr="00985DF2">
        <w:rPr>
          <w:rFonts w:ascii="Arial" w:hAnsi="Arial" w:cs="Arial"/>
          <w:bCs/>
          <w:i/>
          <w:spacing w:val="10"/>
        </w:rPr>
        <w:t xml:space="preserve">, </w:t>
      </w:r>
      <w:r w:rsidRPr="00985DF2">
        <w:rPr>
          <w:rFonts w:ascii="Arial" w:hAnsi="Arial" w:cs="Arial"/>
          <w:i/>
          <w:spacing w:val="10"/>
        </w:rPr>
        <w:t xml:space="preserve">ewentualnie wpisać </w:t>
      </w:r>
      <w:r w:rsidRPr="00985DF2">
        <w:rPr>
          <w:rFonts w:ascii="Arial" w:hAnsi="Arial" w:cs="Arial"/>
          <w:b/>
          <w:i/>
          <w:spacing w:val="10"/>
        </w:rPr>
        <w:t>„Nie dotyczy”</w:t>
      </w:r>
      <w:r w:rsidRPr="00985DF2">
        <w:rPr>
          <w:rFonts w:ascii="Arial" w:hAnsi="Arial" w:cs="Arial"/>
          <w:i/>
          <w:spacing w:val="10"/>
        </w:rPr>
        <w:t xml:space="preserve">. </w:t>
      </w:r>
    </w:p>
    <w:p w14:paraId="537B7231" w14:textId="77777777" w:rsidR="0062232F" w:rsidRPr="00985DF2" w:rsidRDefault="0062232F" w:rsidP="0062232F">
      <w:pPr>
        <w:jc w:val="both"/>
        <w:rPr>
          <w:rFonts w:ascii="Arial" w:hAnsi="Arial" w:cs="Arial"/>
          <w:i/>
          <w:spacing w:val="10"/>
        </w:rPr>
      </w:pPr>
      <w:r w:rsidRPr="00985DF2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985DF2">
        <w:rPr>
          <w:rFonts w:ascii="Arial" w:hAnsi="Arial" w:cs="Arial"/>
          <w:b/>
          <w:i/>
          <w:spacing w:val="10"/>
        </w:rPr>
        <w:t>„W załączeniu – załącznik nr ...”</w:t>
      </w:r>
      <w:r w:rsidRPr="00985DF2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41D8B078" w14:textId="77777777" w:rsidR="0062232F" w:rsidRPr="00985DF2" w:rsidRDefault="0062232F" w:rsidP="0062232F">
      <w:pPr>
        <w:ind w:left="426" w:hanging="426"/>
        <w:jc w:val="both"/>
        <w:rPr>
          <w:rFonts w:ascii="Arial" w:hAnsi="Arial" w:cs="Arial"/>
          <w:spacing w:val="10"/>
        </w:rPr>
      </w:pPr>
    </w:p>
    <w:p w14:paraId="30F6D04C" w14:textId="77777777" w:rsidR="0062232F" w:rsidRPr="00985DF2" w:rsidRDefault="0062232F" w:rsidP="0062232F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A1D23F" w14:textId="77777777" w:rsidR="0062232F" w:rsidRDefault="0062232F" w:rsidP="0062232F"/>
    <w:p w14:paraId="4647F254" w14:textId="77777777" w:rsidR="00BC3E4C" w:rsidRPr="00BC3E4C" w:rsidRDefault="00BC3E4C" w:rsidP="00BC3E4C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1286C09" w14:textId="77777777" w:rsidR="00BC3E4C" w:rsidRPr="00BC3E4C" w:rsidRDefault="00BC3E4C" w:rsidP="00BC3E4C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53E1C0" w14:textId="1536BEE3" w:rsidR="00EF1D24" w:rsidRDefault="00EF1D24"/>
    <w:sectPr w:rsidR="00EF1D24" w:rsidSect="00BC3E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4C"/>
    <w:rsid w:val="001F7C9A"/>
    <w:rsid w:val="002B1A1B"/>
    <w:rsid w:val="00592545"/>
    <w:rsid w:val="0062232F"/>
    <w:rsid w:val="006C67EB"/>
    <w:rsid w:val="007B0BE0"/>
    <w:rsid w:val="00BC3E4C"/>
    <w:rsid w:val="00D7632B"/>
    <w:rsid w:val="00E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E4C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BC3E4C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E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C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BC3E4C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BC3E4C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BC3E4C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C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E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3E4C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BC3E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C3E4C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C3E4C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BC3E4C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BC3E4C"/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BC3E4C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3E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C3E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3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C3E4C"/>
    <w:pPr>
      <w:jc w:val="center"/>
    </w:pPr>
    <w:rPr>
      <w:i/>
      <w:spacing w:val="20"/>
      <w:sz w:val="18"/>
    </w:rPr>
  </w:style>
  <w:style w:type="paragraph" w:styleId="Stopka">
    <w:name w:val="footer"/>
    <w:basedOn w:val="Normalny"/>
    <w:link w:val="StopkaZnak"/>
    <w:semiHidden/>
    <w:rsid w:val="00BC3E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C3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BC3E4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E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3E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3E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C3E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C3E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C9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E4C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BC3E4C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E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C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BC3E4C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BC3E4C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BC3E4C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C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E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3E4C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BC3E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C3E4C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C3E4C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BC3E4C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BC3E4C"/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BC3E4C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3E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C3E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3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C3E4C"/>
    <w:pPr>
      <w:jc w:val="center"/>
    </w:pPr>
    <w:rPr>
      <w:i/>
      <w:spacing w:val="20"/>
      <w:sz w:val="18"/>
    </w:rPr>
  </w:style>
  <w:style w:type="paragraph" w:styleId="Stopka">
    <w:name w:val="footer"/>
    <w:basedOn w:val="Normalny"/>
    <w:link w:val="StopkaZnak"/>
    <w:semiHidden/>
    <w:rsid w:val="00BC3E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C3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BC3E4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E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3E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3E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C3E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C3E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C9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</cp:lastModifiedBy>
  <cp:revision>4</cp:revision>
  <dcterms:created xsi:type="dcterms:W3CDTF">2023-12-28T11:51:00Z</dcterms:created>
  <dcterms:modified xsi:type="dcterms:W3CDTF">2023-12-28T12:07:00Z</dcterms:modified>
</cp:coreProperties>
</file>