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DB959" w14:textId="77777777" w:rsidR="00497FCE" w:rsidRPr="00497FCE" w:rsidRDefault="00497FCE" w:rsidP="00183B77">
      <w:pPr>
        <w:keepNext/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b/>
          <w:spacing w:val="10"/>
          <w:sz w:val="20"/>
          <w:szCs w:val="20"/>
          <w:lang w:eastAsia="pl-PL"/>
        </w:rPr>
      </w:pPr>
    </w:p>
    <w:p w14:paraId="413C513E" w14:textId="77777777" w:rsidR="00497FCE" w:rsidRPr="00497FCE" w:rsidRDefault="00497FCE" w:rsidP="00497FCE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14:paraId="093336A1" w14:textId="77777777" w:rsidR="00FF550D" w:rsidRPr="00FF550D" w:rsidRDefault="00FF550D" w:rsidP="00FF550D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</w:pPr>
      <w:r w:rsidRPr="00FF550D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o dofinansowanie ze środków PFRON projektów w ramach programu pn. „Program wyrównywania różnic między regionami I</w:t>
      </w:r>
      <w:r w:rsidRPr="00FF550D">
        <w:rPr>
          <w:rFonts w:ascii="Arial" w:eastAsia="Times New Roman" w:hAnsi="Arial" w:cs="Arial"/>
          <w:b/>
          <w:color w:val="000000"/>
          <w:spacing w:val="10"/>
          <w:sz w:val="28"/>
          <w:szCs w:val="28"/>
          <w:lang w:eastAsia="pl-PL"/>
        </w:rPr>
        <w:t>II</w:t>
      </w:r>
      <w:r w:rsidRPr="00FF550D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”</w:t>
      </w:r>
    </w:p>
    <w:p w14:paraId="0CC373D7" w14:textId="4595BA13" w:rsidR="00FF550D" w:rsidRPr="00FF550D" w:rsidRDefault="00FF550D" w:rsidP="00FF550D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</w:pPr>
      <w:r w:rsidRPr="00FF550D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 xml:space="preserve"> /OBSZAR </w:t>
      </w:r>
      <w:r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D</w:t>
      </w:r>
      <w:r w:rsidRPr="00FF550D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/</w:t>
      </w:r>
    </w:p>
    <w:p w14:paraId="515E3F86" w14:textId="77777777" w:rsidR="00497FCE" w:rsidRPr="00497FCE" w:rsidRDefault="00497FCE" w:rsidP="00497FCE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497FCE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14:paraId="27B7D378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497FCE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497FCE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497FCE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14:paraId="523869A0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497FCE" w:rsidRPr="00497FCE" w14:paraId="1A28BEE0" w14:textId="77777777" w:rsidTr="000B754B">
        <w:tc>
          <w:tcPr>
            <w:tcW w:w="10510" w:type="dxa"/>
            <w:shd w:val="clear" w:color="auto" w:fill="D9D9D9"/>
          </w:tcPr>
          <w:p w14:paraId="59390075" w14:textId="77777777" w:rsidR="00497FCE" w:rsidRPr="00497FCE" w:rsidRDefault="00497FCE" w:rsidP="00497FCE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14:paraId="7AD36077" w14:textId="200F59B0" w:rsidR="00497FCE" w:rsidRPr="00497FCE" w:rsidRDefault="00497FCE" w:rsidP="00497FCE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Dane i informacje o </w:t>
            </w:r>
            <w:r w:rsidR="00183B77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Projektodawcy</w:t>
            </w:r>
          </w:p>
        </w:tc>
      </w:tr>
    </w:tbl>
    <w:p w14:paraId="282F64C7" w14:textId="4CE4D878" w:rsidR="00497FCE" w:rsidRPr="00497FCE" w:rsidRDefault="00497FCE" w:rsidP="00497FCE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497FCE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497FCE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 xml:space="preserve">adres </w:t>
      </w:r>
      <w:r w:rsidR="00183B77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497FCE" w:rsidRPr="00497FCE" w14:paraId="730A6234" w14:textId="77777777" w:rsidTr="000B754B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D39F21F" w14:textId="77777777" w:rsidR="00497FCE" w:rsidRPr="00497FCE" w:rsidRDefault="00497FCE" w:rsidP="00497FCE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497FC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: 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497FCE" w:rsidRPr="00497FCE" w14:paraId="7CF958FA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0666803" w14:textId="77777777" w:rsidR="00497FCE" w:rsidRPr="00497FCE" w:rsidRDefault="00497FCE" w:rsidP="00497FC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680" w14:textId="77777777" w:rsidR="00497FCE" w:rsidRPr="00497FCE" w:rsidRDefault="00497FCE" w:rsidP="00497FC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645" w14:textId="77777777" w:rsidR="00497FCE" w:rsidRPr="00497FCE" w:rsidRDefault="00497FCE" w:rsidP="00497FC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71FE0A1" w14:textId="77777777" w:rsidR="00497FCE" w:rsidRPr="00497FCE" w:rsidRDefault="00497FCE" w:rsidP="00497FCE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97FCE" w:rsidRPr="00497FCE" w14:paraId="50719074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4D75C85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5050ACB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D7BFB97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86FB4A2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497FCE" w:rsidRPr="00497FCE" w14:paraId="3BEAD12E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FBF97AB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9AE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AE4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0A8EF23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497FCE" w:rsidRPr="00497FCE" w14:paraId="76BC5065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A67A5C8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54FBBDB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EE67E00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B7C9DBD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497FCE" w:rsidRPr="00497FCE" w14:paraId="79EF8BF6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16532E5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E4CF1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6BA738C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497FCE" w:rsidRPr="00497FCE" w14:paraId="3C89A537" w14:textId="77777777" w:rsidTr="000B754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5D94EDB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CB31661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D6E5396" w14:textId="77777777" w:rsidR="00497FCE" w:rsidRPr="00497FCE" w:rsidRDefault="00497FCE" w:rsidP="00497FCE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p w14:paraId="07941569" w14:textId="7CF65E03" w:rsidR="00497FCE" w:rsidRPr="00497FCE" w:rsidRDefault="00497FCE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Osoby uprawnione do reprezentacji </w:t>
      </w:r>
      <w:r w:rsidR="00183B77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projektodawcy</w:t>
      </w: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497FCE" w:rsidRPr="00497FCE" w14:paraId="0762FDD7" w14:textId="77777777" w:rsidTr="000B754B">
        <w:trPr>
          <w:cantSplit/>
          <w:trHeight w:hRule="exact" w:val="1418"/>
        </w:trPr>
        <w:tc>
          <w:tcPr>
            <w:tcW w:w="5245" w:type="dxa"/>
          </w:tcPr>
          <w:p w14:paraId="57061C3C" w14:textId="77777777" w:rsidR="00497FCE" w:rsidRPr="00497FCE" w:rsidRDefault="00497FCE" w:rsidP="00497FC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20760164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6A2019C4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6C895622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6BBA3FB3" w14:textId="77777777" w:rsidR="00497FCE" w:rsidRPr="00497FCE" w:rsidRDefault="00497FCE" w:rsidP="00497FCE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14:paraId="632A9EDA" w14:textId="77777777" w:rsidR="00497FCE" w:rsidRPr="00497FCE" w:rsidRDefault="00497FCE" w:rsidP="00497FC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751CEF87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721E022E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04468D89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1B066C3" w14:textId="77777777" w:rsidR="00497FCE" w:rsidRPr="00497FCE" w:rsidRDefault="00497FCE" w:rsidP="00497FCE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14:paraId="067120B7" w14:textId="7FC54568" w:rsidR="00497FCE" w:rsidRPr="00497FCE" w:rsidRDefault="00497FCE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3.</w:t>
      </w: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="00183B77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97FCE" w:rsidRPr="00497FCE" w14:paraId="00C3916B" w14:textId="77777777" w:rsidTr="000B754B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D00CC2C" w14:textId="77777777" w:rsidR="00497FCE" w:rsidRPr="00497FCE" w:rsidRDefault="00497FCE" w:rsidP="00497FCE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2A57698" w14:textId="77777777" w:rsidR="00497FCE" w:rsidRPr="00497FCE" w:rsidRDefault="00497FCE" w:rsidP="00497FCE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97FCE" w:rsidRPr="00497FCE" w14:paraId="2AA83C09" w14:textId="77777777" w:rsidTr="000B754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69AE746F" w14:textId="77777777" w:rsidR="00497FCE" w:rsidRPr="00497FCE" w:rsidRDefault="00497FCE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4B5B9DD" w14:textId="77777777" w:rsidR="00497FCE" w:rsidRPr="00497FCE" w:rsidRDefault="00497FCE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Numer identyfikacyjny PFRON</w:t>
            </w:r>
          </w:p>
        </w:tc>
      </w:tr>
      <w:tr w:rsidR="00497FCE" w:rsidRPr="00497FCE" w14:paraId="50697593" w14:textId="77777777" w:rsidTr="000B754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313FC90" w14:textId="77777777" w:rsidR="00497FCE" w:rsidRPr="00497FCE" w:rsidRDefault="00497FCE" w:rsidP="00497FCE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Jednostka samorządu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VAT:                   tak</w:t>
            </w:r>
            <w:r w:rsidRPr="00497FCE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 </w:t>
            </w:r>
            <w:r w:rsidRPr="00497FC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Pr="00497FC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14:paraId="00CCEB3F" w14:textId="77777777" w:rsidR="00497FCE" w:rsidRPr="00497FCE" w:rsidRDefault="00497FCE" w:rsidP="00497FCE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497FCE" w:rsidRPr="00497FCE" w14:paraId="1B629B79" w14:textId="77777777" w:rsidTr="000B754B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78D07040" w14:textId="77777777" w:rsidR="00497FCE" w:rsidRPr="00497FCE" w:rsidRDefault="00497FCE" w:rsidP="00497FCE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lastRenderedPageBreak/>
              <w:t xml:space="preserve">Wnioskodawca  jest podatnikiem VAT, lecz w ramach wnioskowanych do dofinansowania kosztów nie może obniżyć kwoty podatku należnego o podatek naliczony  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497FC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497FC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497FC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497FC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497FCE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14:paraId="6F6F4979" w14:textId="77777777" w:rsidR="00497FCE" w:rsidRPr="00497FCE" w:rsidRDefault="00497FCE" w:rsidP="00497FCE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14:paraId="30F335D1" w14:textId="77777777" w:rsidR="00497FCE" w:rsidRPr="00497FCE" w:rsidRDefault="00497FCE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497FCE" w:rsidRPr="00497FCE" w14:paraId="70F13B1F" w14:textId="77777777" w:rsidTr="000B754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7D6469FD" w14:textId="77777777" w:rsidR="00497FCE" w:rsidRPr="00497FCE" w:rsidRDefault="00497FCE" w:rsidP="00497FCE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104311AA" w14:textId="77777777" w:rsidR="00497FCE" w:rsidRPr="00497FCE" w:rsidRDefault="00497FCE" w:rsidP="00497FCE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780958E2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9A3C3CD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A9B3FF4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497FCE" w:rsidRPr="00497FCE" w14:paraId="464FCB10" w14:textId="77777777" w:rsidTr="000B754B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7175F90A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5DFDA4F" w14:textId="77777777" w:rsidR="00497FCE" w:rsidRPr="00497FCE" w:rsidRDefault="00497FCE" w:rsidP="00497FCE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07C6F546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6BC3978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F5B5E5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497FCE" w:rsidRPr="00497FCE" w14:paraId="1804A345" w14:textId="77777777" w:rsidTr="000B754B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7E2DF97A" w14:textId="77777777" w:rsidR="00497FCE" w:rsidRPr="00497FCE" w:rsidRDefault="00497FCE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44C8C743" w14:textId="0D0A3BC9" w:rsidR="00497FCE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183B77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5913E9D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01BEEBF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1AA2C378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131A144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97FCE" w:rsidRPr="00497FCE" w14:paraId="385FDE84" w14:textId="77777777" w:rsidTr="000B754B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04F84165" w14:textId="77777777" w:rsidR="00497FCE" w:rsidRPr="00497FCE" w:rsidRDefault="00497FCE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42F1836D" w14:textId="14710C59" w:rsidR="00497FCE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183B77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Aktualny dokument potwierdzający status prawny Projektodawcy /np. odpis z KRS, statut/.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464BCE3B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5337AE8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02FF0F72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E0030E1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497FCE" w:rsidRPr="00497FCE" w14:paraId="7CD959E5" w14:textId="77777777" w:rsidTr="00183B77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</w:tcBorders>
          </w:tcPr>
          <w:p w14:paraId="50E82FF7" w14:textId="77777777" w:rsidR="00497FCE" w:rsidRPr="00497FCE" w:rsidRDefault="00497FCE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7684F18A" w14:textId="3E63703F" w:rsidR="00497FCE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183B77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Oświadczenie dotyczące powiatu, starostwa powiatowego i jednostek organizacyjnych powiatu, których dotyczy wystąpienie o niezaleganiu ze składkami na ubezpieczenia społeczne za zatrudnionych pracowników</w:t>
            </w:r>
          </w:p>
        </w:tc>
        <w:tc>
          <w:tcPr>
            <w:tcW w:w="720" w:type="dxa"/>
          </w:tcPr>
          <w:p w14:paraId="65334107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7A529A28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14:paraId="4DF0F0F5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F58CDBB" w14:textId="77777777" w:rsidR="00497FCE" w:rsidRPr="00497FCE" w:rsidRDefault="00497FCE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183B77" w:rsidRPr="00497FCE" w14:paraId="23EC88CE" w14:textId="77777777" w:rsidTr="00183B77">
        <w:trPr>
          <w:cantSplit/>
          <w:trHeight w:val="1001"/>
        </w:trPr>
        <w:tc>
          <w:tcPr>
            <w:tcW w:w="610" w:type="dxa"/>
            <w:tcBorders>
              <w:left w:val="double" w:sz="6" w:space="0" w:color="auto"/>
            </w:tcBorders>
          </w:tcPr>
          <w:p w14:paraId="107049CF" w14:textId="33A34860" w:rsidR="00183B77" w:rsidRPr="00497FCE" w:rsidRDefault="00183B77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3ECC3D3A" w14:textId="71000CCF" w:rsidR="00183B77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183B77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Oświadczenie dotyczące powiatu, starostwa powiatowego i jednostek organizacyjnych powiatu, których dotyczy wystąpienie o niezaleganiu z podatkami lub o ewentualnym zwolnieniu z podatków</w:t>
            </w:r>
          </w:p>
        </w:tc>
        <w:tc>
          <w:tcPr>
            <w:tcW w:w="720" w:type="dxa"/>
          </w:tcPr>
          <w:p w14:paraId="3C55A84C" w14:textId="77777777" w:rsidR="00183B77" w:rsidRPr="00497FCE" w:rsidRDefault="00183B77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3D26375D" w14:textId="77777777" w:rsidR="00183B77" w:rsidRPr="00497FCE" w:rsidRDefault="00183B77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14:paraId="7E26B6C2" w14:textId="77777777" w:rsidR="00183B77" w:rsidRPr="00497FCE" w:rsidRDefault="00183B77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E3E37B9" w14:textId="77777777" w:rsidR="00183B77" w:rsidRPr="00497FCE" w:rsidRDefault="00183B77" w:rsidP="00497FCE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183B77" w:rsidRPr="00497FCE" w14:paraId="49926B2F" w14:textId="77777777" w:rsidTr="00183B77">
        <w:trPr>
          <w:cantSplit/>
          <w:trHeight w:val="917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7E43FC6" w14:textId="4BF7CD2E" w:rsidR="00183B77" w:rsidRPr="00497FCE" w:rsidRDefault="00183B77" w:rsidP="00183B7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4A6F641F" w14:textId="6F9AA53C" w:rsidR="00183B77" w:rsidRPr="00183B77" w:rsidRDefault="00183B77" w:rsidP="00183B7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183B77">
              <w:rPr>
                <w:rFonts w:ascii="Arial" w:hAnsi="Arial" w:cs="Arial"/>
                <w:spacing w:val="10"/>
                <w:sz w:val="20"/>
                <w:szCs w:val="20"/>
              </w:rPr>
              <w:t>Oświadczenie o nieposiadaniu wymagalnych zobowiązań wobec PFRON i zaległości w obowiązkowych opłatach na PFRON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E60E742" w14:textId="77777777" w:rsidR="00183B77" w:rsidRPr="00497FCE" w:rsidRDefault="00183B77" w:rsidP="00183B7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6949B54" w14:textId="77777777" w:rsidR="00183B77" w:rsidRPr="00497FCE" w:rsidRDefault="00183B77" w:rsidP="00183B7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1E17C2E1" w14:textId="77777777" w:rsidR="00183B77" w:rsidRPr="00497FCE" w:rsidRDefault="00183B77" w:rsidP="00183B7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109BF1A8" w14:textId="77777777" w:rsidR="00183B77" w:rsidRPr="00497FCE" w:rsidRDefault="00183B77" w:rsidP="00183B7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395A93AA" w14:textId="52BFF270" w:rsidR="00497FCE" w:rsidRDefault="00497FCE" w:rsidP="00497FCE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14:paraId="28C4A3D5" w14:textId="7E29ED6F" w:rsidR="00497FCE" w:rsidRDefault="00183B77" w:rsidP="00497FCE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497FCE"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ED513" wp14:editId="1F955139">
                <wp:simplePos x="0" y="0"/>
                <wp:positionH relativeFrom="column">
                  <wp:posOffset>2524125</wp:posOffset>
                </wp:positionH>
                <wp:positionV relativeFrom="paragraph">
                  <wp:posOffset>116840</wp:posOffset>
                </wp:positionV>
                <wp:extent cx="3625215" cy="1324610"/>
                <wp:effectExtent l="0" t="0" r="13335" b="279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DA6E" w14:textId="72E74F23" w:rsidR="00497FCE" w:rsidRDefault="00497FCE" w:rsidP="00497FCE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FF550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</w:t>
                            </w:r>
                          </w:p>
                          <w:p w14:paraId="36065EF7" w14:textId="77777777" w:rsidR="00497FCE" w:rsidRDefault="00497FCE" w:rsidP="00497FC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75FBA1" w14:textId="77777777" w:rsidR="00497FCE" w:rsidRDefault="00497FCE" w:rsidP="00497FC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43176C" w14:textId="77777777" w:rsidR="00497FCE" w:rsidRDefault="00497FCE" w:rsidP="00497FC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E64C1A" w14:textId="77777777" w:rsidR="00497FCE" w:rsidRDefault="00497FCE" w:rsidP="00497FCE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8.75pt;margin-top:9.2pt;width:285.45pt;height:1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">
                <v:textbox>
                  <w:txbxContent>
                    <w:p w14:paraId="0356DA6E" w14:textId="72E74F23" w:rsidR="00497FCE" w:rsidRDefault="00497FCE" w:rsidP="00497FCE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FF550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</w:t>
                      </w:r>
                    </w:p>
                    <w:p w14:paraId="36065EF7" w14:textId="77777777" w:rsidR="00497FCE" w:rsidRDefault="00497FCE" w:rsidP="00497FC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D75FBA1" w14:textId="77777777" w:rsidR="00497FCE" w:rsidRDefault="00497FCE" w:rsidP="00497FC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43176C" w14:textId="77777777" w:rsidR="00497FCE" w:rsidRDefault="00497FCE" w:rsidP="00497FC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2E64C1A" w14:textId="77777777" w:rsidR="00497FCE" w:rsidRDefault="00497FCE" w:rsidP="00497FCE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672A31DD" w14:textId="0510CD80" w:rsidR="00497FCE" w:rsidRPr="00497FCE" w:rsidRDefault="00497FCE" w:rsidP="00497FCE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</w:p>
    <w:p w14:paraId="62DFA2C5" w14:textId="39AB5D60" w:rsidR="00497FCE" w:rsidRPr="00497FCE" w:rsidRDefault="00497FCE" w:rsidP="00497FCE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</w:p>
    <w:p w14:paraId="38743A61" w14:textId="77777777" w:rsidR="00497FCE" w:rsidRPr="00497FCE" w:rsidRDefault="00497FCE" w:rsidP="00497FCE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5DF07AC5" w14:textId="77777777" w:rsidR="00497FCE" w:rsidRPr="00497FCE" w:rsidRDefault="00497FCE" w:rsidP="00497FCE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DA2C81B" w14:textId="77777777" w:rsidR="00497FCE" w:rsidRPr="00497FCE" w:rsidRDefault="00497FCE" w:rsidP="00497FCE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18E3AD45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717AF479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1501BFF1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7F2D4F4C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08481325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501321B8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0901814A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19C9A783" w14:textId="77952820" w:rsid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54EAE780" w14:textId="2986B90E" w:rsid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30762022" w14:textId="35A3C3D0" w:rsidR="00183B77" w:rsidRDefault="00183B77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669BC925" w14:textId="77777777" w:rsidR="00183B77" w:rsidRPr="00497FCE" w:rsidRDefault="00183B77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682C05D5" w14:textId="77777777" w:rsidR="00497FCE" w:rsidRPr="00497FCE" w:rsidRDefault="00497FCE" w:rsidP="00497FCE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497FCE" w:rsidRPr="00497FCE" w14:paraId="6721D4CA" w14:textId="77777777" w:rsidTr="000B754B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095D033B" w14:textId="77777777" w:rsidR="00497FCE" w:rsidRPr="00497FCE" w:rsidRDefault="00497FCE" w:rsidP="00497FCE">
            <w:pPr>
              <w:keepNext/>
              <w:spacing w:before="120" w:after="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lastRenderedPageBreak/>
              <w:t xml:space="preserve">Część 2D WNIOSKU: </w:t>
            </w:r>
          </w:p>
          <w:p w14:paraId="5051A488" w14:textId="77777777" w:rsidR="00497FCE" w:rsidRPr="00497FCE" w:rsidRDefault="00497FCE" w:rsidP="00497FCE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497FCE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D programu</w:t>
            </w:r>
          </w:p>
        </w:tc>
      </w:tr>
    </w:tbl>
    <w:p w14:paraId="17ED2BFE" w14:textId="77777777" w:rsidR="00497FCE" w:rsidRPr="00497FCE" w:rsidRDefault="00497FCE" w:rsidP="00497FCE">
      <w:pPr>
        <w:spacing w:before="24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14:paraId="00BD6440" w14:textId="77777777" w:rsidR="00497FCE" w:rsidRPr="00497FCE" w:rsidRDefault="00497FCE" w:rsidP="00497FCE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497FCE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497FCE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2D</w:t>
      </w:r>
      <w:r w:rsidRPr="00497FCE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skopiować i wypełnić dla każdego projektu oddzielnie</w:t>
      </w:r>
    </w:p>
    <w:p w14:paraId="7CBBAED5" w14:textId="77777777" w:rsidR="00497FCE" w:rsidRPr="00497FCE" w:rsidRDefault="00497FCE" w:rsidP="00497FCE">
      <w:pPr>
        <w:spacing w:before="240" w:after="24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1.</w:t>
      </w: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497FCE" w:rsidRPr="00497FCE" w14:paraId="2BFB8CC9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72F1B70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Nazwa projektu </w:t>
            </w: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(nazwa zgodna z nazwą zapisaną w części 2 Wniosku)</w:t>
            </w:r>
            <w:r w:rsidRPr="00497FCE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:</w:t>
            </w:r>
          </w:p>
          <w:p w14:paraId="753C7904" w14:textId="77777777" w:rsidR="00497FCE" w:rsidRPr="00497FCE" w:rsidRDefault="00497FCE" w:rsidP="00497FCE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497FCE" w:rsidRPr="00497FCE" w14:paraId="0902B5C8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54B815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Nazwa Jednostki organizacyjnej samorządu powiatowego realizującej projekt</w:t>
            </w:r>
          </w:p>
          <w:p w14:paraId="0926FF42" w14:textId="77777777" w:rsidR="00497FCE" w:rsidRPr="00497FCE" w:rsidRDefault="00497FCE" w:rsidP="00497FCE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Adres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(miejscowość, ulica, nr posesji, kod pocztowy)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.................................................................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 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br/>
              <w:t xml:space="preserve">Imię Nazwisko osoby do kontaktu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………………………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. Nr telefonu osoby do kontaktu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 xml:space="preserve">……..………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NIP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 Nr identyfikacyjny PFRON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*</w:t>
            </w:r>
          </w:p>
          <w:p w14:paraId="381B43BF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O ile dotyczy*</w:t>
            </w:r>
          </w:p>
        </w:tc>
      </w:tr>
      <w:tr w:rsidR="00497FCE" w:rsidRPr="00497FCE" w14:paraId="017C0529" w14:textId="77777777" w:rsidTr="000B754B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8046065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Cel projektu</w:t>
            </w:r>
            <w:r w:rsidRPr="00497FCE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przypadku obszernego opisu – w załączeniu)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:</w:t>
            </w:r>
          </w:p>
          <w:p w14:paraId="6AF2D902" w14:textId="77777777" w:rsidR="00497FCE" w:rsidRPr="00497FCE" w:rsidRDefault="00497FCE" w:rsidP="00497FCE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497FCE" w:rsidRPr="00497FCE" w14:paraId="7313FCC7" w14:textId="77777777" w:rsidTr="000B754B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DDEAADF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Planowana liczba osób niepełnosprawnych, których dotyczy projekt: …</w:t>
            </w:r>
          </w:p>
          <w:p w14:paraId="324DF099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 tym planowana liczba dzieci niepełnosprawnych: …</w:t>
            </w:r>
          </w:p>
        </w:tc>
      </w:tr>
      <w:tr w:rsidR="00497FCE" w:rsidRPr="00497FCE" w14:paraId="22292BE7" w14:textId="77777777" w:rsidTr="000B754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0D542A8" w14:textId="77777777" w:rsidR="00497FCE" w:rsidRPr="00497FCE" w:rsidRDefault="00497FCE" w:rsidP="00497FC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Nazwa jednostki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,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która będzie dysponować pojazdem:</w:t>
            </w:r>
          </w:p>
          <w:p w14:paraId="706B1FE3" w14:textId="77777777" w:rsidR="00497FCE" w:rsidRPr="00497FCE" w:rsidRDefault="00497FCE" w:rsidP="00497FCE">
            <w:pPr>
              <w:spacing w:before="120" w:after="18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(miejscowość, ulica, nr posesji, kod pocztowy, gmina, powiat, województwo):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58B34724" w14:textId="77777777" w:rsidR="00497FCE" w:rsidRPr="00497FCE" w:rsidRDefault="00497FCE" w:rsidP="00497FCE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NIP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 xml:space="preserve">......................... 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Nr identyfikacyjny PFRON </w:t>
            </w:r>
            <w:r w:rsidRPr="00497FCE">
              <w:rPr>
                <w:rFonts w:ascii="Arial" w:eastAsia="Times New Roman" w:hAnsi="Arial" w:cs="Arial"/>
                <w:spacing w:val="10"/>
                <w:sz w:val="32"/>
                <w:szCs w:val="20"/>
                <w:lang w:eastAsia="pl-PL"/>
              </w:rPr>
              <w:t>*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........................ </w:t>
            </w:r>
          </w:p>
          <w:p w14:paraId="70BD1DB2" w14:textId="77777777" w:rsidR="00497FCE" w:rsidRPr="00497FCE" w:rsidRDefault="00497FCE" w:rsidP="00497FCE">
            <w:pPr>
              <w:spacing w:before="180" w:after="0" w:line="36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*należy wypełnić jeżeli posiada</w:t>
            </w:r>
          </w:p>
        </w:tc>
      </w:tr>
    </w:tbl>
    <w:p w14:paraId="208608AC" w14:textId="77777777" w:rsidR="00497FCE" w:rsidRPr="00497FCE" w:rsidRDefault="00497FCE" w:rsidP="00497FCE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bookmarkStart w:id="0" w:name="_Hlk23690714"/>
    </w:p>
    <w:p w14:paraId="51077A76" w14:textId="77777777" w:rsidR="00497FCE" w:rsidRPr="00497FCE" w:rsidRDefault="00497FCE" w:rsidP="00497FCE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26F1E1C0" w14:textId="77777777" w:rsidR="00497FCE" w:rsidRPr="00497FCE" w:rsidRDefault="00497FCE" w:rsidP="00497FCE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>2.</w:t>
      </w:r>
      <w:r w:rsidRPr="00497FCE">
        <w:rPr>
          <w:rFonts w:ascii="Arial" w:eastAsia="Times New Roman" w:hAnsi="Arial" w:cs="Arial"/>
          <w:b/>
          <w:color w:val="FF0000"/>
          <w:spacing w:val="10"/>
          <w:sz w:val="28"/>
          <w:szCs w:val="20"/>
          <w:lang w:eastAsia="pl-PL"/>
        </w:rPr>
        <w:tab/>
      </w:r>
      <w:r w:rsidRPr="00497FCE">
        <w:rPr>
          <w:rFonts w:ascii="Arial" w:eastAsia="Times New Roman" w:hAnsi="Arial" w:cs="Arial"/>
          <w:b/>
          <w:color w:val="000000"/>
          <w:spacing w:val="10"/>
          <w:sz w:val="28"/>
          <w:szCs w:val="20"/>
          <w:lang w:eastAsia="pl-PL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497FCE" w:rsidRPr="00497FCE" w14:paraId="4ACCB286" w14:textId="77777777" w:rsidTr="000B754B">
        <w:trPr>
          <w:trHeight w:val="4210"/>
        </w:trPr>
        <w:tc>
          <w:tcPr>
            <w:tcW w:w="10510" w:type="dxa"/>
          </w:tcPr>
          <w:p w14:paraId="286E5745" w14:textId="77777777" w:rsidR="00497FCE" w:rsidRPr="00497FCE" w:rsidRDefault="00497FCE" w:rsidP="00497FCE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w przypadku obszernego opisu – w załączeniu</w:t>
            </w:r>
          </w:p>
          <w:p w14:paraId="2C16C7B6" w14:textId="77777777" w:rsidR="00497FCE" w:rsidRPr="00497FCE" w:rsidRDefault="00497FCE" w:rsidP="00497FCE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Nazwa placówki służącej rehabilitacji / warsztatu terapii zajęciowej, która będzie korzystać z pojazdu: …................................................................................................................... .......................................................................................................................................                        Data rozpoczęcia działalności na rzecz osób niepełnosprawnych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(dzień/ miesiąc/rok)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</w:t>
            </w:r>
          </w:p>
          <w:p w14:paraId="00F85C33" w14:textId="77777777" w:rsidR="00497FCE" w:rsidRPr="00497FCE" w:rsidRDefault="00497FCE" w:rsidP="00497FCE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Dokładny adres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(miejscowość, ulica, nr posesji, kod pocztowy, gmina, powiat, województwo):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 </w:t>
            </w:r>
          </w:p>
          <w:p w14:paraId="52F5C427" w14:textId="77777777" w:rsidR="00497FCE" w:rsidRPr="00497FCE" w:rsidRDefault="00497FCE" w:rsidP="00497FCE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NIP....................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32"/>
                <w:szCs w:val="20"/>
                <w:lang w:eastAsia="pl-PL"/>
              </w:rPr>
              <w:t>*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   Nr identyfikacyjny PFRON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32"/>
                <w:szCs w:val="20"/>
                <w:lang w:eastAsia="pl-PL"/>
              </w:rPr>
              <w:t>*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..................... </w:t>
            </w:r>
          </w:p>
          <w:p w14:paraId="3972EBC7" w14:textId="77777777" w:rsidR="00497FCE" w:rsidRPr="00497FCE" w:rsidRDefault="00497FCE" w:rsidP="00497FCE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32"/>
                <w:szCs w:val="20"/>
                <w:lang w:eastAsia="pl-PL"/>
              </w:rPr>
              <w:t>*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należy wypełnić jeżeli posiada</w:t>
            </w:r>
          </w:p>
          <w:p w14:paraId="08CC0DE8" w14:textId="77777777" w:rsidR="00497FCE" w:rsidRPr="00497FCE" w:rsidRDefault="00497FCE" w:rsidP="00497FCE">
            <w:pPr>
              <w:spacing w:before="180"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color w:val="000000"/>
                <w:spacing w:val="10"/>
                <w:sz w:val="24"/>
                <w:szCs w:val="20"/>
                <w:lang w:eastAsia="pl-PL"/>
              </w:rPr>
              <w:t>Uzasadnienie potrzeby realizacji projektu:</w:t>
            </w:r>
          </w:p>
          <w:p w14:paraId="173E443E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29E99AC5" w14:textId="77777777" w:rsidR="00497FCE" w:rsidRPr="00497FCE" w:rsidRDefault="00497FCE" w:rsidP="00497FCE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3.</w:t>
      </w: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497FCE" w:rsidRPr="00497FCE" w14:paraId="7B758448" w14:textId="77777777" w:rsidTr="000B754B">
        <w:trPr>
          <w:trHeight w:val="1125"/>
        </w:trPr>
        <w:tc>
          <w:tcPr>
            <w:tcW w:w="10510" w:type="dxa"/>
          </w:tcPr>
          <w:p w14:paraId="01E3341D" w14:textId="77777777" w:rsidR="00497FCE" w:rsidRPr="00497FCE" w:rsidRDefault="00497FCE" w:rsidP="00497FCE">
            <w:pPr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przypadku obszernego opisu – w załączeniu)</w:t>
            </w:r>
          </w:p>
          <w:p w14:paraId="0452E706" w14:textId="77777777" w:rsidR="00497FCE" w:rsidRPr="00497FCE" w:rsidRDefault="00497FCE" w:rsidP="00497FCE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60AA57" w14:textId="77777777" w:rsidR="00497FCE" w:rsidRPr="00497FCE" w:rsidRDefault="00497FCE" w:rsidP="00497FCE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4.</w:t>
      </w: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497FCE" w:rsidRPr="00497FCE" w14:paraId="12CE0F4F" w14:textId="77777777" w:rsidTr="000B754B">
        <w:trPr>
          <w:trHeight w:val="1125"/>
        </w:trPr>
        <w:tc>
          <w:tcPr>
            <w:tcW w:w="10510" w:type="dxa"/>
          </w:tcPr>
          <w:p w14:paraId="2573C7C3" w14:textId="77777777" w:rsidR="00497FCE" w:rsidRPr="00497FCE" w:rsidRDefault="00497FCE" w:rsidP="00497FCE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przypadku obszernego opisu – w załączeniu)</w:t>
            </w:r>
          </w:p>
          <w:p w14:paraId="65C35CDA" w14:textId="77777777" w:rsidR="00497FCE" w:rsidRPr="00497FCE" w:rsidRDefault="00497FCE" w:rsidP="00497FCE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62E03B3" w14:textId="77777777" w:rsidR="00497FCE" w:rsidRPr="00497FCE" w:rsidRDefault="00497FCE" w:rsidP="00497FCE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5.</w:t>
      </w:r>
      <w:r w:rsidRPr="00497FCE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497FCE" w:rsidRPr="00497FCE" w14:paraId="49E4971F" w14:textId="77777777" w:rsidTr="000B754B">
        <w:trPr>
          <w:trHeight w:val="958"/>
        </w:trPr>
        <w:tc>
          <w:tcPr>
            <w:tcW w:w="10510" w:type="dxa"/>
          </w:tcPr>
          <w:p w14:paraId="2E508DC5" w14:textId="7A0BE35F" w:rsidR="00497FCE" w:rsidRPr="00497FCE" w:rsidRDefault="00497FCE" w:rsidP="00497FC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rozpoczęcia realizacji projektu </w:t>
            </w:r>
            <w:r w:rsidR="00C7749D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(dzień, miesiąc, rok):</w:t>
            </w: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..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</w:t>
            </w:r>
          </w:p>
          <w:p w14:paraId="635B8AB1" w14:textId="6C2777D5" w:rsidR="00497FCE" w:rsidRPr="00497FCE" w:rsidRDefault="00497FCE" w:rsidP="00497FC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miesiącach)</w:t>
            </w:r>
            <w:r w:rsidR="00C7749D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: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</w:t>
            </w:r>
          </w:p>
        </w:tc>
      </w:tr>
    </w:tbl>
    <w:p w14:paraId="61864C89" w14:textId="77777777" w:rsidR="00497FCE" w:rsidRPr="00497FCE" w:rsidRDefault="00497FCE" w:rsidP="00497FCE">
      <w:pPr>
        <w:keepNext/>
        <w:spacing w:before="240" w:after="120" w:line="240" w:lineRule="auto"/>
        <w:jc w:val="both"/>
        <w:outlineLvl w:val="2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bookmarkStart w:id="1" w:name="_Hlk23690757"/>
      <w:r w:rsidRPr="00497FCE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497FCE" w:rsidRPr="00497FCE" w14:paraId="5DCC0E22" w14:textId="77777777" w:rsidTr="000B754B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78332086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5C739F14" w14:textId="77777777" w:rsidR="00497FCE" w:rsidRPr="00497FCE" w:rsidRDefault="00497FCE" w:rsidP="00497FCE">
            <w:pPr>
              <w:tabs>
                <w:tab w:val="right" w:pos="9072"/>
              </w:tabs>
              <w:spacing w:before="240" w:after="0" w:line="360" w:lineRule="auto"/>
              <w:ind w:right="-120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 xml:space="preserve">Liczba mikrobusów </w:t>
            </w:r>
            <w:r w:rsidRPr="00497FCE">
              <w:rPr>
                <w:rFonts w:ascii="Arial" w:eastAsia="Times New Roman" w:hAnsi="Arial" w:cs="Arial"/>
                <w:bCs/>
                <w:spacing w:val="10"/>
                <w:sz w:val="20"/>
                <w:szCs w:val="20"/>
                <w:lang w:eastAsia="pl-PL"/>
              </w:rPr>
              <w:t>......................................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>,</w:t>
            </w:r>
            <w:r w:rsidRPr="00497FCE">
              <w:rPr>
                <w:rFonts w:ascii="Arial" w:eastAsia="Times New Roman" w:hAnsi="Arial" w:cs="Arial"/>
                <w:bCs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br/>
              <w:t xml:space="preserve">w tym przystosowanych do przewozu 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br/>
              <w:t xml:space="preserve">osób na wózkach </w:t>
            </w:r>
            <w:r w:rsidRPr="00497FCE">
              <w:rPr>
                <w:rFonts w:ascii="Arial" w:eastAsia="Times New Roman" w:hAnsi="Arial" w:cs="Arial"/>
                <w:bCs/>
                <w:spacing w:val="10"/>
                <w:sz w:val="20"/>
                <w:szCs w:val="20"/>
                <w:lang w:eastAsia="pl-PL"/>
              </w:rPr>
              <w:t xml:space="preserve">.......................................... </w:t>
            </w:r>
          </w:p>
          <w:p w14:paraId="5AAA9968" w14:textId="77777777" w:rsidR="00497FCE" w:rsidRPr="00497FCE" w:rsidRDefault="00497FCE" w:rsidP="00497FCE">
            <w:pPr>
              <w:tabs>
                <w:tab w:val="right" w:pos="9072"/>
              </w:tabs>
              <w:spacing w:before="120" w:after="0" w:line="360" w:lineRule="auto"/>
              <w:ind w:right="-119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 xml:space="preserve">Liczba autobusów </w:t>
            </w:r>
            <w:r w:rsidRPr="00497FCE">
              <w:rPr>
                <w:rFonts w:ascii="Arial" w:eastAsia="Times New Roman" w:hAnsi="Arial" w:cs="Arial"/>
                <w:bCs/>
                <w:spacing w:val="10"/>
                <w:sz w:val="20"/>
                <w:szCs w:val="20"/>
                <w:lang w:eastAsia="pl-PL"/>
              </w:rPr>
              <w:t>........................................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 xml:space="preserve">, 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br/>
              <w:t xml:space="preserve">w tym przystosowanych do przewozu osób na wózkach </w:t>
            </w:r>
            <w:r w:rsidRPr="00497FCE">
              <w:rPr>
                <w:rFonts w:ascii="Arial" w:eastAsia="Times New Roman" w:hAnsi="Arial" w:cs="Arial"/>
                <w:bCs/>
                <w:spacing w:val="10"/>
                <w:sz w:val="20"/>
                <w:szCs w:val="20"/>
                <w:lang w:eastAsia="pl-PL"/>
              </w:rPr>
              <w:t>...................................................</w:t>
            </w:r>
          </w:p>
        </w:tc>
      </w:tr>
      <w:tr w:rsidR="00497FCE" w:rsidRPr="00497FCE" w14:paraId="74AE5474" w14:textId="77777777" w:rsidTr="000B754B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78472902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CFD18D4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osoby niepełnosprawne</w:t>
            </w:r>
          </w:p>
        </w:tc>
      </w:tr>
      <w:tr w:rsidR="00497FCE" w:rsidRPr="00497FCE" w14:paraId="083B34E5" w14:textId="77777777" w:rsidTr="000B754B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EEAE55E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123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46E3178" w14:textId="77777777" w:rsidR="00497FCE" w:rsidRPr="00497FCE" w:rsidRDefault="00497FCE" w:rsidP="00497FCE">
            <w:p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26CBF21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ED3C9D" w14:textId="77777777" w:rsidR="00497FCE" w:rsidRPr="00497FCE" w:rsidRDefault="00497FCE" w:rsidP="00497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łącznie</w:t>
            </w:r>
          </w:p>
        </w:tc>
      </w:tr>
      <w:tr w:rsidR="00497FCE" w:rsidRPr="00497FCE" w14:paraId="1419D73E" w14:textId="77777777" w:rsidTr="000B754B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268F135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FA6B0C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E9A1AD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8EC1621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497FCE" w:rsidRPr="00497FCE" w14:paraId="1850D522" w14:textId="77777777" w:rsidTr="000B754B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3E6324B0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C83527E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 xml:space="preserve">pełnoletnie 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br/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500B4D1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 xml:space="preserve">do18 roku życia 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br/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1725984F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 xml:space="preserve">łącznie </w:t>
            </w: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br/>
              <w:t>na wózkach</w:t>
            </w:r>
          </w:p>
        </w:tc>
      </w:tr>
      <w:tr w:rsidR="00497FCE" w:rsidRPr="00497FCE" w14:paraId="7FEBB7C6" w14:textId="77777777" w:rsidTr="000B754B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700D494C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C1E18B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F671EE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97D8889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497FCE" w:rsidRPr="00497FCE" w14:paraId="75EB7B63" w14:textId="77777777" w:rsidTr="000B754B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10F61620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  <w:t xml:space="preserve">wysokość środków zaplanowanych przez beneficjenta na zakup lub przystosowanie pojazdów przeznaczonych do przewozu osób niepełnosprawnych, w roku złożenia wystąpienia jednostki samorządu powiatowego lub wniosku </w:t>
            </w: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  <w:br/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4BBB9261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before="240" w:after="0" w:line="240" w:lineRule="auto"/>
              <w:ind w:right="-70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497FCE" w:rsidRPr="00497FCE" w14:paraId="5E6CB397" w14:textId="77777777" w:rsidTr="000B754B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5E9713C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7A9F6C5" w14:textId="77777777" w:rsidR="00497FCE" w:rsidRPr="00497FCE" w:rsidRDefault="00497FCE" w:rsidP="00497FCE">
            <w:p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>Placówki służące rehabilitacji</w:t>
            </w:r>
          </w:p>
        </w:tc>
      </w:tr>
      <w:tr w:rsidR="00497FCE" w:rsidRPr="00497FCE" w14:paraId="6EF12411" w14:textId="77777777" w:rsidTr="000B754B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328166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9ADBDB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before="240" w:after="0" w:line="240" w:lineRule="auto"/>
              <w:ind w:right="-70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497FCE" w:rsidRPr="00497FCE" w14:paraId="09BFB32C" w14:textId="77777777" w:rsidTr="000B754B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19344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B718B" w14:textId="77777777" w:rsidR="00497FCE" w:rsidRPr="00497FCE" w:rsidRDefault="00497FCE" w:rsidP="00497FCE">
            <w:p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  <w:t>Warsztaty terapii zajęciowej</w:t>
            </w:r>
          </w:p>
        </w:tc>
      </w:tr>
      <w:tr w:rsidR="00497FCE" w:rsidRPr="00497FCE" w14:paraId="59AAEE2D" w14:textId="77777777" w:rsidTr="000B754B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A495203" w14:textId="77777777" w:rsidR="00497FCE" w:rsidRPr="00497FCE" w:rsidRDefault="00497FCE" w:rsidP="00497FCE">
            <w:pPr>
              <w:numPr>
                <w:ilvl w:val="0"/>
                <w:numId w:val="1"/>
              </w:numPr>
              <w:spacing w:before="60" w:after="0" w:line="240" w:lineRule="auto"/>
              <w:ind w:right="123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9DC0B52" w14:textId="77777777" w:rsidR="00497FCE" w:rsidRPr="00497FCE" w:rsidRDefault="00497FCE" w:rsidP="00497FCE">
            <w:pPr>
              <w:tabs>
                <w:tab w:val="center" w:pos="4536"/>
                <w:tab w:val="right" w:pos="9072"/>
              </w:tabs>
              <w:spacing w:before="240" w:after="0" w:line="240" w:lineRule="auto"/>
              <w:ind w:right="-70"/>
              <w:rPr>
                <w:rFonts w:ascii="Arial" w:eastAsia="Times New Roman" w:hAnsi="Arial" w:cs="Arial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bookmarkEnd w:id="1"/>
    <w:p w14:paraId="0D8026B1" w14:textId="77777777" w:rsidR="00497FCE" w:rsidRPr="00497FCE" w:rsidRDefault="00497FCE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7.</w:t>
      </w: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497FCE" w:rsidRPr="00497FCE" w14:paraId="01084D8D" w14:textId="77777777" w:rsidTr="000B754B">
        <w:trPr>
          <w:trHeight w:val="963"/>
        </w:trPr>
        <w:tc>
          <w:tcPr>
            <w:tcW w:w="431" w:type="dxa"/>
          </w:tcPr>
          <w:p w14:paraId="08590ED3" w14:textId="77777777" w:rsidR="00497FCE" w:rsidRPr="00497FCE" w:rsidRDefault="00497FCE" w:rsidP="00497F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10080" w:type="dxa"/>
          </w:tcPr>
          <w:p w14:paraId="5B9A62CF" w14:textId="77777777" w:rsidR="00497FCE" w:rsidRPr="00497FCE" w:rsidRDefault="00497FCE" w:rsidP="00497FCE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Łączny koszt realizacji projektu: ............................................................................ zł</w:t>
            </w:r>
          </w:p>
          <w:p w14:paraId="4CCD74D8" w14:textId="77777777" w:rsidR="00497FCE" w:rsidRPr="00497FCE" w:rsidRDefault="00497FCE" w:rsidP="00497FCE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497FCE" w:rsidRPr="00497FCE" w14:paraId="569D84B7" w14:textId="77777777" w:rsidTr="000B754B">
        <w:trPr>
          <w:trHeight w:val="911"/>
        </w:trPr>
        <w:tc>
          <w:tcPr>
            <w:tcW w:w="431" w:type="dxa"/>
          </w:tcPr>
          <w:p w14:paraId="3693CDD9" w14:textId="77777777" w:rsidR="00497FCE" w:rsidRPr="00497FCE" w:rsidRDefault="00497FCE" w:rsidP="00497F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10080" w:type="dxa"/>
          </w:tcPr>
          <w:p w14:paraId="5F4CDD71" w14:textId="77777777" w:rsidR="00497FCE" w:rsidRPr="00497FCE" w:rsidRDefault="00497FCE" w:rsidP="00497FCE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Własne środki przeznaczone na realizację projektu: ............................................... zł</w:t>
            </w:r>
          </w:p>
          <w:p w14:paraId="22D814AA" w14:textId="77777777" w:rsidR="00497FCE" w:rsidRPr="00497FCE" w:rsidRDefault="00497FCE" w:rsidP="00497FCE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słownie złotych: ........................................................................................................</w:t>
            </w:r>
          </w:p>
        </w:tc>
      </w:tr>
      <w:tr w:rsidR="00497FCE" w:rsidRPr="00497FCE" w14:paraId="504A807E" w14:textId="77777777" w:rsidTr="000B754B">
        <w:trPr>
          <w:trHeight w:val="1176"/>
        </w:trPr>
        <w:tc>
          <w:tcPr>
            <w:tcW w:w="431" w:type="dxa"/>
          </w:tcPr>
          <w:p w14:paraId="73F93AD7" w14:textId="77777777" w:rsidR="00497FCE" w:rsidRPr="00497FCE" w:rsidRDefault="00497FCE" w:rsidP="00497F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10080" w:type="dxa"/>
          </w:tcPr>
          <w:p w14:paraId="3B534C8E" w14:textId="77777777" w:rsidR="00497FCE" w:rsidRPr="00497FCE" w:rsidRDefault="00497FCE" w:rsidP="00497FCE">
            <w:pPr>
              <w:spacing w:before="120" w:after="120" w:line="240" w:lineRule="auto"/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Inne źródła finansowania ogółem </w:t>
            </w:r>
            <w:r w:rsidRPr="00497FCE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(środki wpłacone, przyrzeczone, gwarancje – z wyłączeniem środków pochodzących z PFRON)</w:t>
            </w: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: ................................................................................ zł</w:t>
            </w:r>
          </w:p>
          <w:p w14:paraId="05ACC692" w14:textId="77777777" w:rsidR="00497FCE" w:rsidRPr="00497FCE" w:rsidRDefault="00497FCE" w:rsidP="00497FCE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słownie złotych: …..................................................................................................... </w:t>
            </w:r>
          </w:p>
        </w:tc>
      </w:tr>
      <w:tr w:rsidR="00497FCE" w:rsidRPr="00497FCE" w14:paraId="67354180" w14:textId="77777777" w:rsidTr="000B754B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5530371E" w14:textId="77777777" w:rsidR="00497FCE" w:rsidRPr="00497FCE" w:rsidRDefault="00497FCE" w:rsidP="00497F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10080" w:type="dxa"/>
          </w:tcPr>
          <w:p w14:paraId="35BF4F78" w14:textId="77777777" w:rsidR="00497FCE" w:rsidRPr="00497FCE" w:rsidRDefault="00497FCE" w:rsidP="00497FCE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Wnioskowana kwota dofinansowania ze środków PFRON: ...................................... zł</w:t>
            </w:r>
          </w:p>
          <w:p w14:paraId="075872B5" w14:textId="77777777" w:rsidR="00497FCE" w:rsidRPr="00497FCE" w:rsidRDefault="00497FCE" w:rsidP="00497FCE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071AFDAD" w14:textId="77777777" w:rsidR="00497FCE" w:rsidRDefault="00497FCE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011EAABD" w14:textId="58C7E14C" w:rsidR="00497FCE" w:rsidRPr="00497FCE" w:rsidRDefault="00497FCE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8.</w:t>
      </w: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497FCE" w:rsidRPr="00497FCE" w14:paraId="69AC614F" w14:textId="77777777" w:rsidTr="000B754B">
        <w:trPr>
          <w:cantSplit/>
        </w:trPr>
        <w:tc>
          <w:tcPr>
            <w:tcW w:w="10510" w:type="dxa"/>
          </w:tcPr>
          <w:p w14:paraId="1088C2F8" w14:textId="77777777" w:rsidR="00497FCE" w:rsidRPr="00497FCE" w:rsidRDefault="00497FCE" w:rsidP="00497FCE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6F74089" w14:textId="77777777" w:rsidR="00DB3789" w:rsidRDefault="00DB3789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151E0867" w14:textId="0D7FB2B3" w:rsidR="00497FCE" w:rsidRPr="00497FCE" w:rsidRDefault="00497FCE" w:rsidP="00497FCE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9.</w:t>
      </w:r>
      <w:r w:rsidRPr="00497FCE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497FCE" w:rsidRPr="00497FCE" w14:paraId="25CD50A5" w14:textId="77777777" w:rsidTr="000B754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C351A68" w14:textId="77777777" w:rsidR="00497FCE" w:rsidRPr="00497FCE" w:rsidRDefault="00497FCE" w:rsidP="00497FC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C42CA17" w14:textId="77777777" w:rsidR="00497FCE" w:rsidRPr="00497FCE" w:rsidRDefault="00497FCE" w:rsidP="00497FC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94FCB0C" w14:textId="77777777" w:rsidR="00497FCE" w:rsidRPr="00497FCE" w:rsidRDefault="00497FCE" w:rsidP="00497FC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552D340B" w14:textId="77777777" w:rsidR="00497FCE" w:rsidRPr="00497FCE" w:rsidRDefault="00497FCE" w:rsidP="00497FC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2327C0A" w14:textId="77777777" w:rsidR="00497FCE" w:rsidRPr="00497FCE" w:rsidRDefault="00497FCE" w:rsidP="00497FC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497FCE" w:rsidRPr="00497FCE" w14:paraId="173569E8" w14:textId="77777777" w:rsidTr="000B754B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509B8895" w14:textId="77777777" w:rsidR="00497FCE" w:rsidRPr="00497FCE" w:rsidRDefault="00497FCE" w:rsidP="00497F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9D39045" w14:textId="77777777" w:rsidR="00497FCE" w:rsidRPr="00497FCE" w:rsidRDefault="00497FCE" w:rsidP="00497F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52A698" w14:textId="77777777" w:rsidR="00497FCE" w:rsidRPr="00497FCE" w:rsidRDefault="00497FCE" w:rsidP="00497FC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1CDF50E" w14:textId="77777777" w:rsidR="00497FCE" w:rsidRPr="00497FCE" w:rsidRDefault="00497FCE" w:rsidP="00497FC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53ED9C6" w14:textId="77777777" w:rsidR="00497FCE" w:rsidRPr="00497FCE" w:rsidRDefault="00497FCE" w:rsidP="00497FC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497FCE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497FCE" w:rsidRPr="00497FCE" w14:paraId="68D59445" w14:textId="77777777" w:rsidTr="00183B77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right w:val="double" w:sz="6" w:space="0" w:color="auto"/>
            </w:tcBorders>
          </w:tcPr>
          <w:p w14:paraId="772CAF1D" w14:textId="77777777" w:rsidR="00497FCE" w:rsidRPr="00497FCE" w:rsidRDefault="00497FCE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right w:val="single" w:sz="6" w:space="0" w:color="auto"/>
            </w:tcBorders>
          </w:tcPr>
          <w:p w14:paraId="0846D078" w14:textId="77777777" w:rsidR="00497FCE" w:rsidRPr="00497FCE" w:rsidRDefault="00497FCE" w:rsidP="00497FCE">
            <w:pPr>
              <w:spacing w:before="60" w:after="60" w:line="240" w:lineRule="auto"/>
              <w:ind w:left="99" w:right="58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497FCE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Wykaz pojazdów (wraz z ofertami cenowymi),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1FB8327C" w14:textId="77777777" w:rsidR="00497FCE" w:rsidRPr="00497FCE" w:rsidRDefault="00497FCE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78757CEF" w14:textId="77777777" w:rsidR="00497FCE" w:rsidRPr="00497FCE" w:rsidRDefault="00497FCE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46DE60" w14:textId="77777777" w:rsidR="00497FCE" w:rsidRPr="00497FCE" w:rsidRDefault="00497FCE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double" w:sz="6" w:space="0" w:color="auto"/>
            </w:tcBorders>
            <w:shd w:val="clear" w:color="auto" w:fill="D9D9D9"/>
          </w:tcPr>
          <w:p w14:paraId="0FCDE4F7" w14:textId="77777777" w:rsidR="00497FCE" w:rsidRPr="00497FCE" w:rsidRDefault="00497FCE" w:rsidP="00497FCE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183B77" w:rsidRPr="00497FCE" w14:paraId="7A406390" w14:textId="77777777" w:rsidTr="00183B77">
        <w:trPr>
          <w:cantSplit/>
          <w:trHeight w:val="879"/>
        </w:trPr>
        <w:tc>
          <w:tcPr>
            <w:tcW w:w="610" w:type="dxa"/>
            <w:tcBorders>
              <w:left w:val="double" w:sz="6" w:space="0" w:color="auto"/>
              <w:right w:val="double" w:sz="6" w:space="0" w:color="auto"/>
            </w:tcBorders>
          </w:tcPr>
          <w:p w14:paraId="2E1C60A4" w14:textId="77777777" w:rsidR="00183B77" w:rsidRPr="00497FCE" w:rsidRDefault="00183B77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left w:val="double" w:sz="6" w:space="0" w:color="auto"/>
              <w:right w:val="single" w:sz="6" w:space="0" w:color="auto"/>
            </w:tcBorders>
          </w:tcPr>
          <w:p w14:paraId="11B44E9F" w14:textId="7F37B26B" w:rsidR="00183B77" w:rsidRPr="00497FCE" w:rsidRDefault="00183B77" w:rsidP="00497FCE">
            <w:pPr>
              <w:spacing w:before="60" w:after="60" w:line="240" w:lineRule="auto"/>
              <w:ind w:left="99" w:right="58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183B77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Informacja o planowanych wartościach wskaźników ewaluacji (wkładu, produktu, rezultatu) dotyczących projektu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4D38D179" w14:textId="77777777" w:rsidR="00183B77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17C8F324" w14:textId="77777777" w:rsidR="00183B77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32459F0" w14:textId="77777777" w:rsidR="00183B77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double" w:sz="6" w:space="0" w:color="auto"/>
            </w:tcBorders>
            <w:shd w:val="clear" w:color="auto" w:fill="D9D9D9"/>
          </w:tcPr>
          <w:p w14:paraId="749B05F4" w14:textId="77777777" w:rsidR="00183B77" w:rsidRPr="00497FCE" w:rsidRDefault="00183B77" w:rsidP="00497FCE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183B77" w:rsidRPr="00497FCE" w14:paraId="19C693E5" w14:textId="77777777" w:rsidTr="00183B77">
        <w:trPr>
          <w:cantSplit/>
          <w:trHeight w:val="679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4132DE" w14:textId="77777777" w:rsidR="00183B77" w:rsidRPr="00497FCE" w:rsidRDefault="00183B77" w:rsidP="00497F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494B90" w14:textId="0D891473" w:rsidR="00183B77" w:rsidRPr="00497FCE" w:rsidRDefault="00183B77" w:rsidP="00497FCE">
            <w:pPr>
              <w:spacing w:before="60" w:after="60" w:line="240" w:lineRule="auto"/>
              <w:ind w:left="99" w:right="58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183B77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Charakterystyka prowadzonej przez Projektodawcę działalności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E48FC8" w14:textId="77777777" w:rsidR="00183B77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6CB589" w14:textId="77777777" w:rsidR="00183B77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5F7D265A" w14:textId="77777777" w:rsidR="00183B77" w:rsidRPr="00497FCE" w:rsidRDefault="00183B77" w:rsidP="00497FC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F3545E0" w14:textId="77777777" w:rsidR="00183B77" w:rsidRPr="00497FCE" w:rsidRDefault="00183B77" w:rsidP="00497FCE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64A61247" w14:textId="77777777" w:rsidR="00497FCE" w:rsidRPr="00497FCE" w:rsidRDefault="00497FCE" w:rsidP="00497FCE">
      <w:pPr>
        <w:spacing w:before="120"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 w:rsidRPr="00497FCE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2D Wniosku:</w:t>
      </w:r>
    </w:p>
    <w:p w14:paraId="71A88EE5" w14:textId="77777777" w:rsidR="00497FCE" w:rsidRDefault="00497FCE" w:rsidP="00497FCE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222977E3" w14:textId="4CEFBA7B" w:rsidR="00497FCE" w:rsidRDefault="00183B77" w:rsidP="00497FCE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497FCE"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36858" wp14:editId="3BABC977">
                <wp:simplePos x="0" y="0"/>
                <wp:positionH relativeFrom="column">
                  <wp:posOffset>2479040</wp:posOffset>
                </wp:positionH>
                <wp:positionV relativeFrom="paragraph">
                  <wp:posOffset>175261</wp:posOffset>
                </wp:positionV>
                <wp:extent cx="3625215" cy="1143000"/>
                <wp:effectExtent l="0" t="0" r="1333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B071" w14:textId="660293C4" w:rsidR="00497FCE" w:rsidRDefault="00497FCE" w:rsidP="00497FCE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FF550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</w:t>
                            </w:r>
                          </w:p>
                          <w:p w14:paraId="583ECF24" w14:textId="77777777" w:rsidR="00497FCE" w:rsidRDefault="00497FCE" w:rsidP="00497FC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9D8E16" w14:textId="77777777" w:rsidR="00497FCE" w:rsidRDefault="00497FCE" w:rsidP="00497FC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0E56B" w14:textId="77777777" w:rsidR="00497FCE" w:rsidRDefault="00497FCE" w:rsidP="00497FC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4E046C" w14:textId="77777777" w:rsidR="00497FCE" w:rsidRDefault="00497FCE" w:rsidP="00497FCE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95.2pt;margin-top:13.8pt;width:285.4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">
                <v:textbox>
                  <w:txbxContent>
                    <w:p w14:paraId="5FB5B071" w14:textId="660293C4" w:rsidR="00497FCE" w:rsidRDefault="00497FCE" w:rsidP="00497FCE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FF550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imienna, podpis </w:t>
                      </w:r>
                      <w:r w:rsidR="00FF550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pracownika</w:t>
                      </w:r>
                      <w:bookmarkStart w:id="3" w:name="_GoBack"/>
                      <w:bookmarkEnd w:id="3"/>
                    </w:p>
                    <w:p w14:paraId="583ECF24" w14:textId="77777777" w:rsidR="00497FCE" w:rsidRDefault="00497FCE" w:rsidP="00497FC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C9D8E16" w14:textId="77777777" w:rsidR="00497FCE" w:rsidRDefault="00497FCE" w:rsidP="00497FC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60E56B" w14:textId="77777777" w:rsidR="00497FCE" w:rsidRDefault="00497FCE" w:rsidP="00497FC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4E046C" w14:textId="77777777" w:rsidR="00497FCE" w:rsidRDefault="00497FCE" w:rsidP="00497FCE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2D0F852" w14:textId="735CE527" w:rsidR="00497FCE" w:rsidRDefault="00497FCE" w:rsidP="00497FCE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E98CBA5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76C96283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7B5C4C76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1EEE569D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26D5393F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5D01F0E3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2E832DDA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7982C18F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  <w:bookmarkStart w:id="2" w:name="_GoBack"/>
      <w:bookmarkEnd w:id="2"/>
    </w:p>
    <w:p w14:paraId="28488216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00B358A4" w14:textId="77777777" w:rsidR="00C7749D" w:rsidRDefault="00C7749D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</w:p>
    <w:p w14:paraId="7980C33F" w14:textId="77777777" w:rsidR="00BB1DE5" w:rsidRPr="00BB1DE5" w:rsidRDefault="00BB1DE5" w:rsidP="00BB1DE5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  <w:r w:rsidRPr="00BB1DE5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Oświadczenia projektodawcy</w:t>
      </w:r>
    </w:p>
    <w:p w14:paraId="5BCF320F" w14:textId="77777777" w:rsidR="00BB1DE5" w:rsidRPr="00BB1DE5" w:rsidRDefault="00BB1DE5" w:rsidP="00BB1DE5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36C05220" w14:textId="77777777" w:rsidR="00BB1DE5" w:rsidRPr="00BB1DE5" w:rsidRDefault="00BB1DE5" w:rsidP="00BB1DE5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 Wniosku informacje są zgodne z prawdą.</w:t>
      </w:r>
    </w:p>
    <w:p w14:paraId="0B1B65F4" w14:textId="77777777" w:rsidR="00BB1DE5" w:rsidRPr="00BB1DE5" w:rsidRDefault="00BB1DE5" w:rsidP="00BB1DE5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522EA54" w14:textId="77777777" w:rsidR="00BB1DE5" w:rsidRPr="00BB1DE5" w:rsidRDefault="00BB1DE5" w:rsidP="00BB1DE5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BB1DE5">
        <w:rPr>
          <w:rFonts w:ascii="Arial" w:eastAsia="Times New Roman" w:hAnsi="Arial" w:cs="Times New Roman"/>
          <w:spacing w:val="10"/>
          <w:sz w:val="24"/>
          <w:szCs w:val="24"/>
          <w:lang w:eastAsia="pl-PL"/>
        </w:rPr>
        <w:t xml:space="preserve">, </w:t>
      </w: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14:paraId="17846432" w14:textId="77777777" w:rsidR="00BB1DE5" w:rsidRPr="00BB1DE5" w:rsidRDefault="00BB1DE5" w:rsidP="00BB1DE5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BB1DE5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14:paraId="4D04972C" w14:textId="77777777" w:rsidR="00BB1DE5" w:rsidRPr="00BB1DE5" w:rsidRDefault="00BB1DE5" w:rsidP="00BB1DE5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lastRenderedPageBreak/>
        <w:t>Oświadczam</w:t>
      </w: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BB1DE5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reprezentowany przeze mnie podmiot nie posiada wymagalnych zobowiązań wobec PFRON i zaległości </w:t>
      </w: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br/>
        <w:t>w obowiązkowych wpłatach na PFRON.</w:t>
      </w:r>
    </w:p>
    <w:p w14:paraId="442857FD" w14:textId="77777777" w:rsidR="00BB1DE5" w:rsidRPr="00BB1DE5" w:rsidRDefault="00BB1DE5" w:rsidP="00BB1DE5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  <w:r w:rsidRPr="00BB1DE5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Uwaga!</w:t>
      </w:r>
    </w:p>
    <w:p w14:paraId="5AC4590E" w14:textId="77777777" w:rsidR="00BB1DE5" w:rsidRPr="00BB1DE5" w:rsidRDefault="00BB1DE5" w:rsidP="00BB1DE5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14:paraId="39994740" w14:textId="77777777" w:rsidR="00BB1DE5" w:rsidRPr="00BB1DE5" w:rsidRDefault="00BB1DE5" w:rsidP="00BB1DE5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84F41EF" w14:textId="77777777" w:rsidR="00BB1DE5" w:rsidRPr="00BB1DE5" w:rsidRDefault="00BB1DE5" w:rsidP="00BB1D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>Wnioskuję o dofinansowanie projektów wymienionych w niniejszym wniosku</w:t>
      </w:r>
    </w:p>
    <w:p w14:paraId="23A145F1" w14:textId="77777777" w:rsidR="00BB1DE5" w:rsidRPr="00BB1DE5" w:rsidRDefault="00BB1DE5" w:rsidP="00BB1D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7D04F967" w14:textId="77777777" w:rsidR="00BB1DE5" w:rsidRPr="00BB1DE5" w:rsidRDefault="00BB1DE5" w:rsidP="00BB1D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>................................................... dnia .................................r.</w:t>
      </w:r>
    </w:p>
    <w:p w14:paraId="42E0CFDE" w14:textId="77777777" w:rsidR="00BB1DE5" w:rsidRPr="00BB1DE5" w:rsidRDefault="00BB1DE5" w:rsidP="00BB1D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5933D68" w14:textId="77777777" w:rsidR="00BB1DE5" w:rsidRPr="00BB1DE5" w:rsidRDefault="00BB1DE5" w:rsidP="00BB1D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14:paraId="3CA79CBE" w14:textId="77777777" w:rsidR="00BB1DE5" w:rsidRPr="00BB1DE5" w:rsidRDefault="00BB1DE5" w:rsidP="00BB1D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                        pieczątka imienna                                             pieczątka imienna</w:t>
      </w:r>
    </w:p>
    <w:p w14:paraId="0534F653" w14:textId="77777777" w:rsidR="00BB1DE5" w:rsidRPr="00BB1DE5" w:rsidRDefault="00BB1DE5" w:rsidP="00BB1D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podpisy osób upoważnionych do reprezentacji i zaciągania zobowiązań finansowych</w:t>
      </w:r>
    </w:p>
    <w:p w14:paraId="5BDA84B3" w14:textId="77777777" w:rsidR="00BB1DE5" w:rsidRPr="00BB1DE5" w:rsidRDefault="00BB1DE5" w:rsidP="00BB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1A9DB" w14:textId="77777777" w:rsidR="00BB1DE5" w:rsidRPr="00BB1DE5" w:rsidRDefault="00BB1DE5" w:rsidP="00BB1DE5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14:paraId="4B7E26CD" w14:textId="77777777" w:rsidR="00BB1DE5" w:rsidRPr="00BB1DE5" w:rsidRDefault="00BB1DE5" w:rsidP="00BB1DE5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  <w:r w:rsidRPr="00BB1DE5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Pouczenie:</w:t>
      </w:r>
    </w:p>
    <w:p w14:paraId="41A3640F" w14:textId="77777777" w:rsidR="00BB1DE5" w:rsidRPr="00BB1DE5" w:rsidRDefault="00BB1DE5" w:rsidP="00BB1DE5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lang w:eastAsia="pl-PL"/>
        </w:rPr>
      </w:pPr>
    </w:p>
    <w:p w14:paraId="34426845" w14:textId="77777777" w:rsidR="00BB1DE5" w:rsidRPr="00BB1DE5" w:rsidRDefault="00BB1DE5" w:rsidP="00BB1DE5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W Wystąpieniu należy wypełnić wszystkie rubryki</w:t>
      </w:r>
      <w:r w:rsidRPr="00BB1DE5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BB1DE5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BB1DE5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BB1DE5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14:paraId="72A6EA37" w14:textId="77777777" w:rsidR="00BB1DE5" w:rsidRPr="00BB1DE5" w:rsidRDefault="00BB1DE5" w:rsidP="00BB1DE5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BB1DE5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Wystąpienia przewidziano zbyt mało miejsca należy w odpowiedniej rubryce wpisać </w:t>
      </w:r>
      <w:r w:rsidRPr="00BB1DE5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BB1DE5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874474E" w14:textId="77777777" w:rsidR="00BB1DE5" w:rsidRPr="00BB1DE5" w:rsidRDefault="00BB1DE5" w:rsidP="00BB1DE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FE0309B" w14:textId="77777777" w:rsidR="00BB1DE5" w:rsidRPr="00BB1DE5" w:rsidRDefault="00BB1DE5" w:rsidP="00BB1DE5">
      <w:pPr>
        <w:spacing w:line="254" w:lineRule="auto"/>
        <w:rPr>
          <w:rFonts w:ascii="Calibri" w:eastAsia="Calibri" w:hAnsi="Calibri" w:cs="Times New Roman"/>
        </w:rPr>
      </w:pPr>
    </w:p>
    <w:p w14:paraId="06B5B022" w14:textId="77777777" w:rsidR="00BB1DE5" w:rsidRPr="00BB1DE5" w:rsidRDefault="00BB1DE5" w:rsidP="00BB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D4066" w14:textId="77777777" w:rsidR="00497FCE" w:rsidRPr="00497FCE" w:rsidRDefault="00497FCE" w:rsidP="00497FCE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69EC7540" w14:textId="77777777" w:rsidR="00497FCE" w:rsidRPr="00497FCE" w:rsidRDefault="00497FCE" w:rsidP="00497FCE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2F5AFD2E" w14:textId="77777777" w:rsidR="00497FCE" w:rsidRPr="00497FCE" w:rsidRDefault="00497FCE" w:rsidP="00497FCE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50AF9AE3" w14:textId="77777777" w:rsidR="00497FCE" w:rsidRPr="00497FCE" w:rsidRDefault="00497FCE" w:rsidP="00497FCE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7BD5D3BF" w14:textId="77777777" w:rsidR="00497FCE" w:rsidRPr="00497FCE" w:rsidRDefault="00497FCE" w:rsidP="00497FCE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55294C0F" w14:textId="77777777" w:rsidR="00497FCE" w:rsidRPr="00497FCE" w:rsidRDefault="00497FCE" w:rsidP="00497FCE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sectPr w:rsidR="00497FCE" w:rsidRPr="00497FCE" w:rsidSect="00497F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E"/>
    <w:rsid w:val="00183B77"/>
    <w:rsid w:val="00497FCE"/>
    <w:rsid w:val="00BB1DE5"/>
    <w:rsid w:val="00C7749D"/>
    <w:rsid w:val="00D37A8C"/>
    <w:rsid w:val="00DB3789"/>
    <w:rsid w:val="00EF1D24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6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7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4</cp:revision>
  <dcterms:created xsi:type="dcterms:W3CDTF">2023-12-28T11:51:00Z</dcterms:created>
  <dcterms:modified xsi:type="dcterms:W3CDTF">2023-12-28T12:06:00Z</dcterms:modified>
</cp:coreProperties>
</file>