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2808" w14:textId="77777777" w:rsidR="008B0834" w:rsidRPr="008B0834" w:rsidRDefault="008B0834" w:rsidP="008B0834">
      <w:pPr>
        <w:spacing w:after="120"/>
        <w:jc w:val="center"/>
        <w:rPr>
          <w:rFonts w:ascii="Arial" w:hAnsi="Arial"/>
          <w:b/>
          <w:spacing w:val="10"/>
        </w:rPr>
      </w:pPr>
      <w:r w:rsidRPr="008B0834">
        <w:rPr>
          <w:rFonts w:ascii="Arial" w:hAnsi="Arial"/>
          <w:b/>
          <w:spacing w:val="10"/>
        </w:rPr>
        <w:t xml:space="preserve">WNIOSEK </w:t>
      </w:r>
    </w:p>
    <w:p w14:paraId="0923C501" w14:textId="41C5CD4E" w:rsidR="008B0834" w:rsidRPr="008B0834" w:rsidRDefault="008B0834" w:rsidP="008B0834">
      <w:pPr>
        <w:spacing w:after="120"/>
        <w:jc w:val="center"/>
        <w:rPr>
          <w:rFonts w:ascii="Arial" w:hAnsi="Arial"/>
          <w:b/>
          <w:spacing w:val="10"/>
        </w:rPr>
      </w:pPr>
      <w:r w:rsidRPr="008B0834">
        <w:rPr>
          <w:rFonts w:ascii="Arial" w:hAnsi="Arial"/>
          <w:b/>
          <w:spacing w:val="10"/>
        </w:rPr>
        <w:t xml:space="preserve">O DOFINANSOWANIE ZE ŚRODKÓW PFRON PROJEKTÓW W RAMACH PROGRAMU PN. "PROGRAM WYRÓWNYWANIA RÓŻNIC MIĘDZY REGIONAMI III" /OBSZAR </w:t>
      </w:r>
      <w:r>
        <w:rPr>
          <w:rFonts w:ascii="Arial" w:hAnsi="Arial"/>
          <w:b/>
          <w:spacing w:val="10"/>
        </w:rPr>
        <w:t>C</w:t>
      </w:r>
      <w:r w:rsidRPr="008B0834">
        <w:rPr>
          <w:rFonts w:ascii="Arial" w:hAnsi="Arial"/>
          <w:b/>
          <w:spacing w:val="10"/>
        </w:rPr>
        <w:t>/</w:t>
      </w:r>
    </w:p>
    <w:p w14:paraId="3C4961D9" w14:textId="77777777" w:rsidR="008B0834" w:rsidRPr="008B0834" w:rsidRDefault="008B0834" w:rsidP="008B0834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B0834">
        <w:rPr>
          <w:rFonts w:ascii="Arial" w:hAnsi="Arial"/>
          <w:b/>
          <w:spacing w:val="10"/>
          <w:sz w:val="22"/>
          <w:u w:val="single"/>
        </w:rPr>
        <w:t>Pouczenie:</w:t>
      </w:r>
    </w:p>
    <w:p w14:paraId="663B9B4B" w14:textId="36C7ACEE" w:rsidR="008B0834" w:rsidRPr="008B0834" w:rsidRDefault="008B0834" w:rsidP="008B0834">
      <w:pPr>
        <w:jc w:val="both"/>
        <w:rPr>
          <w:rFonts w:ascii="Arial" w:hAnsi="Arial"/>
          <w:i/>
          <w:spacing w:val="10"/>
          <w:sz w:val="22"/>
        </w:rPr>
      </w:pPr>
      <w:r w:rsidRPr="008B0834">
        <w:rPr>
          <w:rFonts w:ascii="Arial" w:hAnsi="Arial"/>
          <w:i/>
          <w:spacing w:val="10"/>
          <w:sz w:val="22"/>
        </w:rPr>
        <w:t>W</w:t>
      </w:r>
      <w:r w:rsidR="00E95BBB">
        <w:rPr>
          <w:rFonts w:ascii="Arial" w:hAnsi="Arial"/>
          <w:i/>
          <w:spacing w:val="10"/>
          <w:sz w:val="22"/>
        </w:rPr>
        <w:t>e wniosku</w:t>
      </w:r>
      <w:r w:rsidRPr="008B0834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B0834">
        <w:rPr>
          <w:rFonts w:ascii="Arial" w:hAnsi="Arial"/>
          <w:b/>
          <w:i/>
          <w:spacing w:val="10"/>
          <w:sz w:val="22"/>
        </w:rPr>
        <w:t>„Nie dotyczy”</w:t>
      </w:r>
      <w:r w:rsidRPr="008B0834">
        <w:rPr>
          <w:rFonts w:ascii="Arial" w:hAnsi="Arial"/>
          <w:bCs/>
          <w:i/>
          <w:spacing w:val="10"/>
          <w:sz w:val="22"/>
        </w:rPr>
        <w:t xml:space="preserve">. </w:t>
      </w:r>
    </w:p>
    <w:p w14:paraId="17C187CE" w14:textId="77777777" w:rsidR="008B0834" w:rsidRPr="008B0834" w:rsidRDefault="008B0834" w:rsidP="008B0834">
      <w:pPr>
        <w:jc w:val="both"/>
        <w:rPr>
          <w:rFonts w:ascii="Arial" w:hAnsi="Arial" w:cs="Arial"/>
          <w:spacing w:val="1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8B0834" w:rsidRPr="008B0834" w14:paraId="353C14F2" w14:textId="77777777" w:rsidTr="001D0C64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83B177" w14:textId="77777777" w:rsidR="008B0834" w:rsidRPr="008B0834" w:rsidRDefault="008B0834" w:rsidP="008B0834">
            <w:pPr>
              <w:keepNext/>
              <w:spacing w:before="120" w:after="120"/>
              <w:outlineLvl w:val="7"/>
              <w:rPr>
                <w:rFonts w:ascii="Arial" w:hAnsi="Arial" w:cs="Arial"/>
                <w:b/>
                <w:spacing w:val="10"/>
                <w:sz w:val="28"/>
              </w:rPr>
            </w:pPr>
            <w:r w:rsidRPr="008B0834">
              <w:rPr>
                <w:rFonts w:ascii="Arial" w:hAnsi="Arial" w:cs="Arial"/>
                <w:b/>
                <w:spacing w:val="10"/>
                <w:sz w:val="28"/>
              </w:rPr>
              <w:t>Część 1: Dane i informacje o Projektodawcy</w:t>
            </w:r>
          </w:p>
        </w:tc>
      </w:tr>
    </w:tbl>
    <w:p w14:paraId="5CFC6559" w14:textId="77777777" w:rsidR="008B0834" w:rsidRPr="008B0834" w:rsidRDefault="008B0834" w:rsidP="008B0834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B0834">
        <w:rPr>
          <w:rFonts w:ascii="Arial" w:hAnsi="Arial" w:cs="Arial"/>
          <w:b/>
          <w:spacing w:val="12"/>
          <w:sz w:val="28"/>
        </w:rPr>
        <w:t>1.</w:t>
      </w:r>
      <w:r w:rsidRPr="008B0834">
        <w:rPr>
          <w:rFonts w:ascii="Arial" w:hAnsi="Arial" w:cs="Arial"/>
          <w:b/>
          <w:spacing w:val="12"/>
          <w:sz w:val="28"/>
        </w:rPr>
        <w:tab/>
        <w:t>Nazwa i 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8B0834" w:rsidRPr="008B0834" w14:paraId="0D5BA52A" w14:textId="77777777" w:rsidTr="001D0C64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9C8F494" w14:textId="77777777" w:rsidR="008B0834" w:rsidRPr="008B0834" w:rsidRDefault="008B0834" w:rsidP="008B0834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Pełna nazwa</w:t>
            </w:r>
            <w:r w:rsidRPr="008B0834">
              <w:rPr>
                <w:rFonts w:ascii="Arial" w:hAnsi="Arial" w:cs="Arial"/>
                <w:spacing w:val="10"/>
                <w:sz w:val="22"/>
              </w:rPr>
              <w:t>:</w:t>
            </w:r>
            <w:r w:rsidRPr="008B0834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8B0834" w:rsidRPr="008B0834" w14:paraId="393F2D8C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DBF61B" w14:textId="77777777" w:rsidR="008B0834" w:rsidRPr="008B0834" w:rsidRDefault="008B0834" w:rsidP="008B083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5FB" w14:textId="77777777" w:rsidR="008B0834" w:rsidRPr="008B0834" w:rsidRDefault="008B0834" w:rsidP="008B083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C30" w14:textId="77777777" w:rsidR="008B0834" w:rsidRPr="008B0834" w:rsidRDefault="008B0834" w:rsidP="008B083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90E6B81" w14:textId="77777777" w:rsidR="008B0834" w:rsidRPr="008B0834" w:rsidRDefault="008B0834" w:rsidP="008B083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60E8E7E2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7C32D19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EBC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  <w:shd w:val="pct10" w:color="auto" w:fill="FFFFFF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64A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CD7767A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Kod pocztowy</w:t>
            </w:r>
          </w:p>
        </w:tc>
      </w:tr>
      <w:tr w:rsidR="008B0834" w:rsidRPr="008B0834" w14:paraId="14A08947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214A077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D7D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2B5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AD5B9F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8B0834" w:rsidRPr="008B0834" w14:paraId="11B6A0AB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DBF2A34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2FCAF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49FB7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4FF6AA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Imię Nazwisko osoby do kontaktu</w:t>
            </w:r>
          </w:p>
        </w:tc>
      </w:tr>
      <w:tr w:rsidR="008B0834" w:rsidRPr="008B0834" w14:paraId="1591BA38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63E697C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177B7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D3A6DC4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8B0834" w:rsidRPr="008B0834" w14:paraId="7AF7AF56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2A1AACC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F220D47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8644D56" w14:textId="77777777" w:rsidR="008B0834" w:rsidRPr="008B0834" w:rsidRDefault="008B0834" w:rsidP="008B083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e-mail</w:t>
            </w:r>
          </w:p>
        </w:tc>
      </w:tr>
    </w:tbl>
    <w:p w14:paraId="0B0E60F2" w14:textId="77777777" w:rsidR="008B0834" w:rsidRPr="008B0834" w:rsidRDefault="008B0834" w:rsidP="008B0834">
      <w:pPr>
        <w:spacing w:before="240" w:after="24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8B0834">
        <w:rPr>
          <w:rFonts w:ascii="Arial" w:hAnsi="Arial" w:cs="Arial"/>
          <w:b/>
          <w:spacing w:val="10"/>
          <w:sz w:val="28"/>
          <w:szCs w:val="20"/>
        </w:rPr>
        <w:t>2.</w:t>
      </w:r>
      <w:r w:rsidRPr="008B0834">
        <w:rPr>
          <w:rFonts w:ascii="Arial" w:hAnsi="Arial" w:cs="Arial"/>
          <w:b/>
          <w:spacing w:val="10"/>
          <w:sz w:val="28"/>
          <w:szCs w:val="20"/>
        </w:rPr>
        <w:tab/>
        <w:t>Osoby uprawnione do reprezentacji projektodawcy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8B0834" w:rsidRPr="008B0834" w14:paraId="676F4CCB" w14:textId="77777777" w:rsidTr="001D0C64">
        <w:trPr>
          <w:cantSplit/>
          <w:trHeight w:hRule="exact" w:val="1418"/>
        </w:trPr>
        <w:tc>
          <w:tcPr>
            <w:tcW w:w="5245" w:type="dxa"/>
          </w:tcPr>
          <w:p w14:paraId="41A9CA34" w14:textId="77777777" w:rsidR="008B0834" w:rsidRPr="008B0834" w:rsidRDefault="008B0834" w:rsidP="008B083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9BEFFC3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F66B1A3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1B96CDE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1925266" w14:textId="77777777" w:rsidR="008B0834" w:rsidRPr="008B0834" w:rsidRDefault="008B0834" w:rsidP="008B0834">
            <w:pPr>
              <w:spacing w:after="120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0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656FCD0C" w14:textId="77777777" w:rsidR="008B0834" w:rsidRPr="008B0834" w:rsidRDefault="008B0834" w:rsidP="008B083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D1A35D5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18FDD9B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7356A1C" w14:textId="77777777" w:rsidR="008B0834" w:rsidRPr="008B0834" w:rsidRDefault="008B0834" w:rsidP="008B083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34961A" w14:textId="77777777" w:rsidR="008B0834" w:rsidRPr="008B0834" w:rsidRDefault="008B0834" w:rsidP="008B0834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3E1F06C" w14:textId="77777777" w:rsidR="008B0834" w:rsidRPr="008B0834" w:rsidRDefault="008B0834" w:rsidP="008B0834">
      <w:pPr>
        <w:spacing w:before="240" w:after="240" w:line="259" w:lineRule="auto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t>3.</w:t>
      </w:r>
      <w:r w:rsidRPr="008B0834">
        <w:rPr>
          <w:rFonts w:ascii="Arial" w:hAnsi="Arial" w:cs="Arial"/>
          <w:b/>
          <w:spacing w:val="10"/>
          <w:sz w:val="28"/>
        </w:rPr>
        <w:tab/>
        <w:t>Informacje o 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8B0834" w:rsidRPr="008B0834" w14:paraId="557BDBC0" w14:textId="77777777" w:rsidTr="001D0C64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DD12F8E" w14:textId="77777777" w:rsidR="008B0834" w:rsidRPr="008B0834" w:rsidRDefault="008B0834" w:rsidP="008B083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D1A4FFF" w14:textId="77777777" w:rsidR="008B0834" w:rsidRPr="008B0834" w:rsidRDefault="008B0834" w:rsidP="008B083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3472DEAE" w14:textId="77777777" w:rsidTr="001D0C64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0BAA4718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E761E3D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8B0834" w:rsidRPr="008B0834" w14:paraId="20617135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35D58EDB" w14:textId="77777777" w:rsidR="008B0834" w:rsidRPr="008B0834" w:rsidRDefault="008B0834" w:rsidP="008B0834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Czy projektodawca jest podatnikiem VAT:                   tak:</w:t>
            </w:r>
            <w:r w:rsidRPr="008B0834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           nie: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5CD632A3" w14:textId="77777777" w:rsidR="008B0834" w:rsidRPr="008B0834" w:rsidRDefault="008B0834" w:rsidP="008B0834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8B0834" w:rsidRPr="008B0834" w14:paraId="758A0147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5540B780" w14:textId="77777777" w:rsidR="008B0834" w:rsidRPr="008B0834" w:rsidRDefault="008B0834" w:rsidP="008B0834">
            <w:pPr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Projektodawca  jest podatnikiem VAT, lecz w ramach wnioskowanych do dofinansowania kosztów nie może obniżyć kwoty podatku należnego o podatek naliczony  tak: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</w:rPr>
              <w:t>nie: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</w:t>
            </w:r>
          </w:p>
          <w:p w14:paraId="2ECC7AA6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  <w:r w:rsidRPr="008B0834">
              <w:rPr>
                <w:rFonts w:ascii="Arial" w:hAnsi="Arial" w:cs="Arial"/>
                <w:spacing w:val="10"/>
              </w:rPr>
              <w:tab/>
            </w:r>
          </w:p>
        </w:tc>
      </w:tr>
    </w:tbl>
    <w:p w14:paraId="72BAF538" w14:textId="095E5D3C" w:rsidR="008B0834" w:rsidRDefault="008B0834"/>
    <w:p w14:paraId="05F94682" w14:textId="7A01F537" w:rsidR="008B0834" w:rsidRPr="008B0834" w:rsidRDefault="008B0834" w:rsidP="008B0834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lastRenderedPageBreak/>
        <w:t>4.</w:t>
      </w:r>
      <w:r w:rsidRPr="008B0834">
        <w:rPr>
          <w:rFonts w:ascii="Arial" w:hAnsi="Arial" w:cs="Arial"/>
          <w:b/>
          <w:spacing w:val="10"/>
          <w:sz w:val="28"/>
        </w:rPr>
        <w:tab/>
        <w:t>Załączniki (dokumenty) wymagane do W</w:t>
      </w:r>
      <w:r w:rsidR="00E95BBB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8B0834" w:rsidRPr="008B0834" w14:paraId="42E4B710" w14:textId="77777777" w:rsidTr="001D0C64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4712AD30" w14:textId="77777777" w:rsidR="008B0834" w:rsidRPr="008B0834" w:rsidRDefault="008B0834" w:rsidP="008B083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28ADA9D" w14:textId="77777777" w:rsidR="008B0834" w:rsidRPr="008B0834" w:rsidRDefault="008B0834" w:rsidP="008B083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13F17A27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1E7D7BA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64BBED5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8B0834" w:rsidRPr="008B0834" w14:paraId="7892772A" w14:textId="77777777" w:rsidTr="001D0C64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5B4FB7CE" w14:textId="77777777" w:rsidR="008B0834" w:rsidRPr="008B0834" w:rsidRDefault="008B0834" w:rsidP="008B083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1C4B2F42" w14:textId="77777777" w:rsidR="008B0834" w:rsidRPr="008B0834" w:rsidRDefault="008B0834" w:rsidP="008B083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B60AD27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16DF7129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1504EA05" w14:textId="77777777" w:rsidR="008B0834" w:rsidRPr="008B0834" w:rsidRDefault="008B0834" w:rsidP="008B0834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(wypełnia UMT)</w:t>
            </w:r>
          </w:p>
        </w:tc>
      </w:tr>
      <w:tr w:rsidR="008B0834" w:rsidRPr="008B0834" w14:paraId="3594178B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5F26CB0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60405B1A" w14:textId="77777777" w:rsidR="008B0834" w:rsidRPr="008B0834" w:rsidRDefault="008B0834" w:rsidP="008B083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Pełnomocnictwo w przypadku, gdy wniosek podpisany jest przez osoby upełnomocnione do reprezentowania 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FF3D302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67F2B00B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6458784D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10C07CD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586B41E3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D5801B2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 xml:space="preserve">2. 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445C71C" w14:textId="77777777" w:rsidR="008B0834" w:rsidRPr="008B0834" w:rsidRDefault="008B0834" w:rsidP="008B083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Aktualny dokument potwierdzający status prawny Projektodawcy /np. odpis z KRS, statut/.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3F42E8E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9AAA599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329FB846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46D192A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3D87E876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5CB954E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2BA423" w14:textId="77777777" w:rsidR="008B0834" w:rsidRPr="008B0834" w:rsidRDefault="008B0834" w:rsidP="008B083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B447B2D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D364A7C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36D4486B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8EB14C1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5ECC59CB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21EDC120" w14:textId="77777777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39169C54" w14:textId="77777777" w:rsidR="008B0834" w:rsidRPr="008B0834" w:rsidRDefault="008B0834" w:rsidP="008B083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810" w:type="dxa"/>
          </w:tcPr>
          <w:p w14:paraId="337802BB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1E0D8CF6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08E588B8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68BABC07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8B0834" w:rsidRPr="008B0834" w14:paraId="009841A5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19E8EF86" w14:textId="616BFF13" w:rsidR="008B0834" w:rsidRPr="008B0834" w:rsidRDefault="008B0834" w:rsidP="008B083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18399EAE" w14:textId="0542F9A7" w:rsidR="008B0834" w:rsidRPr="008B0834" w:rsidRDefault="008B0834" w:rsidP="008B083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810" w:type="dxa"/>
          </w:tcPr>
          <w:p w14:paraId="7589391F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2C615825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2D7F3CEA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05509CB3" w14:textId="77777777" w:rsidR="008B0834" w:rsidRPr="008B0834" w:rsidRDefault="008B0834" w:rsidP="008B083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42B6BE4" w14:textId="0B7B4A58" w:rsidR="008B0834" w:rsidRDefault="008B0834"/>
    <w:p w14:paraId="13DFC393" w14:textId="0A5E9B53" w:rsidR="008B0834" w:rsidRDefault="008B0834"/>
    <w:p w14:paraId="6A79661D" w14:textId="2B683098" w:rsidR="008B0834" w:rsidRDefault="008B0834">
      <w:r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</w:t>
      </w:r>
      <w:r>
        <w:rPr>
          <w:rFonts w:ascii="Arial" w:hAnsi="Arial" w:cs="Arial"/>
          <w:b/>
          <w:i/>
          <w:spacing w:val="10"/>
        </w:rPr>
        <w:t>1</w:t>
      </w:r>
      <w:r w:rsidRPr="00813AC6">
        <w:rPr>
          <w:rFonts w:ascii="Arial" w:hAnsi="Arial" w:cs="Arial"/>
          <w:b/>
          <w:i/>
          <w:spacing w:val="10"/>
        </w:rPr>
        <w:t xml:space="preserve"> W</w:t>
      </w:r>
      <w:r>
        <w:rPr>
          <w:rFonts w:ascii="Arial" w:hAnsi="Arial" w:cs="Arial"/>
          <w:b/>
          <w:i/>
          <w:spacing w:val="10"/>
        </w:rPr>
        <w:t>niosku</w:t>
      </w:r>
    </w:p>
    <w:p w14:paraId="4DEDB02C" w14:textId="6E2B532A" w:rsidR="008B0834" w:rsidRDefault="008B0834"/>
    <w:p w14:paraId="5182CB71" w14:textId="5D4FBFB2" w:rsidR="008B0834" w:rsidRDefault="008B0834">
      <w:r w:rsidRPr="008B0834">
        <w:rPr>
          <w:rFonts w:ascii="Arial" w:hAnsi="Arial" w:cs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7B32" wp14:editId="3959F452">
                <wp:simplePos x="0" y="0"/>
                <wp:positionH relativeFrom="column">
                  <wp:posOffset>2409825</wp:posOffset>
                </wp:positionH>
                <wp:positionV relativeFrom="paragraph">
                  <wp:posOffset>135255</wp:posOffset>
                </wp:positionV>
                <wp:extent cx="3625215" cy="1052195"/>
                <wp:effectExtent l="0" t="0" r="13335" b="146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E83A" w14:textId="77777777" w:rsidR="008B0834" w:rsidRDefault="008B0834" w:rsidP="008B083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0692E772" w14:textId="77777777" w:rsidR="008B0834" w:rsidRDefault="008B0834" w:rsidP="008B083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C5A2E1" w14:textId="77777777" w:rsidR="008B0834" w:rsidRDefault="008B0834" w:rsidP="008B083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0680DB" w14:textId="77777777" w:rsidR="008B0834" w:rsidRDefault="008B0834" w:rsidP="008B083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8A39B5" w14:textId="77777777" w:rsidR="008B0834" w:rsidRDefault="008B0834" w:rsidP="008B083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CC7B32" id="Rectangle 8" o:spid="_x0000_s1026" style="position:absolute;margin-left:189.75pt;margin-top:10.65pt;width:285.4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">
                <v:textbox>
                  <w:txbxContent>
                    <w:p w14:paraId="4E0DE83A" w14:textId="77777777" w:rsidR="008B0834" w:rsidRDefault="008B0834" w:rsidP="008B083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0692E772" w14:textId="77777777" w:rsidR="008B0834" w:rsidRDefault="008B0834" w:rsidP="008B083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CC5A2E1" w14:textId="77777777" w:rsidR="008B0834" w:rsidRDefault="008B0834" w:rsidP="008B083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50680DB" w14:textId="77777777" w:rsidR="008B0834" w:rsidRDefault="008B0834" w:rsidP="008B083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58A39B5" w14:textId="77777777" w:rsidR="008B0834" w:rsidRDefault="008B0834" w:rsidP="008B083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45B11D8" w14:textId="0553F04C" w:rsidR="008B0834" w:rsidRDefault="008B0834"/>
    <w:p w14:paraId="6A3BF2D4" w14:textId="18DFAE52" w:rsidR="008B0834" w:rsidRDefault="008B0834"/>
    <w:p w14:paraId="582F4A91" w14:textId="294C8128" w:rsidR="008B0834" w:rsidRDefault="008B0834"/>
    <w:p w14:paraId="7703A542" w14:textId="61E7CAFD" w:rsidR="008B0834" w:rsidRDefault="008B0834"/>
    <w:p w14:paraId="1463290D" w14:textId="3B2A82BB" w:rsidR="008B0834" w:rsidRDefault="008B0834"/>
    <w:p w14:paraId="68E623D0" w14:textId="5FF8C145" w:rsidR="008B0834" w:rsidRDefault="008B0834"/>
    <w:p w14:paraId="651B64AF" w14:textId="66F267A3" w:rsidR="008B0834" w:rsidRDefault="008B0834"/>
    <w:p w14:paraId="7C7EBECA" w14:textId="256A3EC6" w:rsidR="008B0834" w:rsidRDefault="008B0834"/>
    <w:p w14:paraId="77F70147" w14:textId="59F8E858" w:rsidR="008B0834" w:rsidRDefault="008B0834"/>
    <w:p w14:paraId="3CF65302" w14:textId="50DB41CD" w:rsidR="008B0834" w:rsidRDefault="008B0834"/>
    <w:p w14:paraId="067839A8" w14:textId="4D488FE3" w:rsidR="008B0834" w:rsidRDefault="008B0834"/>
    <w:p w14:paraId="73C4D798" w14:textId="618FE425" w:rsidR="008B0834" w:rsidRDefault="008B0834"/>
    <w:p w14:paraId="68303814" w14:textId="1CE452E6" w:rsidR="008B0834" w:rsidRDefault="008B0834"/>
    <w:p w14:paraId="7E4D1027" w14:textId="6D7196C2" w:rsidR="008B0834" w:rsidRDefault="008B0834"/>
    <w:p w14:paraId="39B19493" w14:textId="6C9DAE3B" w:rsidR="008B0834" w:rsidRDefault="008B0834"/>
    <w:p w14:paraId="7831FDAC" w14:textId="30DDB396" w:rsidR="008B0834" w:rsidRDefault="008B0834"/>
    <w:p w14:paraId="443F3DF6" w14:textId="4938D03F" w:rsidR="008B0834" w:rsidRDefault="008B0834"/>
    <w:p w14:paraId="2399DE79" w14:textId="60F89CC6" w:rsidR="008B0834" w:rsidRDefault="008B0834"/>
    <w:p w14:paraId="3CA34972" w14:textId="571CEF7D" w:rsidR="008B0834" w:rsidRDefault="008B0834"/>
    <w:p w14:paraId="0C1C7810" w14:textId="77777777" w:rsidR="008B0834" w:rsidRDefault="008B0834"/>
    <w:p w14:paraId="079AC701" w14:textId="77777777" w:rsidR="008B0834" w:rsidRDefault="008B0834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EE4B00" w:rsidRPr="00813AC6" w14:paraId="6C6F87B9" w14:textId="77777777" w:rsidTr="00CD7E65">
        <w:tc>
          <w:tcPr>
            <w:tcW w:w="10510" w:type="dxa"/>
          </w:tcPr>
          <w:p w14:paraId="4D2DADC0" w14:textId="42CB2E48" w:rsidR="00EE4B00" w:rsidRPr="00813AC6" w:rsidRDefault="00EE4B00" w:rsidP="00CD7E65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2C: Informacje o projektach planowanych do realizacji w ramach obszaru C programu</w:t>
            </w:r>
          </w:p>
        </w:tc>
      </w:tr>
    </w:tbl>
    <w:p w14:paraId="0DB6B068" w14:textId="77777777" w:rsidR="00EE4B00" w:rsidRPr="00813AC6" w:rsidRDefault="00EE4B00" w:rsidP="00EE4B00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349A4459" w14:textId="51B681AE" w:rsidR="00EE4B00" w:rsidRPr="00813AC6" w:rsidRDefault="00EE4B00" w:rsidP="00EE4B00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1D3CD783" w14:textId="77777777" w:rsidR="00EE4B00" w:rsidRPr="00672B7B" w:rsidRDefault="00EE4B00" w:rsidP="00EE4B0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EE4B00" w:rsidRPr="00671CD4" w14:paraId="6D831E31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2247383" w14:textId="62DBA8E5" w:rsidR="00EE4B00" w:rsidRPr="00D66AAF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Nazwa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B7047E7" w14:textId="77777777" w:rsidR="00EE4B00" w:rsidRPr="00671CD4" w:rsidRDefault="00EE4B00" w:rsidP="00CD7E65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EE4B00" w:rsidRPr="00D66AAF" w14:paraId="453968A9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A2A1D42" w14:textId="77777777" w:rsidR="00EE4B00" w:rsidRPr="001C0751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1CB156B4" w14:textId="77777777" w:rsidR="00EE4B00" w:rsidRPr="001C0751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………………………………………………………………………………………………….…………………………………………………………………………………………………………….…………</w:t>
            </w:r>
          </w:p>
          <w:p w14:paraId="5A57F62E" w14:textId="77777777" w:rsidR="00EE4B00" w:rsidRPr="001C0751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7B8C24CA" w14:textId="77777777" w:rsidR="00EE4B00" w:rsidRPr="001C0751" w:rsidRDefault="00EE4B00" w:rsidP="00CD7E65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4A6C50AB" w14:textId="77777777" w:rsidR="00EE4B00" w:rsidRPr="001C0751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385F908E" w14:textId="77777777" w:rsidR="00EE4B00" w:rsidRPr="001C0751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EE4B00" w:rsidRPr="00D66AAF" w14:paraId="27DFF302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670E367" w14:textId="77777777" w:rsidR="00EE4B00" w:rsidRPr="001C0751" w:rsidRDefault="00EE4B00" w:rsidP="00CD7E65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73D0AF3F" w14:textId="77777777" w:rsidR="00EE4B00" w:rsidRPr="001C0751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EE4B00" w:rsidRPr="00D66AAF" w14:paraId="120343B6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7A5596" w14:textId="77777777" w:rsidR="00EE4B00" w:rsidRPr="00D66AAF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1324EBB" w14:textId="77777777" w:rsidR="00EE4B00" w:rsidRPr="00D66AAF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E4B00" w:rsidRPr="00D66AAF" w14:paraId="74EFE2FF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249668D" w14:textId="77777777" w:rsidR="00EE4B00" w:rsidRPr="00E60570" w:rsidRDefault="00EE4B00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EE4B00" w:rsidRPr="00D66AAF" w14:paraId="52B881A6" w14:textId="77777777" w:rsidTr="00CD7E6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1E43E2F" w14:textId="77777777" w:rsidR="00EE4B00" w:rsidRDefault="00EE4B00" w:rsidP="00CD7E65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1C325A22" w14:textId="77777777" w:rsidR="00EE4B00" w:rsidRPr="00D66AAF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7599B6B5" w14:textId="77777777" w:rsidR="00EE4B00" w:rsidRDefault="00EE4B00" w:rsidP="00EE4B0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0B529918" w14:textId="0FEF97A8" w:rsidR="00EE4B00" w:rsidRPr="00672B7B" w:rsidRDefault="00EE4B00" w:rsidP="00EE4B0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E4B00" w:rsidRPr="00672B7B" w14:paraId="3A1E3CAC" w14:textId="77777777" w:rsidTr="00CD7E65">
        <w:trPr>
          <w:trHeight w:val="1305"/>
        </w:trPr>
        <w:tc>
          <w:tcPr>
            <w:tcW w:w="10560" w:type="dxa"/>
          </w:tcPr>
          <w:p w14:paraId="7AC7F4BF" w14:textId="77777777" w:rsidR="00EE4B00" w:rsidRPr="004C3417" w:rsidRDefault="00EE4B00" w:rsidP="00CD7E65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4054B14" w14:textId="77777777" w:rsidR="00EE4B00" w:rsidRPr="00672B7B" w:rsidRDefault="00EE4B00" w:rsidP="00CD7E65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50A565F" w14:textId="77777777" w:rsidR="00EE4B00" w:rsidRPr="00672B7B" w:rsidRDefault="00EE4B00" w:rsidP="00EE4B0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EE4B00" w:rsidRPr="00672B7B" w14:paraId="6A1365CF" w14:textId="77777777" w:rsidTr="00CD7E65">
        <w:tc>
          <w:tcPr>
            <w:tcW w:w="10510" w:type="dxa"/>
          </w:tcPr>
          <w:p w14:paraId="68A043B7" w14:textId="77777777" w:rsidR="00EE4B00" w:rsidRPr="00450038" w:rsidRDefault="00EE4B00" w:rsidP="00CD7E65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752AF13" w14:textId="4BF0E473" w:rsidR="00EE4B00" w:rsidRPr="00E03069" w:rsidRDefault="00EE4B00" w:rsidP="00CD7E65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>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535A459" w14:textId="77777777" w:rsidR="00EE4B00" w:rsidRPr="00672B7B" w:rsidRDefault="00EE4B00" w:rsidP="00EE4B0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EE4B00" w:rsidRPr="00672B7B" w14:paraId="76C7C2BE" w14:textId="77777777" w:rsidTr="00CD7E65">
        <w:trPr>
          <w:cantSplit/>
        </w:trPr>
        <w:tc>
          <w:tcPr>
            <w:tcW w:w="6591" w:type="dxa"/>
          </w:tcPr>
          <w:p w14:paraId="75EE9E41" w14:textId="77777777" w:rsidR="00EE4B00" w:rsidRPr="00672B7B" w:rsidRDefault="00EE4B00" w:rsidP="00CD7E65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5E3A1F18" w14:textId="77777777" w:rsidR="00EE4B00" w:rsidRPr="00672B7B" w:rsidRDefault="00EE4B00" w:rsidP="00CD7E6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886E9DC" w14:textId="77777777" w:rsidR="00EE4B00" w:rsidRPr="00672B7B" w:rsidRDefault="00EE4B00" w:rsidP="00EE4B0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EE4B00" w:rsidRPr="00672B7B" w14:paraId="00ACAE56" w14:textId="77777777" w:rsidTr="00CD7E65">
        <w:tc>
          <w:tcPr>
            <w:tcW w:w="431" w:type="dxa"/>
          </w:tcPr>
          <w:p w14:paraId="1AC67A0F" w14:textId="77777777" w:rsidR="00EE4B00" w:rsidRPr="00672B7B" w:rsidRDefault="00EE4B00" w:rsidP="00CD7E65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4B4562D2" w14:textId="77777777" w:rsidR="00EE4B00" w:rsidRPr="00672B7B" w:rsidRDefault="00EE4B00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ECF62B" w14:textId="77777777" w:rsidR="00EE4B00" w:rsidRPr="00672B7B" w:rsidRDefault="00EE4B00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EE4B00" w:rsidRPr="00672B7B" w14:paraId="4FCA7D1A" w14:textId="77777777" w:rsidTr="00CD7E65">
        <w:tc>
          <w:tcPr>
            <w:tcW w:w="431" w:type="dxa"/>
          </w:tcPr>
          <w:p w14:paraId="7BA8BD21" w14:textId="77777777" w:rsidR="00EE4B00" w:rsidRPr="00672B7B" w:rsidRDefault="00EE4B00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136C9B6B" w14:textId="77777777" w:rsidR="00EE4B00" w:rsidRPr="00672B7B" w:rsidRDefault="00EE4B00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89323A0" w14:textId="77777777" w:rsidR="00EE4B00" w:rsidRPr="00672B7B" w:rsidRDefault="00EE4B00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EE4B00" w:rsidRPr="00672B7B" w14:paraId="7ABD8015" w14:textId="77777777" w:rsidTr="00CD7E65">
        <w:tc>
          <w:tcPr>
            <w:tcW w:w="431" w:type="dxa"/>
          </w:tcPr>
          <w:p w14:paraId="262E2F54" w14:textId="77777777" w:rsidR="00EE4B00" w:rsidRPr="00672B7B" w:rsidRDefault="00EE4B00" w:rsidP="00CD7E6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4DA7E09" w14:textId="77777777" w:rsidR="00EE4B00" w:rsidRPr="002F56FB" w:rsidRDefault="00EE4B00" w:rsidP="00CD7E65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D21F4E9" w14:textId="77777777" w:rsidR="00EE4B00" w:rsidRPr="00672B7B" w:rsidRDefault="00EE4B00" w:rsidP="00CD7E65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EE4B00" w:rsidRPr="00672B7B" w14:paraId="0DAFEB0F" w14:textId="77777777" w:rsidTr="00CD7E6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2E7A5FB" w14:textId="77777777" w:rsidR="00EE4B00" w:rsidRPr="00672B7B" w:rsidRDefault="00EE4B00" w:rsidP="00CD7E65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BD76DDF" w14:textId="77777777" w:rsidR="00EE4B00" w:rsidRPr="00672B7B" w:rsidRDefault="00EE4B00" w:rsidP="00CD7E65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29EB5C4" w14:textId="77777777" w:rsidR="00EE4B00" w:rsidRPr="00672B7B" w:rsidRDefault="00EE4B00" w:rsidP="00CD7E65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00AC446F" w14:textId="2503442D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95B4718" w14:textId="0DC327E8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12DEAE00" w14:textId="03C5EAC1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ACB9CCB" w14:textId="504AF7CE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7116E6E" w14:textId="22C64E93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CC1245C" w14:textId="089CB7CA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F43761A" w14:textId="77777777" w:rsidR="00EE4B00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BC9FCC3" w14:textId="77777777" w:rsidR="00EE4B00" w:rsidRPr="00813AC6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EE4B00" w:rsidRPr="00813AC6" w14:paraId="22AC8138" w14:textId="77777777" w:rsidTr="00CD7E65">
        <w:trPr>
          <w:cantSplit/>
        </w:trPr>
        <w:tc>
          <w:tcPr>
            <w:tcW w:w="10510" w:type="dxa"/>
          </w:tcPr>
          <w:p w14:paraId="3EF2A5A6" w14:textId="7B6ADEFA" w:rsidR="00EE4B00" w:rsidRPr="00813AC6" w:rsidRDefault="00EE4B00" w:rsidP="00CD7E65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 w:rsidR="00540110">
              <w:rPr>
                <w:rFonts w:ascii="Arial" w:hAnsi="Arial" w:cs="Arial"/>
                <w:spacing w:val="10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540110">
              <w:rPr>
                <w:rFonts w:ascii="Arial" w:hAnsi="Arial" w:cs="Arial"/>
                <w:spacing w:val="1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540110">
              <w:rPr>
                <w:rFonts w:ascii="Arial" w:hAnsi="Arial" w:cs="Arial"/>
                <w:spacing w:val="10"/>
              </w:rPr>
              <w:t xml:space="preserve">        </w:t>
            </w:r>
            <w:r w:rsidRPr="00813AC6">
              <w:rPr>
                <w:rFonts w:ascii="Arial" w:hAnsi="Arial" w:cs="Arial"/>
                <w:spacing w:val="10"/>
              </w:rPr>
              <w:t xml:space="preserve">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7DC9AA64" w14:textId="23A505AE" w:rsidR="00EE4B00" w:rsidRPr="00813AC6" w:rsidRDefault="00EE4B00" w:rsidP="00CD7E65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</w:t>
            </w:r>
            <w:r w:rsidR="00540110">
              <w:rPr>
                <w:rFonts w:ascii="Arial" w:hAnsi="Arial" w:cs="Arial"/>
                <w:spacing w:val="10"/>
              </w:rPr>
              <w:t xml:space="preserve">  </w:t>
            </w:r>
            <w:r w:rsidRPr="00813AC6">
              <w:rPr>
                <w:rFonts w:ascii="Arial" w:hAnsi="Arial" w:cs="Arial"/>
                <w:spacing w:val="10"/>
              </w:rPr>
              <w:t xml:space="preserve">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C9ABD68" w14:textId="36AF3AAD" w:rsidR="00EE4B00" w:rsidRPr="00813AC6" w:rsidRDefault="00EE4B00" w:rsidP="00CD7E65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540110">
              <w:rPr>
                <w:rFonts w:ascii="Arial" w:hAnsi="Arial" w:cs="Arial"/>
                <w:spacing w:val="10"/>
                <w:szCs w:val="24"/>
              </w:rPr>
              <w:t xml:space="preserve">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</w:t>
            </w:r>
            <w:r w:rsidR="00540110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7611B05" w14:textId="77777777" w:rsidR="00EE4B00" w:rsidRPr="00813AC6" w:rsidRDefault="00EE4B00" w:rsidP="00CD7E65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0356594D" w14:textId="6ACAB4E1" w:rsidR="00EE4B00" w:rsidRPr="00813AC6" w:rsidRDefault="00EE4B00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="00540110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EE5F532" w14:textId="3B0A163A" w:rsidR="00EE4B00" w:rsidRPr="00672B7B" w:rsidRDefault="00EE4B00" w:rsidP="00EE4B0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EE4B00" w:rsidRPr="004070DB" w14:paraId="15FABB6B" w14:textId="77777777" w:rsidTr="00CD7E65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6FC4D50" w14:textId="77777777" w:rsidR="00EE4B00" w:rsidRPr="00546B89" w:rsidRDefault="00EE4B00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82EE135" w14:textId="77777777" w:rsidR="00EE4B00" w:rsidRPr="00546B89" w:rsidRDefault="00EE4B00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982A4B7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F5E110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6AC801D2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EE4B00" w:rsidRPr="004070DB" w14:paraId="696F4EB4" w14:textId="77777777" w:rsidTr="00CD7E65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EF4C186" w14:textId="77777777" w:rsidR="00EE4B00" w:rsidRPr="00546B89" w:rsidRDefault="00EE4B00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EB120BA" w14:textId="77777777" w:rsidR="00EE4B00" w:rsidRPr="00546B89" w:rsidRDefault="00EE4B00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413A64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D69D85C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09E0695" w14:textId="77777777" w:rsidR="00EE4B00" w:rsidRPr="00546B89" w:rsidRDefault="00EE4B00" w:rsidP="00CD7E6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EE4B00" w:rsidRPr="00D66AAF" w14:paraId="2B9DB15D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E2B41A7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C82A3F3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D8538F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80A43DB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D9F729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0EBA820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2016412C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BA9F92D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2C91CA0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85BE179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58D0A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60874E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33B0E5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49D56904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10CEF1C1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E1D3880" w14:textId="77777777" w:rsidR="00EE4B00" w:rsidRPr="005B10EE" w:rsidRDefault="00EE4B00" w:rsidP="00CD7E65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20D79F6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0CCF20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72C2BD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5A58468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135E76CE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1B2A9320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4B5AEFD7" w14:textId="77777777" w:rsidR="00EE4B00" w:rsidRPr="005B10EE" w:rsidRDefault="00EE4B00" w:rsidP="00CD7E65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AFF44D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B3C2F13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E6C48A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0EDDC3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6EBB8B52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008512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0FDBAE9" w14:textId="77777777" w:rsidR="00EE4B00" w:rsidRPr="005B10EE" w:rsidRDefault="00EE4B00" w:rsidP="00CD7E65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F85F66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370B57A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EEF8F6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BD1E7EE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2E8AB606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BDCBE5A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4E7F5C62" w14:textId="77777777" w:rsidR="00EE4B00" w:rsidRPr="005B10EE" w:rsidRDefault="00EE4B00" w:rsidP="00CD7E65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0805B4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CF85A8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4771E0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4E84ACF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01E3CD89" w14:textId="77777777" w:rsidTr="00CD7E65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1A75E151" w14:textId="77777777" w:rsidR="00EE4B00" w:rsidRPr="005B10EE" w:rsidRDefault="00EE4B00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751B1CC" w14:textId="77777777" w:rsidR="00EE4B00" w:rsidRPr="005B10EE" w:rsidRDefault="00EE4B00" w:rsidP="00CD7E65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41EC2FD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2B429F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79805" w14:textId="77777777" w:rsidR="00EE4B00" w:rsidRPr="005B10EE" w:rsidRDefault="00EE4B00" w:rsidP="00CD7E6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97FAB85" w14:textId="77777777" w:rsidR="00EE4B00" w:rsidRPr="005B10EE" w:rsidRDefault="00EE4B00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E4B00" w:rsidRPr="00D66AAF" w14:paraId="32B82947" w14:textId="77777777" w:rsidTr="00CD7E6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1B50A76F" w14:textId="77777777" w:rsidR="00EE4B00" w:rsidRPr="005B10EE" w:rsidRDefault="00EE4B00" w:rsidP="00CD7E65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0341CAE" w14:textId="77777777" w:rsidR="00EE4B00" w:rsidRPr="005B10EE" w:rsidRDefault="00EE4B00" w:rsidP="00CD7E65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6A3CF109" w14:textId="77777777" w:rsidR="00EE4B00" w:rsidRPr="005B10EE" w:rsidRDefault="00EE4B00" w:rsidP="00CD7E65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EF7DE75" w14:textId="77777777" w:rsidR="00EE4B00" w:rsidRPr="005B10EE" w:rsidRDefault="00EE4B00" w:rsidP="00CD7E65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461DFDDA" w14:textId="77777777" w:rsidR="00EE4B00" w:rsidRPr="005B10EE" w:rsidRDefault="00EE4B00" w:rsidP="00CD7E65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07A07BC0" w14:textId="77777777" w:rsidR="00EE4B00" w:rsidRPr="005B10EE" w:rsidRDefault="00EE4B00" w:rsidP="00CD7E65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E1448EE" w14:textId="77777777" w:rsidR="00EE4B00" w:rsidRDefault="00EE4B00" w:rsidP="00EE4B00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4B3EBEE2" w14:textId="70425029" w:rsidR="00EE4B00" w:rsidRDefault="00EE4B00" w:rsidP="00EE4B00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29813" wp14:editId="5950D516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3625215" cy="914400"/>
                <wp:effectExtent l="6985" t="11430" r="635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C146" w14:textId="05BE838F" w:rsidR="003D03F2" w:rsidRPr="003D03F2" w:rsidRDefault="00EE4B00" w:rsidP="003D03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26611029" w14:textId="77777777" w:rsidR="00EE4B00" w:rsidRDefault="00EE4B00" w:rsidP="00EE4B0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B5C2E4" w14:textId="77777777" w:rsidR="00EE4B00" w:rsidRDefault="00EE4B00" w:rsidP="00EE4B0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02A866" w14:textId="77777777" w:rsidR="00EE4B00" w:rsidRDefault="00EE4B00" w:rsidP="00EE4B0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034FC3" w14:textId="77777777" w:rsidR="00EE4B00" w:rsidRDefault="00EE4B00" w:rsidP="00EE4B0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C29813" id="Rectangle 12" o:spid="_x0000_s1027" style="position:absolute;left:0;text-align:left;margin-left:175.5pt;margin-top:23.4pt;width:285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">
                <v:textbox>
                  <w:txbxContent>
                    <w:p w14:paraId="52F7C146" w14:textId="05BE838F" w:rsidR="003D03F2" w:rsidRPr="003D03F2" w:rsidRDefault="00EE4B00" w:rsidP="003D03F2">
                      <w:pPr>
                        <w:jc w:val="center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26611029" w14:textId="77777777" w:rsidR="00EE4B00" w:rsidRDefault="00EE4B00" w:rsidP="00EE4B0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B5C2E4" w14:textId="77777777" w:rsidR="00EE4B00" w:rsidRDefault="00EE4B00" w:rsidP="00EE4B0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C02A866" w14:textId="77777777" w:rsidR="00EE4B00" w:rsidRDefault="00EE4B00" w:rsidP="00EE4B0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D034FC3" w14:textId="77777777" w:rsidR="00EE4B00" w:rsidRDefault="00EE4B00" w:rsidP="00EE4B0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60738563"/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2C</w:t>
      </w:r>
      <w:bookmarkEnd w:id="1"/>
      <w:r w:rsidRPr="00813AC6">
        <w:rPr>
          <w:rFonts w:ascii="Arial" w:hAnsi="Arial" w:cs="Arial"/>
          <w:b/>
          <w:i/>
          <w:spacing w:val="10"/>
        </w:rPr>
        <w:t>:</w:t>
      </w:r>
    </w:p>
    <w:p w14:paraId="412DB792" w14:textId="77777777" w:rsidR="00EE4B00" w:rsidRDefault="00EE4B00" w:rsidP="00EE4B00">
      <w:pPr>
        <w:pStyle w:val="PFRON"/>
        <w:jc w:val="both"/>
        <w:rPr>
          <w:rFonts w:ascii="Arial" w:hAnsi="Arial" w:cs="Arial"/>
          <w:spacing w:val="10"/>
        </w:rPr>
      </w:pPr>
    </w:p>
    <w:p w14:paraId="11E84338" w14:textId="77777777" w:rsidR="00EE4B00" w:rsidRDefault="00EE4B00" w:rsidP="00EE4B00">
      <w:pPr>
        <w:pStyle w:val="PFRON"/>
        <w:jc w:val="both"/>
        <w:rPr>
          <w:rFonts w:ascii="Arial" w:hAnsi="Arial" w:cs="Arial"/>
          <w:spacing w:val="10"/>
        </w:rPr>
      </w:pPr>
    </w:p>
    <w:p w14:paraId="16677365" w14:textId="77777777" w:rsidR="00EE4B00" w:rsidRDefault="00EE4B00" w:rsidP="00EE4B00">
      <w:pPr>
        <w:pStyle w:val="PFRON"/>
        <w:jc w:val="both"/>
        <w:rPr>
          <w:rFonts w:ascii="Arial" w:hAnsi="Arial" w:cs="Arial"/>
          <w:spacing w:val="10"/>
        </w:rPr>
      </w:pPr>
    </w:p>
    <w:p w14:paraId="3A608BE9" w14:textId="24DF0A0C" w:rsidR="00BF5F2B" w:rsidRDefault="00BF5F2B"/>
    <w:p w14:paraId="1B9144C1" w14:textId="2F076426" w:rsidR="003D03F2" w:rsidRDefault="003D03F2"/>
    <w:p w14:paraId="172B3A87" w14:textId="42CF2C85" w:rsidR="003D03F2" w:rsidRPr="003D03F2" w:rsidRDefault="003D03F2" w:rsidP="003D03F2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bookmarkStart w:id="2" w:name="_Hlk60740389"/>
      <w:r w:rsidRPr="003D03F2">
        <w:rPr>
          <w:rFonts w:ascii="Arial" w:hAnsi="Arial" w:cs="Arial"/>
          <w:b/>
          <w:bCs/>
          <w:spacing w:val="10"/>
          <w:u w:val="single"/>
        </w:rPr>
        <w:t>Oświadczenia</w:t>
      </w:r>
      <w:r w:rsidR="00E95BBB">
        <w:rPr>
          <w:rFonts w:ascii="Arial" w:hAnsi="Arial" w:cs="Arial"/>
          <w:b/>
          <w:bCs/>
          <w:spacing w:val="10"/>
          <w:u w:val="single"/>
        </w:rPr>
        <w:t xml:space="preserve"> projektodawcy</w:t>
      </w:r>
    </w:p>
    <w:p w14:paraId="7070FE1E" w14:textId="77777777" w:rsidR="003D03F2" w:rsidRPr="003D03F2" w:rsidRDefault="003D03F2" w:rsidP="003D03F2">
      <w:pPr>
        <w:rPr>
          <w:rFonts w:ascii="Arial" w:hAnsi="Arial" w:cs="Arial"/>
          <w:spacing w:val="10"/>
          <w:u w:val="single"/>
        </w:rPr>
      </w:pPr>
    </w:p>
    <w:p w14:paraId="39D1C421" w14:textId="6B1F0672" w:rsidR="003D03F2" w:rsidRPr="003D03F2" w:rsidRDefault="003D03F2" w:rsidP="003D03F2">
      <w:pPr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b/>
          <w:spacing w:val="10"/>
          <w:u w:val="single"/>
        </w:rPr>
        <w:t>Oświadczam</w:t>
      </w:r>
      <w:r w:rsidRPr="003D03F2">
        <w:rPr>
          <w:rFonts w:ascii="Arial" w:hAnsi="Arial" w:cs="Arial"/>
          <w:spacing w:val="10"/>
        </w:rPr>
        <w:t>, że podane w W</w:t>
      </w:r>
      <w:r w:rsidR="00E95BBB">
        <w:rPr>
          <w:rFonts w:ascii="Arial" w:hAnsi="Arial" w:cs="Arial"/>
          <w:spacing w:val="10"/>
        </w:rPr>
        <w:t>niosku</w:t>
      </w:r>
      <w:r w:rsidRPr="003D03F2">
        <w:rPr>
          <w:rFonts w:ascii="Arial" w:hAnsi="Arial" w:cs="Arial"/>
          <w:spacing w:val="10"/>
        </w:rPr>
        <w:t xml:space="preserve"> informacje są zgodne z prawdą.</w:t>
      </w:r>
    </w:p>
    <w:p w14:paraId="3F5DE9F3" w14:textId="77777777" w:rsidR="003D03F2" w:rsidRPr="003D03F2" w:rsidRDefault="003D03F2" w:rsidP="003D03F2">
      <w:pPr>
        <w:rPr>
          <w:rFonts w:ascii="Arial" w:hAnsi="Arial" w:cs="Arial"/>
          <w:spacing w:val="10"/>
        </w:rPr>
      </w:pPr>
    </w:p>
    <w:p w14:paraId="10E4DF74" w14:textId="77777777" w:rsidR="003D03F2" w:rsidRPr="003D03F2" w:rsidRDefault="003D03F2" w:rsidP="003D03F2">
      <w:pPr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b/>
          <w:spacing w:val="10"/>
          <w:u w:val="single"/>
        </w:rPr>
        <w:t>Oświadczam</w:t>
      </w:r>
      <w:r w:rsidRPr="003D03F2">
        <w:rPr>
          <w:rFonts w:ascii="Arial" w:hAnsi="Arial"/>
          <w:spacing w:val="10"/>
        </w:rPr>
        <w:t xml:space="preserve">, </w:t>
      </w:r>
      <w:r w:rsidRPr="003D03F2"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375D2641" w14:textId="16D0B3A5" w:rsidR="003D03F2" w:rsidRPr="003D03F2" w:rsidRDefault="003D03F2" w:rsidP="003D03F2">
      <w:pPr>
        <w:spacing w:before="120"/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b/>
          <w:spacing w:val="10"/>
          <w:u w:val="single"/>
        </w:rPr>
        <w:t>Oświadczam</w:t>
      </w:r>
      <w:r w:rsidRPr="003D03F2">
        <w:rPr>
          <w:rFonts w:ascii="Arial" w:hAnsi="Arial" w:cs="Arial"/>
          <w:bCs/>
          <w:spacing w:val="10"/>
          <w:u w:val="single"/>
        </w:rPr>
        <w:t>,</w:t>
      </w:r>
      <w:r w:rsidRPr="003D03F2">
        <w:rPr>
          <w:rFonts w:ascii="Arial" w:hAnsi="Arial" w:cs="Arial"/>
          <w:spacing w:val="10"/>
        </w:rPr>
        <w:t xml:space="preserve"> że w przypadku pozytywnego rozpatrzenia mojego W</w:t>
      </w:r>
      <w:r w:rsidR="00E95BBB">
        <w:rPr>
          <w:rFonts w:ascii="Arial" w:hAnsi="Arial" w:cs="Arial"/>
          <w:spacing w:val="10"/>
        </w:rPr>
        <w:t>niosku</w:t>
      </w:r>
      <w:r w:rsidRPr="003D03F2">
        <w:rPr>
          <w:rFonts w:ascii="Arial" w:hAnsi="Arial" w:cs="Arial"/>
          <w:spacing w:val="10"/>
        </w:rPr>
        <w:t xml:space="preserve"> wyrażam zgodę na opublikowanie decyzji PFRON przyznającej środki na podstawie niniejszego w</w:t>
      </w:r>
      <w:r w:rsidR="00E95BBB">
        <w:rPr>
          <w:rFonts w:ascii="Arial" w:hAnsi="Arial" w:cs="Arial"/>
          <w:spacing w:val="10"/>
        </w:rPr>
        <w:t>niosku</w:t>
      </w:r>
      <w:r w:rsidRPr="003D03F2">
        <w:rPr>
          <w:rFonts w:ascii="Arial" w:hAnsi="Arial" w:cs="Arial"/>
          <w:spacing w:val="10"/>
        </w:rPr>
        <w:t>.</w:t>
      </w:r>
    </w:p>
    <w:p w14:paraId="0B915F89" w14:textId="3BF359C9" w:rsidR="003D03F2" w:rsidRPr="003D03F2" w:rsidRDefault="003D03F2" w:rsidP="003D03F2">
      <w:pPr>
        <w:spacing w:before="120"/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b/>
          <w:spacing w:val="10"/>
          <w:u w:val="single"/>
        </w:rPr>
        <w:t>Oświadczam</w:t>
      </w:r>
      <w:r w:rsidRPr="003D03F2">
        <w:rPr>
          <w:rFonts w:ascii="Arial" w:hAnsi="Arial" w:cs="Arial"/>
          <w:spacing w:val="10"/>
        </w:rPr>
        <w:t>, że na dzień sporządzenia W</w:t>
      </w:r>
      <w:r w:rsidR="00E95BBB">
        <w:rPr>
          <w:rFonts w:ascii="Arial" w:hAnsi="Arial" w:cs="Arial"/>
          <w:spacing w:val="10"/>
        </w:rPr>
        <w:t>niosku</w:t>
      </w:r>
      <w:r w:rsidRPr="003D03F2">
        <w:rPr>
          <w:rFonts w:ascii="Arial" w:hAnsi="Arial" w:cs="Arial"/>
          <w:bCs/>
          <w:spacing w:val="10"/>
        </w:rPr>
        <w:t xml:space="preserve"> </w:t>
      </w:r>
      <w:r w:rsidRPr="003D03F2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Pr="003D03F2">
        <w:rPr>
          <w:rFonts w:ascii="Arial" w:hAnsi="Arial" w:cs="Arial"/>
          <w:spacing w:val="10"/>
        </w:rPr>
        <w:br/>
        <w:t>w obowiązkowych wpłatach na PFRON.</w:t>
      </w:r>
    </w:p>
    <w:p w14:paraId="30B52B97" w14:textId="77777777" w:rsidR="003D03F2" w:rsidRPr="003D03F2" w:rsidRDefault="003D03F2" w:rsidP="003D03F2">
      <w:pPr>
        <w:keepNext/>
        <w:spacing w:before="240"/>
        <w:jc w:val="both"/>
        <w:outlineLvl w:val="8"/>
        <w:rPr>
          <w:rFonts w:ascii="Arial" w:hAnsi="Arial" w:cs="Arial"/>
          <w:b/>
          <w:bCs/>
          <w:spacing w:val="10"/>
          <w:u w:val="single"/>
        </w:rPr>
      </w:pPr>
      <w:r w:rsidRPr="003D03F2">
        <w:rPr>
          <w:rFonts w:ascii="Arial" w:hAnsi="Arial" w:cs="Arial"/>
          <w:b/>
          <w:bCs/>
          <w:spacing w:val="10"/>
          <w:u w:val="single"/>
        </w:rPr>
        <w:t>Uwaga!</w:t>
      </w:r>
    </w:p>
    <w:p w14:paraId="315616D9" w14:textId="3C2A8D65" w:rsidR="003D03F2" w:rsidRPr="003D03F2" w:rsidRDefault="003D03F2" w:rsidP="003D03F2">
      <w:pPr>
        <w:spacing w:before="120"/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spacing w:val="10"/>
        </w:rPr>
        <w:t>Podanie informacji niezgodnych z prawdą eliminuje W</w:t>
      </w:r>
      <w:r w:rsidR="00E95BBB">
        <w:rPr>
          <w:rFonts w:ascii="Arial" w:hAnsi="Arial" w:cs="Arial"/>
          <w:spacing w:val="10"/>
        </w:rPr>
        <w:t>niosek</w:t>
      </w:r>
      <w:r w:rsidRPr="003D03F2">
        <w:rPr>
          <w:rFonts w:ascii="Arial" w:hAnsi="Arial" w:cs="Arial"/>
          <w:spacing w:val="10"/>
        </w:rPr>
        <w:t xml:space="preserve"> z dalszego rozpatrywania.</w:t>
      </w:r>
    </w:p>
    <w:p w14:paraId="4EB75840" w14:textId="77777777" w:rsidR="003D03F2" w:rsidRPr="003D03F2" w:rsidRDefault="003D03F2" w:rsidP="003D03F2">
      <w:pPr>
        <w:spacing w:before="60"/>
        <w:jc w:val="both"/>
        <w:rPr>
          <w:rFonts w:ascii="Arial" w:hAnsi="Arial" w:cs="Arial"/>
          <w:spacing w:val="10"/>
        </w:rPr>
      </w:pPr>
    </w:p>
    <w:p w14:paraId="6AC16BC9" w14:textId="06AC0595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spacing w:val="10"/>
        </w:rPr>
        <w:t>Wnioskuję o dofinansowanie projektów wymienionych w niniejszym w</w:t>
      </w:r>
      <w:r w:rsidR="00E95BBB">
        <w:rPr>
          <w:rFonts w:ascii="Arial" w:hAnsi="Arial" w:cs="Arial"/>
          <w:spacing w:val="10"/>
        </w:rPr>
        <w:t>niosku</w:t>
      </w:r>
    </w:p>
    <w:p w14:paraId="1950E460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</w:p>
    <w:p w14:paraId="4F55EEFF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2EBE885A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5E81A4C2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E9A8BEE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3D03F2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79F7010D" w14:textId="77777777" w:rsidR="003D03F2" w:rsidRPr="003D03F2" w:rsidRDefault="003D03F2" w:rsidP="003D03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3D03F2">
        <w:rPr>
          <w:rFonts w:ascii="Arial" w:hAnsi="Arial" w:cs="Arial"/>
          <w:i/>
          <w:spacing w:val="10"/>
        </w:rPr>
        <w:t>podpisy osób upoważnionych do reprezentacji i zaciągania zobowiązań finansowych</w:t>
      </w:r>
    </w:p>
    <w:bookmarkEnd w:id="2"/>
    <w:p w14:paraId="13F03687" w14:textId="77777777" w:rsidR="003D03F2" w:rsidRPr="003D03F2" w:rsidRDefault="003D03F2" w:rsidP="003D03F2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0168949D" w14:textId="77777777" w:rsidR="003D03F2" w:rsidRPr="003D03F2" w:rsidRDefault="003D03F2" w:rsidP="003D03F2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  <w:r w:rsidRPr="003D03F2">
        <w:rPr>
          <w:rFonts w:ascii="Arial" w:hAnsi="Arial" w:cs="Arial"/>
          <w:b/>
          <w:spacing w:val="10"/>
          <w:u w:val="single"/>
        </w:rPr>
        <w:t>Pouczenie:</w:t>
      </w:r>
    </w:p>
    <w:p w14:paraId="241A0E06" w14:textId="77777777" w:rsidR="003D03F2" w:rsidRPr="003D03F2" w:rsidRDefault="003D03F2" w:rsidP="003D03F2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1698BE7F" w14:textId="77777777" w:rsidR="003D03F2" w:rsidRPr="003D03F2" w:rsidRDefault="003D03F2" w:rsidP="003D03F2">
      <w:pPr>
        <w:jc w:val="both"/>
        <w:rPr>
          <w:rFonts w:ascii="Arial" w:hAnsi="Arial" w:cs="Arial"/>
          <w:i/>
          <w:spacing w:val="10"/>
        </w:rPr>
      </w:pPr>
      <w:r w:rsidRPr="003D03F2">
        <w:rPr>
          <w:rFonts w:ascii="Arial" w:hAnsi="Arial" w:cs="Arial"/>
          <w:i/>
          <w:spacing w:val="10"/>
        </w:rPr>
        <w:t>W Wystąpieniu należy wypełnić wszystkie rubryki</w:t>
      </w:r>
      <w:r w:rsidRPr="003D03F2">
        <w:rPr>
          <w:rFonts w:ascii="Arial" w:hAnsi="Arial" w:cs="Arial"/>
          <w:bCs/>
          <w:i/>
          <w:spacing w:val="10"/>
        </w:rPr>
        <w:t xml:space="preserve">, </w:t>
      </w:r>
      <w:r w:rsidRPr="003D03F2">
        <w:rPr>
          <w:rFonts w:ascii="Arial" w:hAnsi="Arial" w:cs="Arial"/>
          <w:i/>
          <w:spacing w:val="10"/>
        </w:rPr>
        <w:t xml:space="preserve">ewentualnie wpisać </w:t>
      </w:r>
      <w:r w:rsidRPr="003D03F2">
        <w:rPr>
          <w:rFonts w:ascii="Arial" w:hAnsi="Arial" w:cs="Arial"/>
          <w:b/>
          <w:i/>
          <w:spacing w:val="10"/>
        </w:rPr>
        <w:t>„Nie dotyczy”</w:t>
      </w:r>
      <w:r w:rsidRPr="003D03F2">
        <w:rPr>
          <w:rFonts w:ascii="Arial" w:hAnsi="Arial" w:cs="Arial"/>
          <w:i/>
          <w:spacing w:val="10"/>
        </w:rPr>
        <w:t xml:space="preserve">. </w:t>
      </w:r>
    </w:p>
    <w:p w14:paraId="7CD0C398" w14:textId="77777777" w:rsidR="003D03F2" w:rsidRPr="003D03F2" w:rsidRDefault="003D03F2" w:rsidP="003D03F2">
      <w:pPr>
        <w:jc w:val="both"/>
        <w:rPr>
          <w:rFonts w:ascii="Arial" w:hAnsi="Arial" w:cs="Arial"/>
          <w:i/>
          <w:spacing w:val="10"/>
        </w:rPr>
      </w:pPr>
      <w:r w:rsidRPr="003D03F2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3D03F2">
        <w:rPr>
          <w:rFonts w:ascii="Arial" w:hAnsi="Arial" w:cs="Arial"/>
          <w:b/>
          <w:i/>
          <w:spacing w:val="10"/>
        </w:rPr>
        <w:t>„W załączeniu – załącznik nr ...”</w:t>
      </w:r>
      <w:r w:rsidRPr="003D03F2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6FECA247" w14:textId="77777777" w:rsidR="003D03F2" w:rsidRPr="003D03F2" w:rsidRDefault="003D03F2" w:rsidP="003D03F2">
      <w:pPr>
        <w:ind w:left="426" w:hanging="426"/>
        <w:jc w:val="both"/>
        <w:rPr>
          <w:rFonts w:ascii="Arial" w:hAnsi="Arial" w:cs="Arial"/>
          <w:spacing w:val="10"/>
        </w:rPr>
      </w:pPr>
    </w:p>
    <w:p w14:paraId="641A705B" w14:textId="77777777" w:rsidR="003D03F2" w:rsidRPr="003D03F2" w:rsidRDefault="003D03F2" w:rsidP="003D03F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99DCF2" w14:textId="77777777" w:rsidR="003D03F2" w:rsidRDefault="003D03F2"/>
    <w:sectPr w:rsidR="003D03F2" w:rsidSect="00EE4B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00"/>
    <w:rsid w:val="003D03F2"/>
    <w:rsid w:val="00540110"/>
    <w:rsid w:val="008B0834"/>
    <w:rsid w:val="009645AA"/>
    <w:rsid w:val="00BF5F2B"/>
    <w:rsid w:val="00CF17FE"/>
    <w:rsid w:val="00E95BBB"/>
    <w:rsid w:val="00E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4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B00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E4B00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4B00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EE4B00"/>
    <w:rPr>
      <w:szCs w:val="20"/>
    </w:rPr>
  </w:style>
  <w:style w:type="paragraph" w:customStyle="1" w:styleId="Tekstpodstawowy21">
    <w:name w:val="Tekst podstawowy 21"/>
    <w:basedOn w:val="Normalny"/>
    <w:rsid w:val="00EE4B00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EE4B00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4B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B00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B0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EE4B00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EE4B00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E4B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EE4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E4B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B00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E4B00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4B00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EE4B00"/>
    <w:rPr>
      <w:szCs w:val="20"/>
    </w:rPr>
  </w:style>
  <w:style w:type="paragraph" w:customStyle="1" w:styleId="Tekstpodstawowy21">
    <w:name w:val="Tekst podstawowy 21"/>
    <w:basedOn w:val="Normalny"/>
    <w:rsid w:val="00EE4B00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EE4B00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4B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B00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B0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EE4B00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EE4B00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4B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E4B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EE4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E4B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3</cp:revision>
  <dcterms:created xsi:type="dcterms:W3CDTF">2023-12-28T11:48:00Z</dcterms:created>
  <dcterms:modified xsi:type="dcterms:W3CDTF">2023-12-28T12:10:00Z</dcterms:modified>
</cp:coreProperties>
</file>