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9E6D" w14:textId="77777777" w:rsidR="00C6161B" w:rsidRPr="00C6161B" w:rsidRDefault="00C6161B" w:rsidP="00C616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14:paraId="09F7CB63" w14:textId="77777777" w:rsidR="00B55566" w:rsidRPr="00B55566" w:rsidRDefault="00B55566" w:rsidP="00B55566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</w:pPr>
      <w:r w:rsidRPr="00B55566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o dofinansowanie ze środków PFRON projektów w ramach programu pn. „Program wyrównywania różnic między regionami I</w:t>
      </w:r>
      <w:r w:rsidRPr="00B55566">
        <w:rPr>
          <w:rFonts w:ascii="Arial" w:eastAsia="Times New Roman" w:hAnsi="Arial" w:cs="Arial"/>
          <w:b/>
          <w:color w:val="000000"/>
          <w:spacing w:val="10"/>
          <w:sz w:val="28"/>
          <w:szCs w:val="28"/>
          <w:lang w:eastAsia="pl-PL"/>
        </w:rPr>
        <w:t>II</w:t>
      </w:r>
      <w:r w:rsidRPr="00B55566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”</w:t>
      </w:r>
    </w:p>
    <w:p w14:paraId="0242460C" w14:textId="03DC9E1A" w:rsidR="00B55566" w:rsidRPr="00B55566" w:rsidRDefault="00B55566" w:rsidP="00B55566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</w:pPr>
      <w:r w:rsidRPr="00B55566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 xml:space="preserve"> /OBSZAR </w:t>
      </w:r>
      <w:r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C</w:t>
      </w:r>
      <w:bookmarkStart w:id="0" w:name="_GoBack"/>
      <w:bookmarkEnd w:id="0"/>
      <w:r w:rsidRPr="00B55566">
        <w:rPr>
          <w:rFonts w:ascii="Arial" w:eastAsia="Times New Roman" w:hAnsi="Arial" w:cs="Arial"/>
          <w:b/>
          <w:spacing w:val="10"/>
          <w:sz w:val="28"/>
          <w:szCs w:val="28"/>
          <w:lang w:eastAsia="pl-PL"/>
        </w:rPr>
        <w:t>/</w:t>
      </w:r>
    </w:p>
    <w:p w14:paraId="36F8B148" w14:textId="77777777" w:rsidR="00C6161B" w:rsidRPr="00C6161B" w:rsidRDefault="00C6161B" w:rsidP="00C6161B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C6161B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14:paraId="7DB5EA53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C6161B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C6161B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C6161B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14:paraId="46EB63D2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6161B" w:rsidRPr="00C6161B" w14:paraId="1D9031EF" w14:textId="77777777" w:rsidTr="000B754B">
        <w:tc>
          <w:tcPr>
            <w:tcW w:w="10510" w:type="dxa"/>
            <w:shd w:val="clear" w:color="auto" w:fill="D9D9D9"/>
          </w:tcPr>
          <w:p w14:paraId="4F6137E5" w14:textId="77777777" w:rsidR="00C6161B" w:rsidRPr="00C6161B" w:rsidRDefault="00C6161B" w:rsidP="00C616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14:paraId="5FAA2667" w14:textId="077052AC" w:rsidR="00C6161B" w:rsidRPr="00C6161B" w:rsidRDefault="00C6161B" w:rsidP="00C616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Dane i informacje o </w:t>
            </w:r>
            <w:r w:rsidR="00167F8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Projektodawcy</w:t>
            </w:r>
          </w:p>
        </w:tc>
      </w:tr>
    </w:tbl>
    <w:p w14:paraId="3FD8629C" w14:textId="55497853" w:rsidR="00C6161B" w:rsidRPr="00C6161B" w:rsidRDefault="00C6161B" w:rsidP="00C6161B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C616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C6161B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 xml:space="preserve">adres </w:t>
      </w:r>
      <w:r w:rsidR="00167F8B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6161B" w:rsidRPr="00C6161B" w14:paraId="55AEC813" w14:textId="77777777" w:rsidTr="000B754B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B4BCAC5" w14:textId="77777777" w:rsidR="00C6161B" w:rsidRPr="00C6161B" w:rsidRDefault="00C6161B" w:rsidP="00C6161B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C616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: 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6161B" w:rsidRPr="00C6161B" w14:paraId="0E6AA4F6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3E58F2" w14:textId="77777777" w:rsidR="00C6161B" w:rsidRPr="00C6161B" w:rsidRDefault="00C6161B" w:rsidP="00C616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FCC" w14:textId="77777777" w:rsidR="00C6161B" w:rsidRPr="00C6161B" w:rsidRDefault="00C6161B" w:rsidP="00C616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4AD" w14:textId="77777777" w:rsidR="00C6161B" w:rsidRPr="00C6161B" w:rsidRDefault="00C6161B" w:rsidP="00C616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BBEC72" w14:textId="77777777" w:rsidR="00C6161B" w:rsidRPr="00C6161B" w:rsidRDefault="00C6161B" w:rsidP="00C616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6161B" w:rsidRPr="00C6161B" w14:paraId="3180480A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C473926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3684118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960AD7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42A9AC5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C6161B" w:rsidRPr="00C6161B" w14:paraId="4FB106FB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58849F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B32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949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4E737C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6161B" w:rsidRPr="00C6161B" w14:paraId="0137F0BB" w14:textId="77777777" w:rsidTr="000B754B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565A818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7EE838D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439821A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40FD08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C6161B" w:rsidRPr="00C6161B" w14:paraId="67E3371F" w14:textId="77777777" w:rsidTr="000B754B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A1ADAB9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5CC2A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B64E36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C6161B" w:rsidRPr="00C6161B" w14:paraId="5ECA51C6" w14:textId="77777777" w:rsidTr="000B754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2C6815F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45DDC92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FE3BCAE" w14:textId="77777777" w:rsidR="00C6161B" w:rsidRPr="00C6161B" w:rsidRDefault="00C6161B" w:rsidP="00C616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p w14:paraId="12B00ECC" w14:textId="053FD0CE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 xml:space="preserve">Osoby uprawnione do reprezentacji </w:t>
      </w:r>
      <w:r w:rsidR="00167F8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projektodawcy</w:t>
      </w: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 xml:space="preserve">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6161B" w:rsidRPr="00C6161B" w14:paraId="4F8CDF54" w14:textId="77777777" w:rsidTr="000B754B">
        <w:trPr>
          <w:cantSplit/>
          <w:trHeight w:hRule="exact" w:val="1418"/>
        </w:trPr>
        <w:tc>
          <w:tcPr>
            <w:tcW w:w="5245" w:type="dxa"/>
          </w:tcPr>
          <w:p w14:paraId="073450E0" w14:textId="77777777" w:rsidR="00C6161B" w:rsidRPr="00C6161B" w:rsidRDefault="00C6161B" w:rsidP="00C616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7D0F4DA7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4F230D48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0EC168B0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CD9E023" w14:textId="77777777" w:rsidR="00C6161B" w:rsidRPr="00C6161B" w:rsidRDefault="00C6161B" w:rsidP="00C6161B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14:paraId="3D785B08" w14:textId="77777777" w:rsidR="00C6161B" w:rsidRPr="00C6161B" w:rsidRDefault="00C6161B" w:rsidP="00C616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4D492436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09FF1173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194D167C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3D64653E" w14:textId="77777777" w:rsidR="00C6161B" w:rsidRPr="00C6161B" w:rsidRDefault="00C6161B" w:rsidP="00C6161B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14:paraId="58EAB962" w14:textId="372348B2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3.</w:t>
      </w: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="00167F8B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C6161B" w:rsidRPr="00C6161B" w14:paraId="450842DF" w14:textId="77777777" w:rsidTr="000B754B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FD6CEB3" w14:textId="77777777" w:rsidR="00C6161B" w:rsidRPr="00C6161B" w:rsidRDefault="00C6161B" w:rsidP="00C616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EC48AA9" w14:textId="77777777" w:rsidR="00C6161B" w:rsidRPr="00C6161B" w:rsidRDefault="00C6161B" w:rsidP="00C616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6161B" w:rsidRPr="00C6161B" w14:paraId="2B81F651" w14:textId="77777777" w:rsidTr="000B754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68FA37CE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23BCF06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Numer identyfikacyjny PFRON</w:t>
            </w:r>
          </w:p>
        </w:tc>
      </w:tr>
      <w:tr w:rsidR="00C6161B" w:rsidRPr="00C6161B" w14:paraId="4FCFAB9E" w14:textId="77777777" w:rsidTr="000B754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33D352CD" w14:textId="77777777" w:rsidR="00C6161B" w:rsidRPr="00C6161B" w:rsidRDefault="00C6161B" w:rsidP="00C6161B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Jednostka samorządu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tak</w:t>
            </w:r>
            <w:r w:rsidRPr="00C616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14:paraId="4D1C3FFD" w14:textId="77777777" w:rsidR="00C6161B" w:rsidRPr="00C6161B" w:rsidRDefault="00C6161B" w:rsidP="00C616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C6161B" w:rsidRPr="00C6161B" w14:paraId="6621DAAE" w14:textId="77777777" w:rsidTr="000B754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6CF7BD03" w14:textId="77777777" w:rsidR="00C6161B" w:rsidRPr="00C6161B" w:rsidRDefault="00C6161B" w:rsidP="00C616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lastRenderedPageBreak/>
              <w:t xml:space="preserve">Wnioskodawca  jest podatnikiem VAT, lecz w ramach wnioskowanych do dofinansowania kosztów nie może obniżyć kwoty podatku należnego o podatek naliczony  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771B1C84" w14:textId="77777777" w:rsidR="00C6161B" w:rsidRPr="00C6161B" w:rsidRDefault="00C6161B" w:rsidP="00C616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14:paraId="3BCF2040" w14:textId="77777777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6161B" w:rsidRPr="00C6161B" w14:paraId="7B54A2FC" w14:textId="77777777" w:rsidTr="000B754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14150554" w14:textId="77777777" w:rsidR="00C6161B" w:rsidRPr="00C6161B" w:rsidRDefault="00C6161B" w:rsidP="00C616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057A2556" w14:textId="77777777" w:rsidR="00C6161B" w:rsidRPr="00C6161B" w:rsidRDefault="00C6161B" w:rsidP="00C616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39F70219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185937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5236E8B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C6161B" w:rsidRPr="00C6161B" w14:paraId="4121C211" w14:textId="77777777" w:rsidTr="000B754B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78FD8B3D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31D3A05E" w14:textId="77777777" w:rsidR="00C6161B" w:rsidRPr="00C6161B" w:rsidRDefault="00C6161B" w:rsidP="00C616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1EBBFDB5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2D00CE24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2F0F633" w14:textId="77777777" w:rsidR="00C6161B" w:rsidRPr="00C6161B" w:rsidRDefault="00C6161B" w:rsidP="00C6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C6161B" w:rsidRPr="00C6161B" w14:paraId="773A2B1B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71EE137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06B2C90F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Pełnomocnictwo w przypadku, gdy wniosek podpisany jest przez osoby upełnomocnione do reprezentowania Jednostki samorządu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3D80245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0DBBEEC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693843DD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E907736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6161B" w:rsidRPr="00C6161B" w14:paraId="49463DAF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D949882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18AB63B5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Oświadczenie dotyczące powiatu, starostwa powiatowego i jednostek organizacyjnych powiatu, których dotyczy wniosek o niezaleganiu ze składkami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21CDE3D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8868894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4C325502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1F403E5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6161B" w:rsidRPr="00C6161B" w14:paraId="5586E285" w14:textId="77777777" w:rsidTr="000B754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26B94615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2CC24F80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Oświadczenie dotyczące powiatu, starostwa powiatowego i jednostek organizacyjnych powiatu, których dotyczy wniosek 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57099FF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BD0A3D4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4E29CDD6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4CA7212" w14:textId="77777777" w:rsidR="00C6161B" w:rsidRPr="00C6161B" w:rsidRDefault="00C6161B" w:rsidP="00C616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2ACFB2F" w14:textId="77777777" w:rsidR="00C6161B" w:rsidRPr="00C6161B" w:rsidRDefault="00C6161B" w:rsidP="00C6161B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14:paraId="312CFF02" w14:textId="7E77027F" w:rsidR="00C6161B" w:rsidRPr="00C6161B" w:rsidRDefault="00C6161B" w:rsidP="00C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FCDC3" w14:textId="36A7B5C1" w:rsidR="00C6161B" w:rsidRPr="00C6161B" w:rsidRDefault="00167F8B" w:rsidP="00C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61B"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7FF0" wp14:editId="7FD41966">
                <wp:simplePos x="0" y="0"/>
                <wp:positionH relativeFrom="column">
                  <wp:posOffset>2593340</wp:posOffset>
                </wp:positionH>
                <wp:positionV relativeFrom="paragraph">
                  <wp:posOffset>55244</wp:posOffset>
                </wp:positionV>
                <wp:extent cx="3491865" cy="1171575"/>
                <wp:effectExtent l="0" t="0" r="1333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FFB5" w14:textId="3688E7B7" w:rsidR="00C6161B" w:rsidRDefault="00C6161B" w:rsidP="00C616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0AA07629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1A73C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9864F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02528D" w14:textId="77777777" w:rsidR="00C6161B" w:rsidRDefault="00C6161B" w:rsidP="00C616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627FF0" id="Rectangle 6" o:spid="_x0000_s1026" style="position:absolute;margin-left:204.2pt;margin-top:4.35pt;width:274.9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E+KAIAAEgEAAAOAAAAZHJzL2Uyb0RvYy54bWysVNuO0zAQfUfiHyy/0zSl6SVqulp1KUJa&#10;YMXCBziOk1g4thm7TcvX79jJli7whMiD5fGMj8+cmcnm5tQpchTgpNEFTSdTSoTmppK6Kei3r/s3&#10;K0qcZ7piymhR0LNw9Gb7+tWmt7mYmdaoSgBBEO3y3ha09d7mSeJ4KzrmJsYKjc7aQMc8mtAkFbAe&#10;0TuVzKbTRdIbqCwYLpzD07vBSbcRv64F95/r2glPVEGRm48rxLUMa7LdsLwBZlvJRxrsH1h0TGp8&#10;9AJ1xzwjB5B/QHWSg3Gm9hNuusTUteQi5oDZpNPfsnlsmRUxFxTH2YtM7v/B8k/HByCyKuiCEs06&#10;LNEXFI3pRgmyCPL01uUY9WgfICTo7L3h3x3RZtdilLgFMH0rWIWk0hCfvLgQDIdXSdl/NBWis4M3&#10;UalTDV0ARA3IKRbkfCmIOHnC8fDtfJ2uFhklHH1pukyzZRbfYPnzdQvOvxemI2FTUEDyEZ4d750P&#10;dFj+HBLpGyWrvVQqGtCUOwXkyLA79vEb0d11mNKkL+g6m2UR+YXPXUNM4/c3iE56bHMlu4KuLkEs&#10;D7q901VsQs+kGvZIWelRyKDdUAN/Kk9jOUpTnVFSMEM74/jhpjXwk5IeW7mg7seBgaBEfdBYlnU6&#10;n4fej8Y8W87QgGtPee1hmiNUQT0lw3bnh3k5WJBNiy+lUQZtbrGUtYwihzIPrEbe2K5R+3G0wjxc&#10;2zHq1w9g+wQAAP//AwBQSwMEFAAGAAgAAAAhABofXeDeAAAACQEAAA8AAABkcnMvZG93bnJldi54&#10;bWxMj0FPg0AQhe8m/ofNmHizi1AVkKUxmpp4bOnF28COgLK7hF1a9Nc7nupx8r68902xWcwgjjT5&#10;3lkFt6sIBNnG6d62Cg7V9iYF4QNajYOzpOCbPGzKy4sCc+1OdkfHfWgFl1ifo4IuhDGX0jcdGfQr&#10;N5Ll7MNNBgOfUyv1hCcuN4OMo+heGuwtL3Q40nNHzdd+NgrqPj7gz656jUy2TcLbUn3O7y9KXV8t&#10;T48gAi3hDMOfPqtDyU61m632YlCwjtI1owrSBxCcZ3dpAqJmMEtikGUh/39Q/gIAAP//AwBQSwEC&#10;LQAUAAYACAAAACEAtoM4kv4AAADhAQAAEwAAAAAAAAAAAAAAAAAAAAAAW0NvbnRlbnRfVHlwZXNd&#10;LnhtbFBLAQItABQABgAIAAAAIQA4/SH/1gAAAJQBAAALAAAAAAAAAAAAAAAAAC8BAABfcmVscy8u&#10;cmVsc1BLAQItABQABgAIAAAAIQD5SOE+KAIAAEgEAAAOAAAAAAAAAAAAAAAAAC4CAABkcnMvZTJv&#10;RG9jLnhtbFBLAQItABQABgAIAAAAIQAaH13g3gAAAAkBAAAPAAAAAAAAAAAAAAAAAIIEAABkcnMv&#10;ZG93bnJldi54bWxQSwUGAAAAAAQABADzAAAAjQUAAAAA&#10;">
                <v:textbox>
                  <w:txbxContent>
                    <w:p w14:paraId="162AFFB5" w14:textId="3688E7B7" w:rsidR="00C6161B" w:rsidRDefault="00C6161B" w:rsidP="00C616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0AA07629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8E1A73C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9864F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B02528D" w14:textId="77777777" w:rsidR="00C6161B" w:rsidRDefault="00C6161B" w:rsidP="00C616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78C58A1A" w14:textId="205F08B4" w:rsidR="00C6161B" w:rsidRPr="00C6161B" w:rsidRDefault="00C6161B" w:rsidP="00C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0699" w14:textId="30EAB802" w:rsidR="00C6161B" w:rsidRPr="00C6161B" w:rsidRDefault="00C6161B" w:rsidP="00C6161B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</w:p>
    <w:p w14:paraId="1219FEDD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A53319D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4A318E5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FFEE041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FEE205E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D5C6847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2D193320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3ACB2978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F02A814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43F6C5AE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6D0A89D0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4855D617" w14:textId="77777777" w:rsidR="00C6161B" w:rsidRPr="00C6161B" w:rsidRDefault="00C6161B" w:rsidP="00C616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0AAB9A0B" w14:textId="15A45781" w:rsidR="00EF1D24" w:rsidRDefault="00EF1D24"/>
    <w:p w14:paraId="5CBD9B65" w14:textId="06DF6348" w:rsidR="00C6161B" w:rsidRDefault="00C6161B"/>
    <w:p w14:paraId="42F07322" w14:textId="1D7DBF1D" w:rsidR="00167F8B" w:rsidRDefault="00167F8B"/>
    <w:p w14:paraId="7C197441" w14:textId="778DCEB5" w:rsidR="00167F8B" w:rsidRDefault="00167F8B"/>
    <w:p w14:paraId="163FE194" w14:textId="77777777" w:rsidR="00167F8B" w:rsidRDefault="00167F8B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6161B" w:rsidRPr="00C6161B" w14:paraId="4CB10095" w14:textId="77777777" w:rsidTr="000B754B">
        <w:tc>
          <w:tcPr>
            <w:tcW w:w="10510" w:type="dxa"/>
            <w:shd w:val="clear" w:color="auto" w:fill="D9D9D9"/>
          </w:tcPr>
          <w:p w14:paraId="00EA2E19" w14:textId="77777777" w:rsidR="00C6161B" w:rsidRPr="00C6161B" w:rsidRDefault="00C6161B" w:rsidP="00C6161B">
            <w:pPr>
              <w:keepNext/>
              <w:spacing w:before="120" w:after="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lastRenderedPageBreak/>
              <w:t xml:space="preserve">Część 2C WNIOSKU: </w:t>
            </w:r>
          </w:p>
          <w:p w14:paraId="32F71A19" w14:textId="77777777" w:rsidR="00C6161B" w:rsidRPr="00C6161B" w:rsidRDefault="00C6161B" w:rsidP="00C6161B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C616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C programu</w:t>
            </w:r>
          </w:p>
        </w:tc>
      </w:tr>
    </w:tbl>
    <w:p w14:paraId="3D702EC1" w14:textId="77777777" w:rsidR="00C6161B" w:rsidRPr="00C6161B" w:rsidRDefault="00C6161B" w:rsidP="00C6161B">
      <w:pPr>
        <w:spacing w:before="12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14:paraId="13BE8360" w14:textId="77777777" w:rsidR="00C6161B" w:rsidRPr="00C6161B" w:rsidRDefault="00C6161B" w:rsidP="00C6161B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C616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C6161B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2C</w:t>
      </w:r>
      <w:r w:rsidRPr="00C616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dla każdego projektu oddzielnie</w:t>
      </w:r>
    </w:p>
    <w:p w14:paraId="0EC2A483" w14:textId="77777777" w:rsidR="00C6161B" w:rsidRPr="00C6161B" w:rsidRDefault="00C6161B" w:rsidP="00C616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1.</w:t>
      </w: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6161B" w:rsidRPr="00C6161B" w14:paraId="4B69F66E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C2DF6A0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Nazwa projektu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(nazwa zgodna z nazwą zapisaną w części 2 Wystąpienia)</w:t>
            </w:r>
            <w:r w:rsidRPr="00C616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:</w:t>
            </w:r>
          </w:p>
          <w:p w14:paraId="6A5B4B70" w14:textId="77777777" w:rsidR="00C6161B" w:rsidRPr="00C6161B" w:rsidRDefault="00C6161B" w:rsidP="00C6161B">
            <w:pPr>
              <w:spacing w:after="240" w:line="360" w:lineRule="auto"/>
              <w:jc w:val="both"/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6161B" w:rsidRPr="00C6161B" w14:paraId="212D76DD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B1FC5A2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Nazwa Jednostki organizacyjnej samorządu powiatowego realizującej projekt</w:t>
            </w:r>
          </w:p>
          <w:p w14:paraId="4CEDB25D" w14:textId="77777777" w:rsidR="00C6161B" w:rsidRPr="00C6161B" w:rsidRDefault="00C6161B" w:rsidP="00C6161B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Adres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(miejscowość, ulica, nr posesji, kod pocztowy)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br/>
              <w:t xml:space="preserve">Imię Nazwisko osoby do kontaktu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………………………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. Nr telefonu osoby do kontaktu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……..………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NIP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Nr identyfikacyjny PFRON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*</w:t>
            </w:r>
          </w:p>
          <w:p w14:paraId="55E083CF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O ile dotyczy*</w:t>
            </w:r>
          </w:p>
        </w:tc>
      </w:tr>
      <w:tr w:rsidR="00C6161B" w:rsidRPr="00C6161B" w14:paraId="7B5E5051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835CDE1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Informacja o podmiotach, które zamierzają utworzyć spółdzielnię socjalną osób prawnych</w:t>
            </w:r>
          </w:p>
          <w:p w14:paraId="73282985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6CDCC06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Nazwa Projektodawcy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: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.................................................................................................</w:t>
            </w:r>
          </w:p>
          <w:p w14:paraId="0018F400" w14:textId="77777777" w:rsidR="00C6161B" w:rsidRPr="00C6161B" w:rsidRDefault="00C6161B" w:rsidP="00C6161B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Adres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(miejscowość, ulica, nr posesji, kod pocztowy)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br/>
              <w:t xml:space="preserve">NIP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.........................* 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Nr identyfikacyjny PFRON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..........................*</w:t>
            </w:r>
          </w:p>
          <w:p w14:paraId="5855541A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O ile dotyczy*</w:t>
            </w:r>
          </w:p>
          <w:p w14:paraId="5C885AD0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4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Czy projektodawca jest płatnikiem VAT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      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tak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0"/>
                <w:lang w:eastAsia="pl-PL"/>
              </w:rPr>
              <w:sym w:font="Symbol" w:char="F0FF"/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      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nie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0"/>
                <w:lang w:eastAsia="pl-PL"/>
              </w:rPr>
              <w:sym w:font="Symbol" w:char="F0FF"/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0"/>
                <w:lang w:eastAsia="pl-PL"/>
              </w:rPr>
              <w:t xml:space="preserve"> </w:t>
            </w:r>
          </w:p>
          <w:p w14:paraId="7610BE38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Podstawa prawna zwolnienia z podatku VAT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...................................................................</w:t>
            </w:r>
          </w:p>
        </w:tc>
      </w:tr>
      <w:tr w:rsidR="00C6161B" w:rsidRPr="00C6161B" w14:paraId="4F9A5334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3C3BDE" w14:textId="77777777" w:rsidR="00C6161B" w:rsidRPr="00C6161B" w:rsidRDefault="00C6161B" w:rsidP="00C6161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Projektodawca  jest płatnikiem VAT, lecz w ramach wnioskowanych do dofinansowania kosztów nie może obniżyć kwoty podatku należnego o podatek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naliczony  tak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4"/>
                <w:szCs w:val="24"/>
                <w:lang w:eastAsia="pl-PL"/>
              </w:rPr>
              <w:sym w:font="Marlett" w:char="F07A"/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4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nie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44"/>
                <w:szCs w:val="24"/>
                <w:lang w:eastAsia="pl-PL"/>
              </w:rPr>
              <w:sym w:font="Marlett" w:char="F07A"/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5DD1AB02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  <w:tr w:rsidR="00C6161B" w:rsidRPr="00C6161B" w14:paraId="654DE469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E76C5CF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Cel projektu</w:t>
            </w:r>
            <w:r w:rsidRPr="00C616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:</w:t>
            </w:r>
          </w:p>
          <w:p w14:paraId="5D8F80D2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6161B" w:rsidRPr="00C6161B" w14:paraId="5ACCD31B" w14:textId="77777777" w:rsidTr="000B754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8406E1A" w14:textId="77777777" w:rsidR="00C6161B" w:rsidRPr="00C6161B" w:rsidRDefault="00C6161B" w:rsidP="00C6161B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Planowana liczba osób niepełnosprawnych, których dotyczy projekt: …</w:t>
            </w:r>
          </w:p>
        </w:tc>
      </w:tr>
      <w:tr w:rsidR="00C6161B" w:rsidRPr="00C6161B" w14:paraId="6FE3E89D" w14:textId="77777777" w:rsidTr="000B754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ECB8FCB" w14:textId="77777777" w:rsidR="00C6161B" w:rsidRPr="00C6161B" w:rsidRDefault="00C6161B" w:rsidP="00C6161B">
            <w:pPr>
              <w:spacing w:before="18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lastRenderedPageBreak/>
              <w:t xml:space="preserve">Nazwa zakładu spółdzielni socjalnej osób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prawnych (której utworzenia dotyczy projekt),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br/>
              <w:t>w którym adaptowane są pomieszczenia i tworzone stanowiska pracy dla osób niepełnosprawnych ……….…………………………………………………………………………... ……………………….…………………………………………………………………………………...</w:t>
            </w:r>
          </w:p>
          <w:p w14:paraId="6258488B" w14:textId="77777777" w:rsidR="00C6161B" w:rsidRPr="00C6161B" w:rsidRDefault="00C6161B" w:rsidP="00C6161B">
            <w:pPr>
              <w:spacing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Dokładna lokalizacja zakładu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(miejscowość, ulica, nr posesji, kod pocztowy, gmina, powiat, województwo):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155FD35D" w14:textId="77777777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6161B" w:rsidRPr="00C6161B" w14:paraId="582CFEB9" w14:textId="77777777" w:rsidTr="000B754B">
        <w:trPr>
          <w:trHeight w:val="1305"/>
        </w:trPr>
        <w:tc>
          <w:tcPr>
            <w:tcW w:w="10560" w:type="dxa"/>
          </w:tcPr>
          <w:p w14:paraId="183C41DF" w14:textId="77777777" w:rsidR="00C6161B" w:rsidRPr="00C6161B" w:rsidRDefault="00C6161B" w:rsidP="00C616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przypadku obszernego opisu – w załączeniu)</w:t>
            </w:r>
          </w:p>
          <w:p w14:paraId="5AB7CC7F" w14:textId="77777777" w:rsidR="00C6161B" w:rsidRPr="00C6161B" w:rsidRDefault="00C6161B" w:rsidP="00C6161B">
            <w:pPr>
              <w:spacing w:after="24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134F033" w14:textId="77777777" w:rsidR="00C6161B" w:rsidRPr="00C6161B" w:rsidRDefault="00C6161B" w:rsidP="00C616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3.</w:t>
      </w:r>
      <w:r w:rsidRPr="00C616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6161B" w:rsidRPr="00C6161B" w14:paraId="25C7A7A4" w14:textId="77777777" w:rsidTr="000B754B">
        <w:trPr>
          <w:trHeight w:val="1012"/>
        </w:trPr>
        <w:tc>
          <w:tcPr>
            <w:tcW w:w="10510" w:type="dxa"/>
          </w:tcPr>
          <w:p w14:paraId="76EFAB11" w14:textId="77777777" w:rsidR="00C6161B" w:rsidRPr="00C6161B" w:rsidRDefault="00C6161B" w:rsidP="00C616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rozpoczęcia realizacji projektu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(dzień, miesiąc, rok): ..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</w:t>
            </w:r>
          </w:p>
          <w:p w14:paraId="6382A382" w14:textId="77777777" w:rsidR="00C6161B" w:rsidRPr="00C6161B" w:rsidRDefault="00C6161B" w:rsidP="00C616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(w miesiącach)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: ......................................................................</w:t>
            </w:r>
          </w:p>
        </w:tc>
      </w:tr>
    </w:tbl>
    <w:p w14:paraId="77770A41" w14:textId="77777777" w:rsidR="00C6161B" w:rsidRPr="00C6161B" w:rsidRDefault="00C6161B" w:rsidP="00C6161B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6161B" w:rsidRPr="00C6161B" w14:paraId="6B70F73C" w14:textId="77777777" w:rsidTr="000B754B">
        <w:trPr>
          <w:cantSplit/>
        </w:trPr>
        <w:tc>
          <w:tcPr>
            <w:tcW w:w="6591" w:type="dxa"/>
          </w:tcPr>
          <w:p w14:paraId="2CD14AFD" w14:textId="77777777" w:rsidR="00C6161B" w:rsidRPr="00C6161B" w:rsidRDefault="00C6161B" w:rsidP="00C6161B">
            <w:pPr>
              <w:spacing w:before="120" w:after="120" w:line="240" w:lineRule="auto"/>
              <w:ind w:right="108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wysokość środków zaplanowanych przez beneficjenta </w:t>
            </w: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br/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74368A9F" w14:textId="77777777" w:rsidR="00C6161B" w:rsidRPr="00C6161B" w:rsidRDefault="00C6161B" w:rsidP="00C6161B">
            <w:pPr>
              <w:tabs>
                <w:tab w:val="center" w:pos="4536"/>
                <w:tab w:val="right" w:pos="9072"/>
              </w:tabs>
              <w:spacing w:before="240" w:after="0" w:line="240" w:lineRule="auto"/>
              <w:ind w:right="-70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67C9B434" w14:textId="77777777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5.</w:t>
      </w: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6161B" w:rsidRPr="00C6161B" w14:paraId="0089D04A" w14:textId="77777777" w:rsidTr="000B754B">
        <w:tc>
          <w:tcPr>
            <w:tcW w:w="431" w:type="dxa"/>
          </w:tcPr>
          <w:p w14:paraId="40130F06" w14:textId="77777777" w:rsidR="00C6161B" w:rsidRPr="00C6161B" w:rsidRDefault="00C6161B" w:rsidP="00C6161B">
            <w:pPr>
              <w:spacing w:before="120" w:after="100" w:afterAutospacing="1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14:paraId="363434BE" w14:textId="77777777" w:rsidR="00C6161B" w:rsidRPr="00C6161B" w:rsidRDefault="00C6161B" w:rsidP="00C616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Łączny koszt realizacji projektu: ........................................................................... zł</w:t>
            </w:r>
          </w:p>
          <w:p w14:paraId="0BD83584" w14:textId="77777777" w:rsidR="00C6161B" w:rsidRPr="00C6161B" w:rsidRDefault="00C6161B" w:rsidP="00C616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.......................................................................................................</w:t>
            </w:r>
          </w:p>
        </w:tc>
      </w:tr>
      <w:tr w:rsidR="00C6161B" w:rsidRPr="00C6161B" w14:paraId="6E8E237F" w14:textId="77777777" w:rsidTr="000B754B">
        <w:tc>
          <w:tcPr>
            <w:tcW w:w="431" w:type="dxa"/>
          </w:tcPr>
          <w:p w14:paraId="4208575D" w14:textId="77777777" w:rsidR="00C6161B" w:rsidRPr="00C6161B" w:rsidRDefault="00C6161B" w:rsidP="00C616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14:paraId="550C5244" w14:textId="77777777" w:rsidR="00C6161B" w:rsidRPr="00C6161B" w:rsidRDefault="00C6161B" w:rsidP="00C616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 zł</w:t>
            </w:r>
          </w:p>
          <w:p w14:paraId="54BCEAF2" w14:textId="77777777" w:rsidR="00C6161B" w:rsidRPr="00C6161B" w:rsidRDefault="00C6161B" w:rsidP="00C616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</w:t>
            </w:r>
          </w:p>
        </w:tc>
      </w:tr>
      <w:tr w:rsidR="00C6161B" w:rsidRPr="00C6161B" w14:paraId="4D2CF2B7" w14:textId="77777777" w:rsidTr="000B754B">
        <w:tc>
          <w:tcPr>
            <w:tcW w:w="431" w:type="dxa"/>
          </w:tcPr>
          <w:p w14:paraId="5DF4BA51" w14:textId="77777777" w:rsidR="00C6161B" w:rsidRPr="00C6161B" w:rsidRDefault="00C6161B" w:rsidP="00C616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14:paraId="109CA6F2" w14:textId="77777777" w:rsidR="00C6161B" w:rsidRPr="00C6161B" w:rsidRDefault="00C6161B" w:rsidP="00C6161B">
            <w:pPr>
              <w:spacing w:before="120" w:after="120" w:line="240" w:lineRule="auto"/>
              <w:ind w:right="163"/>
              <w:jc w:val="both"/>
              <w:rPr>
                <w:rFonts w:ascii="Arial" w:eastAsia="Times New Roman" w:hAnsi="Arial" w:cs="Arial"/>
                <w:iCs/>
                <w:spacing w:val="10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C616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t xml:space="preserve">(środki wpłacone, przyrzeczone, gwarancje </w:t>
            </w:r>
            <w:r w:rsidRPr="00C616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br/>
              <w:t>– z wyłączeniem środków pochodzących z PFRON)</w:t>
            </w:r>
            <w:r w:rsidRPr="00C616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 zł</w:t>
            </w:r>
          </w:p>
          <w:p w14:paraId="64BD4C82" w14:textId="77777777" w:rsidR="00C6161B" w:rsidRPr="00C6161B" w:rsidRDefault="00C6161B" w:rsidP="00C6161B">
            <w:pPr>
              <w:spacing w:before="120" w:after="6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C6161B" w:rsidRPr="00C6161B" w14:paraId="0B7576B3" w14:textId="77777777" w:rsidTr="000B754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0682800" w14:textId="77777777" w:rsidR="00C6161B" w:rsidRPr="00C6161B" w:rsidRDefault="00C6161B" w:rsidP="00C616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14:paraId="46D379D1" w14:textId="77777777" w:rsidR="00C6161B" w:rsidRPr="00C6161B" w:rsidRDefault="00C6161B" w:rsidP="00C6161B">
            <w:pPr>
              <w:spacing w:before="18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Wnioskowana kwota dofinansowania ze środków PFRON: .................................... zł</w:t>
            </w:r>
          </w:p>
          <w:p w14:paraId="39F51D65" w14:textId="77777777" w:rsidR="00C6161B" w:rsidRPr="00C6161B" w:rsidRDefault="00C6161B" w:rsidP="00C616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słownie złotych: ...................................................................................................... </w:t>
            </w:r>
          </w:p>
        </w:tc>
      </w:tr>
    </w:tbl>
    <w:p w14:paraId="6C940478" w14:textId="77777777" w:rsidR="004F6FAE" w:rsidRDefault="004F6FAE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0E224197" w14:textId="77777777" w:rsidR="004F6FAE" w:rsidRDefault="004F6FAE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34575DB0" w14:textId="057C5700" w:rsidR="00C6161B" w:rsidRPr="00C6161B" w:rsidRDefault="00C6161B" w:rsidP="00C616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6.</w:t>
      </w: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6161B" w:rsidRPr="00C6161B" w14:paraId="41DD0F1C" w14:textId="77777777" w:rsidTr="000B754B">
        <w:trPr>
          <w:cantSplit/>
        </w:trPr>
        <w:tc>
          <w:tcPr>
            <w:tcW w:w="10510" w:type="dxa"/>
          </w:tcPr>
          <w:p w14:paraId="16B1E64E" w14:textId="77777777" w:rsidR="00C6161B" w:rsidRPr="00C6161B" w:rsidRDefault="00C6161B" w:rsidP="00C6161B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589977AB" w14:textId="77777777" w:rsidR="00C6161B" w:rsidRPr="00C6161B" w:rsidRDefault="00C6161B" w:rsidP="00C6161B">
      <w:pPr>
        <w:spacing w:before="240" w:after="24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7.</w:t>
      </w:r>
      <w:r w:rsidRPr="00C616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2C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C6161B" w:rsidRPr="00C6161B" w14:paraId="4CA05067" w14:textId="77777777" w:rsidTr="000B754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290B470" w14:textId="77777777" w:rsidR="00C6161B" w:rsidRPr="00C6161B" w:rsidRDefault="00C6161B" w:rsidP="00C616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466F3F2" w14:textId="77777777" w:rsidR="00C6161B" w:rsidRPr="00C6161B" w:rsidRDefault="00C6161B" w:rsidP="00C616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CA95ACB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580CC2FC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A121F3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C6161B" w:rsidRPr="00C6161B" w14:paraId="75E726AA" w14:textId="77777777" w:rsidTr="000B754B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D395343" w14:textId="77777777" w:rsidR="00C6161B" w:rsidRPr="00C6161B" w:rsidRDefault="00C6161B" w:rsidP="00C616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B3C14FE" w14:textId="77777777" w:rsidR="00C6161B" w:rsidRPr="00C6161B" w:rsidRDefault="00C6161B" w:rsidP="00C616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FE4471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79479AA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spacing w:val="1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60C6E10" w14:textId="77777777" w:rsidR="00C6161B" w:rsidRPr="00C6161B" w:rsidRDefault="00C6161B" w:rsidP="00C616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lang w:eastAsia="pl-PL"/>
              </w:rPr>
            </w:pPr>
            <w:r w:rsidRPr="00C6161B">
              <w:rPr>
                <w:rFonts w:ascii="Arial" w:eastAsia="Times New Roman" w:hAnsi="Arial" w:cs="Arial"/>
                <w:b/>
                <w:i/>
                <w:spacing w:val="10"/>
                <w:lang w:eastAsia="pl-PL"/>
              </w:rPr>
              <w:t>(wypełnia PFRON)</w:t>
            </w:r>
          </w:p>
        </w:tc>
      </w:tr>
      <w:tr w:rsidR="00C6161B" w:rsidRPr="00C6161B" w14:paraId="5E838A4C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FC33335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E903E03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A7D70D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7F1DF05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059FBB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3CD8566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52D825FB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75D6331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4B349FB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 xml:space="preserve">Wykaz robót adaptacyjnych dotyczących obiektu spółdzielni, ich opis i koszt wraz </w:t>
            </w: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D2A13B2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2429AFC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40912F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80E9789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1DE34B6E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935E566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3AE6461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44DAD69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3027C9E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73B3AF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EC104D6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401D4B50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3D16B97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4195547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color w:val="000000"/>
                <w:spacing w:val="10"/>
                <w:sz w:val="20"/>
                <w:szCs w:val="20"/>
                <w:lang w:eastAsia="pl-PL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E93AF7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87FC15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E901D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4B843F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0BFB33C0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EDF2184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11159C8C" w14:textId="77777777" w:rsidR="00C6161B" w:rsidRPr="00C6161B" w:rsidRDefault="00C6161B" w:rsidP="00C6161B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23674D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3EB08B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07877C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5E5625C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7D2D17AA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EFCF570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960955E" w14:textId="77777777" w:rsidR="00C6161B" w:rsidRPr="00C6161B" w:rsidRDefault="00C6161B" w:rsidP="00C6161B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4EFC28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62C6F89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BFAEEA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1A6202D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1A6970B8" w14:textId="77777777" w:rsidTr="000B754B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5F1D33D" w14:textId="77777777" w:rsidR="00C6161B" w:rsidRPr="00C6161B" w:rsidRDefault="00C6161B" w:rsidP="00C616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419603" w14:textId="77777777" w:rsidR="00C6161B" w:rsidRPr="00C6161B" w:rsidRDefault="00C6161B" w:rsidP="00C6161B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24DC8A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52D5FBD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BECC0D" w14:textId="77777777" w:rsidR="00C6161B" w:rsidRPr="00C6161B" w:rsidRDefault="00C6161B" w:rsidP="00C616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A6C1E5" w14:textId="77777777" w:rsidR="00C6161B" w:rsidRPr="00C6161B" w:rsidRDefault="00C6161B" w:rsidP="00C616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  <w:tr w:rsidR="00C6161B" w:rsidRPr="00C6161B" w14:paraId="040D5750" w14:textId="77777777" w:rsidTr="000B754B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5A16065A" w14:textId="77777777" w:rsidR="00C6161B" w:rsidRPr="00C6161B" w:rsidRDefault="00C6161B" w:rsidP="00C6161B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19FE9DCA" w14:textId="77777777" w:rsidR="00C6161B" w:rsidRPr="00C6161B" w:rsidRDefault="00C6161B" w:rsidP="00C6161B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C6161B"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57F801DB" w14:textId="77777777" w:rsidR="00C6161B" w:rsidRPr="00C6161B" w:rsidRDefault="00C6161B" w:rsidP="00C616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606C2698" w14:textId="77777777" w:rsidR="00C6161B" w:rsidRPr="00C6161B" w:rsidRDefault="00C6161B" w:rsidP="00C616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0116E9C" w14:textId="77777777" w:rsidR="00C6161B" w:rsidRPr="00C6161B" w:rsidRDefault="00C6161B" w:rsidP="00C616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7CD24E6" w14:textId="77777777" w:rsidR="00C6161B" w:rsidRPr="00C6161B" w:rsidRDefault="00C6161B" w:rsidP="00C616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0EDB3DAE" w14:textId="458972A9" w:rsidR="00C6161B" w:rsidRPr="00C6161B" w:rsidRDefault="00C6161B" w:rsidP="00C6161B">
      <w:pPr>
        <w:spacing w:before="120" w:after="0" w:line="240" w:lineRule="auto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C6161B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2C Wniosku:</w:t>
      </w:r>
    </w:p>
    <w:p w14:paraId="0BD9F6BC" w14:textId="45008746" w:rsidR="00C6161B" w:rsidRPr="00C6161B" w:rsidRDefault="00167F8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C6161B"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DF24D" wp14:editId="47DE9E43">
                <wp:simplePos x="0" y="0"/>
                <wp:positionH relativeFrom="column">
                  <wp:posOffset>2412365</wp:posOffset>
                </wp:positionH>
                <wp:positionV relativeFrom="paragraph">
                  <wp:posOffset>41275</wp:posOffset>
                </wp:positionV>
                <wp:extent cx="3800475" cy="1114425"/>
                <wp:effectExtent l="0" t="0" r="28575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C65C" w14:textId="568C3610" w:rsidR="00C6161B" w:rsidRDefault="00C6161B" w:rsidP="00C616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0BF66B93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89AA11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4E027A" w14:textId="77777777" w:rsidR="00C6161B" w:rsidRDefault="00C6161B" w:rsidP="00C616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C1D3EC" w14:textId="77777777" w:rsidR="00C6161B" w:rsidRDefault="00C6161B" w:rsidP="00C616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DF24D" id="Rectangle 14" o:spid="_x0000_s1027" style="position:absolute;left:0;text-align:left;margin-left:189.95pt;margin-top:3.25pt;width:299.2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WPKAIAAFAEAAAOAAAAZHJzL2Uyb0RvYy54bWysVNtu2zAMfR+wfxD0vtjOnLU14hRFugwD&#10;uq1Ytw+QZdkWptsoJXb29aWUNM0u2MMwPQiiSR0dHpJeXk9akZ0AL62paTHLKRGG21aavqZfv2xe&#10;XVLiAzMtU9aImu6Fp9erly+Wo6vE3A5WtQIIghhfja6mQwiuyjLPB6GZn1knDDo7C5oFNKHPWmAj&#10;omuVzfP8TTZaaB1YLrzHr7cHJ10l/K4TPHzqOi8CUTVFbiHtkPYm7tlqyaoemBskP9Jg/8BCM2nw&#10;0RPULQuMbEH+BqUlB+ttF2bc6sx2neQi5YDZFPkv2TwMzImUC4rj3Ukm//9g+cfdPRDZ1rSkxDCN&#10;JfqMojHTK0GKMuozOl9h2IO7h5ihd3eWf/PE2PWAYeIGwI6DYC2yKmJ89tOFaHi8Sprxg20Rnm2D&#10;TVJNHegIiCKQKVVkf6qImALh+PH1ZZ6XFwtKOPqKoijL+SK9waqn6w58eCesJvFQU0D2CZ7t7nyI&#10;dFj1FJLoWyXbjVQqGdA3awVkx7A9Nmkd0f15mDJkrOnVAt/+O0Se1p8gtAzY50rqmmJKuGIQq6Ju&#10;b02bzoFJdTgjZWWOQkbtDjUIUzOlSiWVo66NbfeoLNhDW+MY4mGw8IOSEVu6pv77loGgRL03WJ0r&#10;lC/OQDLKxcUcDTj3NOceZjhC1TRQcjiuw2Futg5kP+BLRVLD2BusaCeT1s+sjvSxbVMJjiMW5+Lc&#10;TlHPP4LVIwAAAP//AwBQSwMEFAAGAAgAAAAhAGKAgS7fAAAACQEAAA8AAABkcnMvZG93bnJldi54&#10;bWxMj0FPg0AQhe8m/ofNmHizi1RbQJbGaNrEY0sv3hZ2BJSdJezSor++40mPk/flvW/yzWx7ccLR&#10;d44U3C8iEEi1Mx01Co7l9i4B4YMmo3tHqOAbPWyK66tcZ8adaY+nQ2gEl5DPtII2hCGT0tctWu0X&#10;bkDi7MONVgc+x0aaUZ+53PYyjqKVtLojXmj1gC8t1l+HySqouviof/blLrLpdhne5vJzen9V6vZm&#10;fn4CEXAOfzD86rM6FOxUuYmMF72C5TpNGVWwegTBebpOHkBUDCZxBLLI5f8PigsAAAD//wMAUEsB&#10;Ai0AFAAGAAgAAAAhALaDOJL+AAAA4QEAABMAAAAAAAAAAAAAAAAAAAAAAFtDb250ZW50X1R5cGVz&#10;XS54bWxQSwECLQAUAAYACAAAACEAOP0h/9YAAACUAQAACwAAAAAAAAAAAAAAAAAvAQAAX3JlbHMv&#10;LnJlbHNQSwECLQAUAAYACAAAACEANG91jygCAABQBAAADgAAAAAAAAAAAAAAAAAuAgAAZHJzL2Uy&#10;b0RvYy54bWxQSwECLQAUAAYACAAAACEAYoCBLt8AAAAJAQAADwAAAAAAAAAAAAAAAACCBAAAZHJz&#10;L2Rvd25yZXYueG1sUEsFBgAAAAAEAAQA8wAAAI4FAAAAAA==&#10;">
                <v:textbox>
                  <w:txbxContent>
                    <w:p w14:paraId="0CF0C65C" w14:textId="568C3610" w:rsidR="00C6161B" w:rsidRDefault="00C6161B" w:rsidP="00C616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0BF66B93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789AA11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74E027A" w14:textId="77777777" w:rsidR="00C6161B" w:rsidRDefault="00C6161B" w:rsidP="00C616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6C1D3EC" w14:textId="77777777" w:rsidR="00C6161B" w:rsidRDefault="00C6161B" w:rsidP="00C616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3DB3874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C118FC9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58C5DD19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9BFE212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150AC27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5EE8FEF3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2B89A59E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5AA3631B" w14:textId="77777777" w:rsidR="00C6161B" w:rsidRPr="00C6161B" w:rsidRDefault="00C6161B" w:rsidP="00C616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4008F97" w14:textId="77777777" w:rsidR="00BC6CFA" w:rsidRPr="00BC6CFA" w:rsidRDefault="00BC6CFA" w:rsidP="00BC6CFA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BC6CFA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Oświadczenia projektodawcy</w:t>
      </w:r>
    </w:p>
    <w:p w14:paraId="249147EF" w14:textId="77777777" w:rsidR="00BC6CFA" w:rsidRPr="00BC6CFA" w:rsidRDefault="00BC6CFA" w:rsidP="00BC6CFA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74815883" w14:textId="77777777" w:rsidR="00BC6CFA" w:rsidRPr="00BC6CFA" w:rsidRDefault="00BC6CFA" w:rsidP="00BC6CFA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 Wniosku informacje są zgodne z prawdą.</w:t>
      </w:r>
    </w:p>
    <w:p w14:paraId="212D9EBD" w14:textId="77777777" w:rsidR="00BC6CFA" w:rsidRPr="00BC6CFA" w:rsidRDefault="00BC6CFA" w:rsidP="00BC6CFA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E2F89F4" w14:textId="77777777" w:rsidR="00BC6CFA" w:rsidRPr="00BC6CFA" w:rsidRDefault="00BC6CFA" w:rsidP="00BC6CFA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lastRenderedPageBreak/>
        <w:t>Oświadczam</w:t>
      </w:r>
      <w:r w:rsidRPr="00BC6CFA">
        <w:rPr>
          <w:rFonts w:ascii="Arial" w:eastAsia="Times New Roman" w:hAnsi="Arial" w:cs="Times New Roman"/>
          <w:spacing w:val="10"/>
          <w:sz w:val="24"/>
          <w:szCs w:val="24"/>
          <w:lang w:eastAsia="pl-PL"/>
        </w:rPr>
        <w:t xml:space="preserve">, </w:t>
      </w: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14:paraId="30CC58EB" w14:textId="77777777" w:rsidR="00BC6CFA" w:rsidRPr="00BC6CFA" w:rsidRDefault="00BC6CFA" w:rsidP="00BC6CFA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C6CFA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14:paraId="2A7BEBD7" w14:textId="408708A5" w:rsidR="00BC6CFA" w:rsidRPr="00BC6CFA" w:rsidRDefault="00BC6CFA" w:rsidP="00BC6CFA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BC6CFA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 i zaległości w obowiązkowych wpłatach na PFRON.</w:t>
      </w:r>
    </w:p>
    <w:p w14:paraId="6F1360FB" w14:textId="77777777" w:rsidR="00BC6CFA" w:rsidRPr="00BC6CFA" w:rsidRDefault="00BC6CFA" w:rsidP="00BC6CFA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</w:pPr>
      <w:r w:rsidRPr="00BC6CFA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Uwaga!</w:t>
      </w:r>
    </w:p>
    <w:p w14:paraId="557C8122" w14:textId="77777777" w:rsidR="00BC6CFA" w:rsidRPr="00BC6CFA" w:rsidRDefault="00BC6CFA" w:rsidP="00BC6CFA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14:paraId="2472CA3F" w14:textId="77777777" w:rsidR="00BC6CFA" w:rsidRPr="00BC6CFA" w:rsidRDefault="00BC6CFA" w:rsidP="00BC6CFA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2C5A502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Wnioskuję o dofinansowanie projektów wymienionych w niniejszym wniosku</w:t>
      </w:r>
    </w:p>
    <w:p w14:paraId="53581A90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75FFE22C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>................................................... dnia .................................r.</w:t>
      </w:r>
    </w:p>
    <w:p w14:paraId="7494A658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5BE819F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14:paraId="787F69C7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                        pieczątka imienna                                             pieczątka imienna</w:t>
      </w:r>
    </w:p>
    <w:p w14:paraId="4B0A0043" w14:textId="77777777" w:rsidR="00BC6CFA" w:rsidRPr="00BC6CFA" w:rsidRDefault="00BC6CFA" w:rsidP="00BC6C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podpisy osób upoważnionych do reprezentacji i zaciągania zobowiązań finansowych</w:t>
      </w:r>
    </w:p>
    <w:p w14:paraId="59B8E5AD" w14:textId="77777777" w:rsidR="00BC6CFA" w:rsidRPr="00BC6CFA" w:rsidRDefault="00BC6CFA" w:rsidP="00BC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007CC" w14:textId="77777777" w:rsidR="00BC6CFA" w:rsidRPr="00BC6CFA" w:rsidRDefault="00BC6CFA" w:rsidP="00BC6CFA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0A47F0CF" w14:textId="77777777" w:rsidR="00BC6CFA" w:rsidRPr="00BC6CFA" w:rsidRDefault="00BC6CFA" w:rsidP="00BC6CFA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  <w:r w:rsidRPr="00BC6CFA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Pouczenie:</w:t>
      </w:r>
    </w:p>
    <w:p w14:paraId="04EDE48F" w14:textId="77777777" w:rsidR="00BC6CFA" w:rsidRPr="00BC6CFA" w:rsidRDefault="00BC6CFA" w:rsidP="00BC6CFA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4"/>
          <w:lang w:eastAsia="pl-PL"/>
        </w:rPr>
      </w:pPr>
    </w:p>
    <w:p w14:paraId="3565EDA2" w14:textId="77777777" w:rsidR="00BC6CFA" w:rsidRPr="00BC6CFA" w:rsidRDefault="00BC6CFA" w:rsidP="00BC6CFA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W Wystąpieniu należy wypełnić wszystkie rubryki</w:t>
      </w:r>
      <w:r w:rsidRPr="00BC6CFA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BC6CFA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14:paraId="225A35B9" w14:textId="77777777" w:rsidR="00BC6CFA" w:rsidRPr="00BC6CFA" w:rsidRDefault="00BC6CFA" w:rsidP="00BC6CFA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Wystąpienia przewidziano zbyt mało miejsca należy w odpowiedniej rubryce wpisać </w:t>
      </w:r>
      <w:r w:rsidRPr="00BC6CFA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BC6CFA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79CBB3D3" w14:textId="77777777" w:rsidR="00BC6CFA" w:rsidRPr="00BC6CFA" w:rsidRDefault="00BC6CFA" w:rsidP="00BC6CF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6BE99A5" w14:textId="77777777" w:rsidR="00BC6CFA" w:rsidRPr="00BC6CFA" w:rsidRDefault="00BC6CFA" w:rsidP="00BC6CFA">
      <w:pPr>
        <w:spacing w:line="254" w:lineRule="auto"/>
        <w:rPr>
          <w:rFonts w:ascii="Calibri" w:eastAsia="Calibri" w:hAnsi="Calibri" w:cs="Times New Roman"/>
        </w:rPr>
      </w:pPr>
    </w:p>
    <w:p w14:paraId="29190950" w14:textId="77777777" w:rsidR="00BC6CFA" w:rsidRPr="00BC6CFA" w:rsidRDefault="00BC6CFA" w:rsidP="00BC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22EC6" w14:textId="62B53E85" w:rsidR="00C6161B" w:rsidRDefault="00C6161B"/>
    <w:p w14:paraId="5E2C715F" w14:textId="6A06296B" w:rsidR="00F8357C" w:rsidRDefault="00F8357C"/>
    <w:p w14:paraId="096FDAE5" w14:textId="232D41AF" w:rsidR="00F8357C" w:rsidRDefault="00F8357C"/>
    <w:p w14:paraId="1A3D9CC9" w14:textId="48B48610" w:rsidR="00F8357C" w:rsidRDefault="00F8357C"/>
    <w:sectPr w:rsidR="00F8357C" w:rsidSect="00C616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1B"/>
    <w:rsid w:val="00167F8B"/>
    <w:rsid w:val="00392393"/>
    <w:rsid w:val="004F6FAE"/>
    <w:rsid w:val="00B55566"/>
    <w:rsid w:val="00BC6CFA"/>
    <w:rsid w:val="00C6161B"/>
    <w:rsid w:val="00EF1D24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8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</cp:lastModifiedBy>
  <cp:revision>3</cp:revision>
  <dcterms:created xsi:type="dcterms:W3CDTF">2023-12-28T11:52:00Z</dcterms:created>
  <dcterms:modified xsi:type="dcterms:W3CDTF">2023-12-28T11:58:00Z</dcterms:modified>
</cp:coreProperties>
</file>