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D41E" w14:textId="77777777" w:rsidR="00D05C7E" w:rsidRPr="00D05C7E" w:rsidRDefault="00D05C7E" w:rsidP="00D05C7E">
      <w:pPr>
        <w:spacing w:after="120" w:line="240" w:lineRule="auto"/>
        <w:jc w:val="center"/>
        <w:rPr>
          <w:rFonts w:ascii="Arial" w:eastAsia="Times New Roman" w:hAnsi="Arial" w:cs="Times New Roman"/>
          <w:b/>
          <w:spacing w:val="10"/>
          <w:sz w:val="24"/>
          <w:szCs w:val="24"/>
          <w:lang w:eastAsia="pl-PL"/>
        </w:rPr>
      </w:pPr>
      <w:bookmarkStart w:id="0" w:name="_GoBack"/>
      <w:bookmarkEnd w:id="0"/>
      <w:r w:rsidRPr="00D05C7E">
        <w:rPr>
          <w:rFonts w:ascii="Arial" w:eastAsia="Times New Roman" w:hAnsi="Arial" w:cs="Times New Roman"/>
          <w:b/>
          <w:spacing w:val="10"/>
          <w:sz w:val="24"/>
          <w:szCs w:val="24"/>
          <w:lang w:eastAsia="pl-PL"/>
        </w:rPr>
        <w:t xml:space="preserve">WNIOSEK </w:t>
      </w:r>
    </w:p>
    <w:p w14:paraId="38FD370F" w14:textId="0ECEF10E" w:rsidR="00D05C7E" w:rsidRPr="00D05C7E" w:rsidRDefault="00D05C7E" w:rsidP="00D05C7E">
      <w:pPr>
        <w:spacing w:after="120" w:line="240" w:lineRule="auto"/>
        <w:jc w:val="center"/>
        <w:rPr>
          <w:rFonts w:ascii="Arial" w:eastAsia="Times New Roman" w:hAnsi="Arial" w:cs="Times New Roman"/>
          <w:b/>
          <w:spacing w:val="10"/>
          <w:sz w:val="24"/>
          <w:szCs w:val="24"/>
          <w:lang w:eastAsia="pl-PL"/>
        </w:rPr>
      </w:pPr>
      <w:r w:rsidRPr="00D05C7E">
        <w:rPr>
          <w:rFonts w:ascii="Arial" w:eastAsia="Times New Roman" w:hAnsi="Arial" w:cs="Times New Roman"/>
          <w:b/>
          <w:spacing w:val="10"/>
          <w:sz w:val="24"/>
          <w:szCs w:val="24"/>
          <w:lang w:eastAsia="pl-PL"/>
        </w:rPr>
        <w:t>O DOFINANSOWANIE ZE ŚRODKÓW PFRON PROJEKTÓW W RAMACH PROGRAMU PN. "PROGRAM WYRÓWNYWANIA RÓŻNIC MIĘDZY REGIONAMI III" /OBSZAR B/</w:t>
      </w:r>
    </w:p>
    <w:p w14:paraId="5CBF6016" w14:textId="3EE6D81A" w:rsidR="00D05C7E" w:rsidRPr="00D05C7E" w:rsidRDefault="00D05C7E" w:rsidP="00D05C7E">
      <w:pPr>
        <w:spacing w:after="120" w:line="240" w:lineRule="auto"/>
        <w:jc w:val="both"/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</w:pPr>
      <w:r w:rsidRPr="00D05C7E"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  <w:t>Pouczenie:</w:t>
      </w:r>
    </w:p>
    <w:p w14:paraId="34D60CE0" w14:textId="613E222A" w:rsidR="00D05C7E" w:rsidRPr="00D05C7E" w:rsidRDefault="00D05C7E" w:rsidP="00D05C7E">
      <w:pPr>
        <w:spacing w:after="0" w:line="240" w:lineRule="auto"/>
        <w:jc w:val="both"/>
        <w:rPr>
          <w:rFonts w:ascii="Arial" w:eastAsia="Times New Roman" w:hAnsi="Arial" w:cs="Times New Roman"/>
          <w:i/>
          <w:spacing w:val="10"/>
          <w:szCs w:val="24"/>
          <w:lang w:eastAsia="pl-PL"/>
        </w:rPr>
      </w:pPr>
      <w:r w:rsidRPr="00D05C7E">
        <w:rPr>
          <w:rFonts w:ascii="Arial" w:eastAsia="Times New Roman" w:hAnsi="Arial" w:cs="Times New Roman"/>
          <w:i/>
          <w:spacing w:val="10"/>
          <w:szCs w:val="24"/>
          <w:lang w:eastAsia="pl-PL"/>
        </w:rPr>
        <w:t>W</w:t>
      </w:r>
      <w:r w:rsidR="008E3E0F">
        <w:rPr>
          <w:rFonts w:ascii="Arial" w:eastAsia="Times New Roman" w:hAnsi="Arial" w:cs="Times New Roman"/>
          <w:i/>
          <w:spacing w:val="10"/>
          <w:szCs w:val="24"/>
          <w:lang w:eastAsia="pl-PL"/>
        </w:rPr>
        <w:t>e wniosku</w:t>
      </w:r>
      <w:r w:rsidRPr="00D05C7E">
        <w:rPr>
          <w:rFonts w:ascii="Arial" w:eastAsia="Times New Roman" w:hAnsi="Arial" w:cs="Times New Roman"/>
          <w:i/>
          <w:spacing w:val="10"/>
          <w:szCs w:val="24"/>
          <w:lang w:eastAsia="pl-PL"/>
        </w:rPr>
        <w:t xml:space="preserve"> należy wypełnić wszystkie rubryki, ewentualnie wpisać </w:t>
      </w:r>
      <w:r w:rsidRPr="00D05C7E">
        <w:rPr>
          <w:rFonts w:ascii="Arial" w:eastAsia="Times New Roman" w:hAnsi="Arial" w:cs="Times New Roman"/>
          <w:b/>
          <w:i/>
          <w:spacing w:val="10"/>
          <w:szCs w:val="24"/>
          <w:lang w:eastAsia="pl-PL"/>
        </w:rPr>
        <w:t>„Nie dotyczy”</w:t>
      </w:r>
      <w:r w:rsidRPr="00D05C7E">
        <w:rPr>
          <w:rFonts w:ascii="Arial" w:eastAsia="Times New Roman" w:hAnsi="Arial" w:cs="Times New Roman"/>
          <w:bCs/>
          <w:i/>
          <w:spacing w:val="10"/>
          <w:szCs w:val="24"/>
          <w:lang w:eastAsia="pl-PL"/>
        </w:rPr>
        <w:t xml:space="preserve">. </w:t>
      </w:r>
    </w:p>
    <w:p w14:paraId="12B8C1E6" w14:textId="77777777" w:rsidR="00D05C7E" w:rsidRPr="00D05C7E" w:rsidRDefault="00D05C7E" w:rsidP="00D05C7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05C7E" w:rsidRPr="00D05C7E" w14:paraId="137E33D3" w14:textId="77777777" w:rsidTr="001D0C64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F343D5" w14:textId="63716978" w:rsidR="00D05C7E" w:rsidRPr="00D05C7E" w:rsidRDefault="00D05C7E" w:rsidP="00D05C7E">
            <w:pPr>
              <w:keepNext/>
              <w:spacing w:before="120" w:after="120" w:line="240" w:lineRule="auto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Część 1: Dane i informacje o </w:t>
            </w:r>
            <w:r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>Projektodawcy</w:t>
            </w:r>
          </w:p>
        </w:tc>
      </w:tr>
    </w:tbl>
    <w:p w14:paraId="6B96D947" w14:textId="3CA19B98" w:rsidR="00D05C7E" w:rsidRPr="00D05C7E" w:rsidRDefault="00D05C7E" w:rsidP="00D05C7E">
      <w:pPr>
        <w:spacing w:before="360" w:after="240" w:line="240" w:lineRule="auto"/>
        <w:ind w:left="284" w:hanging="284"/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</w:pPr>
      <w:r w:rsidRPr="00D05C7E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>1.</w:t>
      </w:r>
      <w:r w:rsidRPr="00D05C7E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ab/>
        <w:t xml:space="preserve">Nazwa i adres </w:t>
      </w:r>
      <w:r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D05C7E" w:rsidRPr="00D05C7E" w14:paraId="2EBE3891" w14:textId="77777777" w:rsidTr="001D0C64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51A5868" w14:textId="77777777" w:rsidR="00D05C7E" w:rsidRPr="00D05C7E" w:rsidRDefault="00D05C7E" w:rsidP="00D05C7E">
            <w:pPr>
              <w:tabs>
                <w:tab w:val="left" w:leader="dot" w:pos="9639"/>
              </w:tabs>
              <w:spacing w:before="240"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Pełna nazwa</w:t>
            </w: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................................................................................................................</w:t>
            </w:r>
          </w:p>
        </w:tc>
      </w:tr>
      <w:tr w:rsidR="00D05C7E" w:rsidRPr="00D05C7E" w14:paraId="29F09CF7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8CE1A6" w14:textId="77777777" w:rsidR="00D05C7E" w:rsidRPr="00D05C7E" w:rsidRDefault="00D05C7E" w:rsidP="00D05C7E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862" w14:textId="77777777" w:rsidR="00D05C7E" w:rsidRPr="00D05C7E" w:rsidRDefault="00D05C7E" w:rsidP="00D05C7E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A5E" w14:textId="77777777" w:rsidR="00D05C7E" w:rsidRPr="00D05C7E" w:rsidRDefault="00D05C7E" w:rsidP="00D05C7E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E478CC7" w14:textId="77777777" w:rsidR="00D05C7E" w:rsidRPr="00D05C7E" w:rsidRDefault="00D05C7E" w:rsidP="00D05C7E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D05C7E" w:rsidRPr="00D05C7E" w14:paraId="1D2B9C8D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EC26E13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72C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shd w:val="pct10" w:color="auto" w:fill="FFFFFF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8CA1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C63010A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Kod pocztowy</w:t>
            </w:r>
          </w:p>
        </w:tc>
      </w:tr>
      <w:tr w:rsidR="00D05C7E" w:rsidRPr="00D05C7E" w14:paraId="5DE21123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D217E61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8B5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DCF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5ABE0F5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D05C7E" w:rsidRPr="00D05C7E" w14:paraId="30A5C042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4B8488D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C42515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CF8AFE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4140F90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Imię Nazwisko osoby do kontaktu</w:t>
            </w:r>
          </w:p>
        </w:tc>
      </w:tr>
      <w:tr w:rsidR="00D05C7E" w:rsidRPr="00D05C7E" w14:paraId="17E67D8D" w14:textId="77777777" w:rsidTr="001D0C64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61CD7F9D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A5897F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098905A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D05C7E" w:rsidRPr="00D05C7E" w14:paraId="34974035" w14:textId="77777777" w:rsidTr="001D0C64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06B4E30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FA33140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2A5255E" w14:textId="77777777" w:rsidR="00D05C7E" w:rsidRPr="00D05C7E" w:rsidRDefault="00D05C7E" w:rsidP="00D05C7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e-mail</w:t>
            </w:r>
          </w:p>
        </w:tc>
      </w:tr>
    </w:tbl>
    <w:p w14:paraId="2987042A" w14:textId="42153545" w:rsidR="00D05C7E" w:rsidRPr="00D05C7E" w:rsidRDefault="00D05C7E" w:rsidP="00D05C7E">
      <w:pPr>
        <w:spacing w:before="240" w:after="24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D05C7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2.</w:t>
      </w:r>
      <w:r w:rsidRPr="00D05C7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 xml:space="preserve">Osoby uprawnione do reprezentacji </w:t>
      </w:r>
      <w:r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 xml:space="preserve">projektodawcy </w:t>
      </w:r>
      <w:r w:rsidRPr="00D05C7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D05C7E" w:rsidRPr="00D05C7E" w14:paraId="1504E707" w14:textId="77777777" w:rsidTr="001D0C64">
        <w:trPr>
          <w:cantSplit/>
          <w:trHeight w:hRule="exact" w:val="1418"/>
        </w:trPr>
        <w:tc>
          <w:tcPr>
            <w:tcW w:w="5245" w:type="dxa"/>
          </w:tcPr>
          <w:p w14:paraId="3BB7855B" w14:textId="77777777" w:rsidR="00D05C7E" w:rsidRPr="00D05C7E" w:rsidRDefault="00D05C7E" w:rsidP="00D05C7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14:paraId="0A83B7D6" w14:textId="77777777" w:rsidR="00D05C7E" w:rsidRPr="00D05C7E" w:rsidRDefault="00D05C7E" w:rsidP="00D05C7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7A303859" w14:textId="77777777" w:rsidR="00D05C7E" w:rsidRPr="00D05C7E" w:rsidRDefault="00D05C7E" w:rsidP="00D05C7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26EEA399" w14:textId="77777777" w:rsidR="00D05C7E" w:rsidRPr="00D05C7E" w:rsidRDefault="00D05C7E" w:rsidP="00D05C7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2C06E266" w14:textId="77777777" w:rsidR="00D05C7E" w:rsidRPr="00D05C7E" w:rsidRDefault="00D05C7E" w:rsidP="00D05C7E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1F283747" w14:textId="77777777" w:rsidR="00D05C7E" w:rsidRPr="00D05C7E" w:rsidRDefault="00D05C7E" w:rsidP="00D05C7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14:paraId="64DD5890" w14:textId="77777777" w:rsidR="00D05C7E" w:rsidRPr="00D05C7E" w:rsidRDefault="00D05C7E" w:rsidP="00D05C7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1A9B67E1" w14:textId="77777777" w:rsidR="00D05C7E" w:rsidRPr="00D05C7E" w:rsidRDefault="00D05C7E" w:rsidP="00D05C7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56ECD4DD" w14:textId="77777777" w:rsidR="00D05C7E" w:rsidRPr="00D05C7E" w:rsidRDefault="00D05C7E" w:rsidP="00D05C7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56AF0FFB" w14:textId="77777777" w:rsidR="00D05C7E" w:rsidRPr="00D05C7E" w:rsidRDefault="00D05C7E" w:rsidP="00D05C7E">
            <w:pPr>
              <w:spacing w:after="24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podpis.............................................................</w:t>
            </w:r>
          </w:p>
        </w:tc>
      </w:tr>
    </w:tbl>
    <w:p w14:paraId="5DC08E88" w14:textId="73D84B7C" w:rsidR="00D05C7E" w:rsidRPr="00D05C7E" w:rsidRDefault="00D05C7E" w:rsidP="00D05C7E">
      <w:pPr>
        <w:spacing w:before="240" w:after="240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D05C7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3.</w:t>
      </w:r>
      <w:r w:rsidRPr="00D05C7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 xml:space="preserve">Informacje o </w:t>
      </w:r>
      <w:r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D05C7E" w:rsidRPr="00D05C7E" w14:paraId="659CAA86" w14:textId="77777777" w:rsidTr="001D0C64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F28F0A4" w14:textId="77777777" w:rsidR="00D05C7E" w:rsidRPr="00D05C7E" w:rsidRDefault="00D05C7E" w:rsidP="00D05C7E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0A49960" w14:textId="77777777" w:rsidR="00D05C7E" w:rsidRPr="00D05C7E" w:rsidRDefault="00D05C7E" w:rsidP="00D05C7E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D05C7E" w:rsidRPr="00D05C7E" w14:paraId="07017222" w14:textId="77777777" w:rsidTr="001D0C64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4646CECA" w14:textId="77777777" w:rsidR="00D05C7E" w:rsidRPr="00D05C7E" w:rsidRDefault="00D05C7E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2577FBBE" w14:textId="77777777" w:rsidR="00D05C7E" w:rsidRPr="00D05C7E" w:rsidRDefault="00D05C7E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Numer identyfikacyjny PFRON</w:t>
            </w:r>
          </w:p>
        </w:tc>
      </w:tr>
      <w:tr w:rsidR="00D05C7E" w:rsidRPr="00D05C7E" w14:paraId="5736A256" w14:textId="77777777" w:rsidTr="001D0C64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5D84281D" w14:textId="13590501" w:rsidR="00D05C7E" w:rsidRPr="00D05C7E" w:rsidRDefault="00D05C7E" w:rsidP="00D05C7E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Czy </w:t>
            </w:r>
            <w:r w:rsidR="004D231D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projektodawca</w:t>
            </w: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jest podatnikiem VAT:                   tak:</w:t>
            </w: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 xml:space="preserve"> </w:t>
            </w:r>
            <w:r w:rsidRPr="00D05C7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          nie: </w:t>
            </w:r>
            <w:r w:rsidRPr="00D05C7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</w:p>
          <w:p w14:paraId="3203CF5B" w14:textId="77777777" w:rsidR="00D05C7E" w:rsidRPr="00D05C7E" w:rsidRDefault="00D05C7E" w:rsidP="00D05C7E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 zwolnienia z podatku VAT ...................................................................</w:t>
            </w:r>
          </w:p>
        </w:tc>
      </w:tr>
      <w:tr w:rsidR="00D05C7E" w:rsidRPr="00D05C7E" w14:paraId="3147A665" w14:textId="77777777" w:rsidTr="001D0C64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65FE93A2" w14:textId="77777777" w:rsidR="00D05C7E" w:rsidRPr="00D05C7E" w:rsidRDefault="00D05C7E" w:rsidP="00D05C7E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Projektodawca  jest podatnikiem VAT, lecz w ramach wnioskowanych do dofinansowania kosztów nie może obniżyć kwoty podatku należnego o podatek naliczony  tak:</w:t>
            </w:r>
            <w:r w:rsidRPr="00D05C7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D05C7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D05C7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nie:</w:t>
            </w:r>
            <w:r w:rsidRPr="00D05C7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D05C7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14:paraId="7272983F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prawna:.....................................................................................................</w:t>
            </w: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ab/>
            </w:r>
          </w:p>
        </w:tc>
      </w:tr>
    </w:tbl>
    <w:p w14:paraId="39068F38" w14:textId="24F75AED" w:rsidR="00D05C7E" w:rsidRPr="00D05C7E" w:rsidRDefault="00D05C7E" w:rsidP="00D05C7E">
      <w:pPr>
        <w:spacing w:before="240" w:after="24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D05C7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4.</w:t>
      </w:r>
      <w:r w:rsidRPr="00D05C7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 xml:space="preserve">Załączniki (dokumenty) wymagane do </w:t>
      </w:r>
      <w:r w:rsidR="00381947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D05C7E" w:rsidRPr="00D05C7E" w14:paraId="134093E4" w14:textId="77777777" w:rsidTr="001D0C64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4BB11742" w14:textId="77777777" w:rsidR="00D05C7E" w:rsidRPr="00D05C7E" w:rsidRDefault="00D05C7E" w:rsidP="00D05C7E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63D6167E" w14:textId="77777777" w:rsidR="00D05C7E" w:rsidRPr="00D05C7E" w:rsidRDefault="00D05C7E" w:rsidP="00D05C7E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2729BF9C" w14:textId="77777777" w:rsidR="00D05C7E" w:rsidRPr="00D05C7E" w:rsidRDefault="00D05C7E" w:rsidP="00D05C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07A8835D" w14:textId="77777777" w:rsidR="00D05C7E" w:rsidRPr="00D05C7E" w:rsidRDefault="00D05C7E" w:rsidP="00D05C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66C44965" w14:textId="77777777" w:rsidR="00D05C7E" w:rsidRPr="00D05C7E" w:rsidRDefault="00D05C7E" w:rsidP="00D05C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Data uzupełnienia</w:t>
            </w:r>
          </w:p>
        </w:tc>
      </w:tr>
      <w:tr w:rsidR="00D05C7E" w:rsidRPr="00D05C7E" w14:paraId="6CE2145E" w14:textId="77777777" w:rsidTr="001D0C64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2F765065" w14:textId="77777777" w:rsidR="00D05C7E" w:rsidRPr="00D05C7E" w:rsidRDefault="00D05C7E" w:rsidP="00D05C7E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68F6FFDE" w14:textId="77777777" w:rsidR="00D05C7E" w:rsidRPr="00D05C7E" w:rsidRDefault="00D05C7E" w:rsidP="00D05C7E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66C2C4EF" w14:textId="77777777" w:rsidR="00D05C7E" w:rsidRPr="00D05C7E" w:rsidRDefault="00D05C7E" w:rsidP="00D05C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909E422" w14:textId="77777777" w:rsidR="00D05C7E" w:rsidRPr="00D05C7E" w:rsidRDefault="00D05C7E" w:rsidP="00D05C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6B81C7FD" w14:textId="61008092" w:rsidR="00D05C7E" w:rsidRPr="00D05C7E" w:rsidRDefault="00D05C7E" w:rsidP="00D05C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 xml:space="preserve">(wypełnia </w:t>
            </w:r>
            <w:r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UMT</w:t>
            </w:r>
            <w:r w:rsidRPr="00D05C7E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)</w:t>
            </w:r>
          </w:p>
        </w:tc>
      </w:tr>
      <w:tr w:rsidR="00D05C7E" w:rsidRPr="00D05C7E" w14:paraId="67300F9A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383443E0" w14:textId="77777777" w:rsidR="00D05C7E" w:rsidRPr="00D05C7E" w:rsidRDefault="00D05C7E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481CA73D" w14:textId="521C60B0" w:rsidR="00D05C7E" w:rsidRPr="00D05C7E" w:rsidRDefault="00D05C7E" w:rsidP="00D05C7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Pełnomocnictwo w przypadku, gdy w</w:t>
            </w:r>
            <w:r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niosek</w:t>
            </w: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 xml:space="preserve"> podpisan</w:t>
            </w:r>
            <w:r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y</w:t>
            </w: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 xml:space="preserve"> jest przez osoby upełnomocnione do reprezentowania </w:t>
            </w:r>
            <w:r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projektodawcy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0E48B837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6CFBC6C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3A7C35AE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4A2421C3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D05C7E" w:rsidRPr="00D05C7E" w14:paraId="21162C4A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3AA2AAF" w14:textId="4B78265D" w:rsidR="00D05C7E" w:rsidRPr="00D05C7E" w:rsidRDefault="00D05C7E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23446E0" w14:textId="36398CA6" w:rsidR="00D05C7E" w:rsidRPr="00D05C7E" w:rsidRDefault="00D05C7E" w:rsidP="00D05C7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Aktualny dokument potwierdzający status prawny Projektodawcy /np. odpis z KRS, statut/.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A8FEE44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EB4A04F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5276EF55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7C87AA7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D05C7E" w:rsidRPr="00D05C7E" w14:paraId="66042EEB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39D37803" w14:textId="4052A1AE" w:rsidR="00D05C7E" w:rsidRPr="00D05C7E" w:rsidRDefault="00D05C7E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3</w:t>
            </w: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0AFE89B" w14:textId="77777777" w:rsidR="00D05C7E" w:rsidRPr="00D05C7E" w:rsidRDefault="00D05C7E" w:rsidP="00D05C7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  <w:t>Oświadczenie dotyczące powiatu, starostwa powiatowego i jednostek organizacyjnych powiatu, których dotyczy wystąpienie o niezaleganiu ze składkami 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777B29CB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4AFF4662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3E3C09B9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04DDC2B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D05C7E" w:rsidRPr="00D05C7E" w14:paraId="396B22DA" w14:textId="77777777" w:rsidTr="004D231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4988CA48" w14:textId="61071BEB" w:rsidR="00D05C7E" w:rsidRPr="00D05C7E" w:rsidRDefault="00D05C7E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4</w:t>
            </w:r>
            <w:r w:rsidRPr="00D05C7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1FC50EFD" w14:textId="77777777" w:rsidR="00D05C7E" w:rsidRPr="00D05C7E" w:rsidRDefault="00D05C7E" w:rsidP="00D05C7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D05C7E"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  <w:t>Oświadczenie dotyczące powiatu, starostwa powiatowego i jednostek organizacyjnych powiatu, których dotyczy wystąpienie o niezaleganiu z podatkami lub o ewentualnym zwolnieniu z podatków</w:t>
            </w:r>
          </w:p>
        </w:tc>
        <w:tc>
          <w:tcPr>
            <w:tcW w:w="810" w:type="dxa"/>
          </w:tcPr>
          <w:p w14:paraId="65DCC9CA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</w:tcPr>
          <w:p w14:paraId="623627F7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CCCCCC"/>
          </w:tcPr>
          <w:p w14:paraId="52A829E9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185CC12A" w14:textId="77777777" w:rsidR="00D05C7E" w:rsidRPr="00D05C7E" w:rsidRDefault="00D05C7E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4D231D" w:rsidRPr="00D05C7E" w14:paraId="2D75BFCA" w14:textId="77777777" w:rsidTr="004D231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4A66C3E0" w14:textId="47104CA4" w:rsidR="004D231D" w:rsidRDefault="004D231D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63754B21" w14:textId="625806FD" w:rsidR="004D231D" w:rsidRPr="00D05C7E" w:rsidRDefault="004D231D" w:rsidP="004D231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</w:pPr>
            <w:r w:rsidRPr="004D231D"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  <w:t>Dokument potwierdzający tytuł prawny do obiektu.</w:t>
            </w:r>
          </w:p>
        </w:tc>
        <w:tc>
          <w:tcPr>
            <w:tcW w:w="810" w:type="dxa"/>
          </w:tcPr>
          <w:p w14:paraId="25D01A44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</w:tcPr>
          <w:p w14:paraId="3B8C5E0C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CCCCCC"/>
          </w:tcPr>
          <w:p w14:paraId="1300C6CE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1FD79B83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4D231D" w:rsidRPr="00D05C7E" w14:paraId="50F55D64" w14:textId="77777777" w:rsidTr="004D231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7D2DF8D8" w14:textId="0B9A98C4" w:rsidR="004D231D" w:rsidRDefault="004D231D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67B06223" w14:textId="2530B8A1" w:rsidR="004D231D" w:rsidRPr="004D231D" w:rsidRDefault="004D231D" w:rsidP="004D231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</w:pPr>
            <w:r w:rsidRPr="004D231D"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  <w:t>Dokument potwierdzający rok wybudowania i oddania do użytkowania budynku</w:t>
            </w:r>
          </w:p>
        </w:tc>
        <w:tc>
          <w:tcPr>
            <w:tcW w:w="810" w:type="dxa"/>
          </w:tcPr>
          <w:p w14:paraId="74B1D9AA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</w:tcPr>
          <w:p w14:paraId="65F83FBF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CCCCCC"/>
          </w:tcPr>
          <w:p w14:paraId="7FB27F4A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7DCA3237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4D231D" w:rsidRPr="00D05C7E" w14:paraId="47AB8577" w14:textId="77777777" w:rsidTr="004D231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261D3D34" w14:textId="5E55EB26" w:rsidR="004D231D" w:rsidRDefault="004D231D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66186A2E" w14:textId="77777777" w:rsidR="004D231D" w:rsidRDefault="004D231D" w:rsidP="004D231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</w:pPr>
            <w:r w:rsidRPr="004D231D"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  <w:t xml:space="preserve">Dokumentacja techniczna niezbędna do weryfikacji kosztorysów; </w:t>
            </w:r>
          </w:p>
          <w:p w14:paraId="262E448B" w14:textId="77777777" w:rsidR="004D231D" w:rsidRDefault="004D231D" w:rsidP="004D231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</w:pPr>
            <w:r w:rsidRPr="004D231D"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  <w:t xml:space="preserve">- projekt budowlany jednoznacznie określający zakres robót będących przedmiotem wniosku </w:t>
            </w:r>
          </w:p>
          <w:p w14:paraId="4AC1BF0B" w14:textId="51AE48DE" w:rsidR="004D231D" w:rsidRPr="004D231D" w:rsidRDefault="004D231D" w:rsidP="004D231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</w:pPr>
            <w:r w:rsidRPr="004D231D"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  <w:t>- rzuty poziome i pionowe stanu istniejącego oraz projektowanego do wykonania</w:t>
            </w:r>
          </w:p>
        </w:tc>
        <w:tc>
          <w:tcPr>
            <w:tcW w:w="810" w:type="dxa"/>
          </w:tcPr>
          <w:p w14:paraId="05CAE9F5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</w:tcPr>
          <w:p w14:paraId="547E1121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CCCCCC"/>
          </w:tcPr>
          <w:p w14:paraId="0363F084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2C0E9D0B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4D231D" w:rsidRPr="00D05C7E" w14:paraId="2ED2B584" w14:textId="77777777" w:rsidTr="004D231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6764F8BB" w14:textId="09894A50" w:rsidR="004D231D" w:rsidRDefault="004D231D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27A71A2B" w14:textId="55D8CB51" w:rsidR="004D231D" w:rsidRPr="004D231D" w:rsidRDefault="004D231D" w:rsidP="004D231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</w:pPr>
            <w:r w:rsidRPr="004D231D"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  <w:t>Kopia pozwolenie na budowę - w przypadkach wymaganych na podstawie odrębnych przepisów lub kopia zgłoszenia określonego w przepisach prawa budowlanego.</w:t>
            </w:r>
          </w:p>
        </w:tc>
        <w:tc>
          <w:tcPr>
            <w:tcW w:w="810" w:type="dxa"/>
          </w:tcPr>
          <w:p w14:paraId="50A39D3E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</w:tcPr>
          <w:p w14:paraId="2FD42127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CCCCCC"/>
          </w:tcPr>
          <w:p w14:paraId="78088F89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7B7767B6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4D231D" w:rsidRPr="00D05C7E" w14:paraId="7A731235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A0E93BA" w14:textId="29B5402E" w:rsidR="004D231D" w:rsidRDefault="004D231D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</w:tcBorders>
          </w:tcPr>
          <w:p w14:paraId="5C462068" w14:textId="727277E0" w:rsidR="004D231D" w:rsidRPr="004D231D" w:rsidRDefault="004D231D" w:rsidP="004D231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</w:pPr>
            <w:r w:rsidRPr="004D231D"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  <w:t>Zgoda właściciela obiektu na realizację zadań będących przedmiotem projektu - jeśli jest wymagana na podstawie odrębnych przepisów.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09562DD2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4A288451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CCCCCC"/>
          </w:tcPr>
          <w:p w14:paraId="0F68E5A7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463F036C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4D231D" w:rsidRPr="00D05C7E" w14:paraId="78210AA3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699ACA33" w14:textId="5ACA566A" w:rsidR="004D231D" w:rsidRDefault="004D231D" w:rsidP="00D05C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</w:tcBorders>
          </w:tcPr>
          <w:p w14:paraId="724BF318" w14:textId="1322CB8C" w:rsidR="004D231D" w:rsidRPr="004D231D" w:rsidRDefault="004D231D" w:rsidP="004D231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</w:pPr>
            <w:r w:rsidRPr="004D231D">
              <w:rPr>
                <w:rFonts w:ascii="Arial" w:eastAsia="Times New Roman" w:hAnsi="Arial" w:cs="Arial"/>
                <w:spacing w:val="10"/>
                <w:szCs w:val="28"/>
                <w:lang w:eastAsia="pl-PL"/>
              </w:rPr>
              <w:t>Oświadczenie o nieposiadaniu wymagalnych zobowiązań wobec PFRON i zaległości w obowiązkowych opłatach na PFRON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66B9E77D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04F28559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CCCCCC"/>
          </w:tcPr>
          <w:p w14:paraId="66F26020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7B5E9FB0" w14:textId="77777777" w:rsidR="004D231D" w:rsidRPr="00D05C7E" w:rsidRDefault="004D231D" w:rsidP="00D05C7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14:paraId="47CC6B19" w14:textId="77777777" w:rsidR="00D05C7E" w:rsidRPr="00D05C7E" w:rsidRDefault="00D05C7E" w:rsidP="00D05C7E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0835698A" w14:textId="1E634215" w:rsidR="00D05C7E" w:rsidRPr="00D05C7E" w:rsidRDefault="00D05C7E" w:rsidP="00D05C7E">
      <w:pPr>
        <w:spacing w:after="120" w:line="240" w:lineRule="auto"/>
        <w:jc w:val="both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  <w:r w:rsidRPr="00D05C7E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Potwierdzam kompletność złożonych dokumentów wymienionych w części 1 W</w:t>
      </w:r>
      <w:r w:rsidR="00381947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niosku</w:t>
      </w:r>
      <w:r w:rsidRPr="00D05C7E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:</w:t>
      </w:r>
    </w:p>
    <w:p w14:paraId="4FD79F84" w14:textId="0AE51E5E" w:rsidR="00D05C7E" w:rsidRDefault="009B37C2" w:rsidP="00014D0C">
      <w:pPr>
        <w:spacing w:before="120" w:after="24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014D0C"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AB77F" wp14:editId="107DE1FD">
                <wp:simplePos x="0" y="0"/>
                <wp:positionH relativeFrom="column">
                  <wp:posOffset>2419350</wp:posOffset>
                </wp:positionH>
                <wp:positionV relativeFrom="paragraph">
                  <wp:posOffset>76200</wp:posOffset>
                </wp:positionV>
                <wp:extent cx="3625215" cy="1052195"/>
                <wp:effectExtent l="0" t="0" r="13335" b="1460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1E0B" w14:textId="77777777" w:rsidR="009B37C2" w:rsidRDefault="009B37C2" w:rsidP="009B37C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5F5E3475" w14:textId="77777777" w:rsidR="009B37C2" w:rsidRDefault="009B37C2" w:rsidP="009B37C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0F49A4" w14:textId="77777777" w:rsidR="009B37C2" w:rsidRDefault="009B37C2" w:rsidP="009B37C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88F7D0" w14:textId="77777777" w:rsidR="009B37C2" w:rsidRDefault="009B37C2" w:rsidP="009B37C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97BB3B" w14:textId="77777777" w:rsidR="009B37C2" w:rsidRDefault="009B37C2" w:rsidP="009B37C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CAB77F" id="Rectangle 8" o:spid="_x0000_s1026" style="position:absolute;left:0;text-align:left;margin-left:190.5pt;margin-top:6pt;width:285.45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">
                <v:textbox>
                  <w:txbxContent>
                    <w:p w14:paraId="00051E0B" w14:textId="77777777" w:rsidR="009B37C2" w:rsidRDefault="009B37C2" w:rsidP="009B37C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5F5E3475" w14:textId="77777777" w:rsidR="009B37C2" w:rsidRDefault="009B37C2" w:rsidP="009B37C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C0F49A4" w14:textId="77777777" w:rsidR="009B37C2" w:rsidRDefault="009B37C2" w:rsidP="009B37C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88F7D0" w14:textId="77777777" w:rsidR="009B37C2" w:rsidRDefault="009B37C2" w:rsidP="009B37C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E97BB3B" w14:textId="77777777" w:rsidR="009B37C2" w:rsidRDefault="009B37C2" w:rsidP="009B37C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0127460" w14:textId="2F072FF0" w:rsidR="004D231D" w:rsidRDefault="004D231D" w:rsidP="00014D0C">
      <w:pPr>
        <w:spacing w:before="120" w:after="24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14:paraId="41C6D258" w14:textId="038050BD" w:rsidR="004D231D" w:rsidRDefault="004D231D" w:rsidP="00014D0C">
      <w:pPr>
        <w:spacing w:before="120" w:after="24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14:paraId="6CA6232C" w14:textId="77777777" w:rsidR="004D231D" w:rsidRDefault="004D231D" w:rsidP="00014D0C">
      <w:pPr>
        <w:spacing w:before="120" w:after="24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14:paraId="17E3CDA8" w14:textId="231B46B8" w:rsidR="00D05C7E" w:rsidRDefault="00D05C7E" w:rsidP="00014D0C">
      <w:pPr>
        <w:spacing w:before="120" w:after="24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 w:rsidRPr="00014D0C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>Część 2B W</w:t>
      </w:r>
      <w:r w:rsidR="00381947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niosku</w:t>
      </w:r>
      <w:r w:rsidRPr="00014D0C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 xml:space="preserve">: Informacje o projektach planowanych </w:t>
      </w:r>
      <w:r w:rsidRPr="00014D0C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br/>
        <w:t>do realizacji w ramach obszaru B programu</w:t>
      </w:r>
    </w:p>
    <w:p w14:paraId="09D4402B" w14:textId="2EAE75F5" w:rsidR="00D05C7E" w:rsidRDefault="00D05C7E" w:rsidP="00D05C7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75F004A7" w14:textId="12F9D9E5" w:rsidR="00D05C7E" w:rsidRDefault="00D05C7E" w:rsidP="00D05C7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>
        <w:rPr>
          <w:rFonts w:ascii="Arial" w:eastAsia="Times New Roman" w:hAnsi="Arial" w:cs="Arial"/>
          <w:spacing w:val="10"/>
          <w:sz w:val="24"/>
          <w:szCs w:val="20"/>
          <w:lang w:eastAsia="pl-PL"/>
        </w:rPr>
        <w:t>UWAGA!</w:t>
      </w:r>
    </w:p>
    <w:p w14:paraId="47FF4F82" w14:textId="60E2F7B3" w:rsidR="00014D0C" w:rsidRPr="00014D0C" w:rsidRDefault="00014D0C" w:rsidP="00014D0C">
      <w:pPr>
        <w:spacing w:before="120" w:after="24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 w:rsidRPr="00014D0C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 przypadku większej ilości projektów, </w:t>
      </w:r>
      <w:r w:rsidRPr="00014D0C">
        <w:rPr>
          <w:rFonts w:ascii="Arial" w:eastAsia="Times New Roman" w:hAnsi="Arial" w:cs="Arial"/>
          <w:b/>
          <w:bCs/>
          <w:spacing w:val="10"/>
          <w:sz w:val="24"/>
          <w:szCs w:val="20"/>
          <w:lang w:eastAsia="pl-PL"/>
        </w:rPr>
        <w:t>część 2B</w:t>
      </w:r>
      <w:r w:rsidRPr="00014D0C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 należy skopiować i wypełnić dla każdego projektu oddzielnie</w:t>
      </w:r>
    </w:p>
    <w:p w14:paraId="289A14A8" w14:textId="77777777" w:rsidR="00014D0C" w:rsidRPr="00014D0C" w:rsidRDefault="00014D0C" w:rsidP="00014D0C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014D0C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1.</w:t>
      </w:r>
      <w:r w:rsidRPr="00014D0C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014D0C" w:rsidRPr="00014D0C" w14:paraId="13944E00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A17301F" w14:textId="6680D5A3" w:rsidR="00014D0C" w:rsidRPr="00014D0C" w:rsidRDefault="00014D0C" w:rsidP="00014D0C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Nazwa projektu:</w:t>
            </w:r>
          </w:p>
          <w:p w14:paraId="269DECDB" w14:textId="77777777" w:rsidR="00014D0C" w:rsidRPr="00014D0C" w:rsidRDefault="00014D0C" w:rsidP="00014D0C">
            <w:pPr>
              <w:spacing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014D0C" w:rsidRPr="00014D0C" w14:paraId="4797FD27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B811192" w14:textId="77777777" w:rsidR="00014D0C" w:rsidRPr="00014D0C" w:rsidRDefault="00014D0C" w:rsidP="00014D0C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Nazwa Projektodawcy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:......................................................................................................................</w:t>
            </w:r>
          </w:p>
          <w:p w14:paraId="618BD106" w14:textId="77777777" w:rsidR="00014D0C" w:rsidRPr="00014D0C" w:rsidRDefault="00014D0C" w:rsidP="00014D0C">
            <w:pPr>
              <w:spacing w:after="120" w:line="36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Adres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(miejscowość, ulica, nr posesji, kod pocztowy)</w:t>
            </w:r>
            <w:r w:rsidRPr="00014D0C">
              <w:rPr>
                <w:rFonts w:ascii="Arial" w:eastAsia="Times New Roman" w:hAnsi="Arial" w:cs="Arial"/>
                <w:i/>
                <w:iCs/>
                <w:spacing w:val="10"/>
                <w:sz w:val="20"/>
                <w:szCs w:val="20"/>
                <w:lang w:eastAsia="pl-PL"/>
              </w:rPr>
              <w:t xml:space="preserve">..........................................................................   </w:t>
            </w:r>
            <w:r w:rsidRPr="00014D0C">
              <w:rPr>
                <w:rFonts w:ascii="Arial" w:eastAsia="Times New Roman" w:hAnsi="Arial" w:cs="Arial"/>
                <w:i/>
                <w:iCs/>
                <w:spacing w:val="10"/>
                <w:sz w:val="20"/>
                <w:szCs w:val="20"/>
                <w:lang w:eastAsia="pl-PL"/>
              </w:rPr>
              <w:br/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NIP ............................... ; Nr identyfikacyjny PFRON .............................;</w:t>
            </w:r>
          </w:p>
          <w:p w14:paraId="4BDEBBDB" w14:textId="77777777" w:rsidR="00014D0C" w:rsidRPr="00014D0C" w:rsidRDefault="00014D0C" w:rsidP="00014D0C">
            <w:pPr>
              <w:spacing w:after="0" w:line="360" w:lineRule="auto"/>
              <w:jc w:val="both"/>
              <w:rPr>
                <w:rFonts w:ascii="Arial" w:eastAsia="Times New Roman" w:hAnsi="Arial" w:cs="Arial"/>
                <w:spacing w:val="10"/>
                <w:sz w:val="4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Czy projektodawca jest podatnikiem VAT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        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tak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0"/>
                <w:lang w:eastAsia="pl-PL"/>
              </w:rPr>
              <w:sym w:font="Symbol" w:char="F0FF"/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       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nie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0"/>
                <w:lang w:eastAsia="pl-PL"/>
              </w:rPr>
              <w:sym w:font="Symbol" w:char="F0FF"/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0"/>
                <w:lang w:eastAsia="pl-PL"/>
              </w:rPr>
              <w:t xml:space="preserve"> </w:t>
            </w:r>
          </w:p>
          <w:p w14:paraId="3AD990E2" w14:textId="77777777" w:rsidR="00014D0C" w:rsidRPr="00014D0C" w:rsidRDefault="00014D0C" w:rsidP="00014D0C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Podstawa prawna zwolnienia z podatku VAT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..............................................................................</w:t>
            </w:r>
          </w:p>
        </w:tc>
      </w:tr>
      <w:tr w:rsidR="00014D0C" w:rsidRPr="00014D0C" w14:paraId="7F0F8E1B" w14:textId="77777777" w:rsidTr="00CD7E65">
        <w:trPr>
          <w:cantSplit/>
          <w:trHeight w:val="124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CD78CD9" w14:textId="77777777" w:rsidR="00014D0C" w:rsidRPr="00014D0C" w:rsidRDefault="00014D0C" w:rsidP="00014D0C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Projektodawca  jest podatnikiem VAT, lecz w ramach wnioskowanych do dofinansowania kosztów nie może obniżyć kwoty podatku należnego o podatek 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naliczony  tak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: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014D0C">
              <w:rPr>
                <w:rFonts w:ascii="Arial" w:eastAsia="Times New Roman" w:hAnsi="Arial" w:cs="Arial"/>
                <w:spacing w:val="10"/>
                <w:sz w:val="44"/>
                <w:szCs w:val="24"/>
                <w:lang w:eastAsia="pl-PL"/>
              </w:rPr>
              <w:sym w:font="Marlett" w:char="F07A"/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nie: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014D0C">
              <w:rPr>
                <w:rFonts w:ascii="Arial" w:eastAsia="Times New Roman" w:hAnsi="Arial" w:cs="Arial"/>
                <w:spacing w:val="10"/>
                <w:sz w:val="44"/>
                <w:szCs w:val="24"/>
                <w:lang w:eastAsia="pl-PL"/>
              </w:rPr>
              <w:sym w:font="Marlett" w:char="F07A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14:paraId="644325D7" w14:textId="77777777" w:rsidR="00014D0C" w:rsidRPr="00014D0C" w:rsidRDefault="00014D0C" w:rsidP="00014D0C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podstawa prawna:...........................................................................................................</w:t>
            </w:r>
          </w:p>
        </w:tc>
      </w:tr>
      <w:tr w:rsidR="00014D0C" w:rsidRPr="00014D0C" w14:paraId="20AB6869" w14:textId="77777777" w:rsidTr="00CD7E65">
        <w:trPr>
          <w:cantSplit/>
          <w:trHeight w:val="109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2CB9C52" w14:textId="77777777" w:rsidR="00014D0C" w:rsidRPr="00014D0C" w:rsidRDefault="00014D0C" w:rsidP="00014D0C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Cel projektu 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(w przypadku obszernego opisu – w załączeniu)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:</w:t>
            </w:r>
          </w:p>
          <w:p w14:paraId="2838A8AB" w14:textId="77777777" w:rsidR="00014D0C" w:rsidRPr="00014D0C" w:rsidRDefault="00014D0C" w:rsidP="00014D0C">
            <w:pPr>
              <w:spacing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14D0C" w:rsidRPr="00014D0C" w14:paraId="382A2043" w14:textId="77777777" w:rsidTr="00CD7E65">
        <w:trPr>
          <w:cantSplit/>
          <w:trHeight w:val="137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AD15823" w14:textId="77777777" w:rsidR="00014D0C" w:rsidRPr="00014D0C" w:rsidRDefault="00014D0C" w:rsidP="00014D0C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Planowana liczba osób niepełnosprawnych, których dotyczy projekt: …</w:t>
            </w:r>
          </w:p>
          <w:p w14:paraId="7C2F284E" w14:textId="77777777" w:rsidR="00014D0C" w:rsidRPr="00014D0C" w:rsidRDefault="00014D0C" w:rsidP="00014D0C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 tym planowana liczba dzieci niepełnosprawnych: …</w:t>
            </w:r>
          </w:p>
        </w:tc>
      </w:tr>
      <w:tr w:rsidR="00014D0C" w:rsidRPr="00014D0C" w14:paraId="5D87BA02" w14:textId="77777777" w:rsidTr="00CD7E65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432481C8" w14:textId="77777777" w:rsidR="00014D0C" w:rsidRPr="00014D0C" w:rsidRDefault="00014D0C" w:rsidP="00014D0C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Nazwa obiektu, w którym projektowana jest likwidacja barier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(miejscowość, ulica, nr posesji, kod pocztowy, gmina, powiat, województwo):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A93AE85" w14:textId="77777777" w:rsidR="00014D0C" w:rsidRPr="00014D0C" w:rsidRDefault="00014D0C" w:rsidP="00014D0C">
            <w:pPr>
              <w:spacing w:before="18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NIP .....................       Nr identyfikacyjny PFRON</w:t>
            </w:r>
            <w:r w:rsidRPr="00014D0C">
              <w:rPr>
                <w:rFonts w:ascii="Arial" w:eastAsia="Times New Roman" w:hAnsi="Arial" w:cs="Arial"/>
                <w:spacing w:val="10"/>
                <w:sz w:val="32"/>
                <w:szCs w:val="20"/>
                <w:lang w:eastAsia="pl-PL"/>
              </w:rPr>
              <w:t>*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................... </w:t>
            </w:r>
          </w:p>
          <w:p w14:paraId="3E9B0E7D" w14:textId="77777777" w:rsidR="00014D0C" w:rsidRPr="00014D0C" w:rsidRDefault="00014D0C" w:rsidP="00014D0C">
            <w:pPr>
              <w:spacing w:after="0" w:line="36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*należy wypełnić jeżeli posiada</w:t>
            </w:r>
          </w:p>
        </w:tc>
      </w:tr>
    </w:tbl>
    <w:p w14:paraId="3AF7CE72" w14:textId="77777777" w:rsidR="00014D0C" w:rsidRPr="00014D0C" w:rsidRDefault="00014D0C" w:rsidP="00014D0C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014D0C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>2.</w:t>
      </w:r>
      <w:r w:rsidRPr="00014D0C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14D0C" w:rsidRPr="00014D0C" w14:paraId="33C399A4" w14:textId="77777777" w:rsidTr="00CD7E65">
        <w:trPr>
          <w:trHeight w:val="1125"/>
        </w:trPr>
        <w:tc>
          <w:tcPr>
            <w:tcW w:w="10510" w:type="dxa"/>
          </w:tcPr>
          <w:p w14:paraId="4FB7BE95" w14:textId="77777777" w:rsidR="00014D0C" w:rsidRPr="00014D0C" w:rsidRDefault="00014D0C" w:rsidP="00014D0C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(w przypadku obszernego opisu – w załączeniu)</w:t>
            </w:r>
          </w:p>
          <w:p w14:paraId="57174BCB" w14:textId="77777777" w:rsidR="00014D0C" w:rsidRPr="00014D0C" w:rsidRDefault="00014D0C" w:rsidP="00014D0C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1E9FBD2" w14:textId="77777777" w:rsidR="00014D0C" w:rsidRPr="00014D0C" w:rsidRDefault="00014D0C" w:rsidP="00014D0C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014D0C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3.</w:t>
      </w:r>
      <w:r w:rsidRPr="00014D0C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14D0C" w:rsidRPr="00014D0C" w14:paraId="419E0D97" w14:textId="77777777" w:rsidTr="00CD7E65">
        <w:tc>
          <w:tcPr>
            <w:tcW w:w="10510" w:type="dxa"/>
          </w:tcPr>
          <w:p w14:paraId="386E9FED" w14:textId="77777777" w:rsidR="00014D0C" w:rsidRPr="00014D0C" w:rsidRDefault="00014D0C" w:rsidP="00014D0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rozpoczęcia realizacji projektu 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(dzień, miesiąc, rok): ..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</w:t>
            </w:r>
          </w:p>
          <w:p w14:paraId="06FA0BA9" w14:textId="77777777" w:rsidR="00014D0C" w:rsidRPr="00014D0C" w:rsidRDefault="00014D0C" w:rsidP="00014D0C">
            <w:pPr>
              <w:spacing w:after="0" w:line="360" w:lineRule="auto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realizacji 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(w miesiącach)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: .....................................................................</w:t>
            </w:r>
          </w:p>
        </w:tc>
      </w:tr>
    </w:tbl>
    <w:p w14:paraId="677C205C" w14:textId="77777777" w:rsidR="00014D0C" w:rsidRPr="00014D0C" w:rsidRDefault="00014D0C" w:rsidP="00014D0C">
      <w:pPr>
        <w:keepNext/>
        <w:spacing w:before="240" w:after="120" w:line="240" w:lineRule="auto"/>
        <w:jc w:val="both"/>
        <w:outlineLvl w:val="2"/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</w:pPr>
      <w:r w:rsidRPr="00014D0C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>4. Wartość wskaźników bazowych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014D0C" w:rsidRPr="00014D0C" w14:paraId="66AE13D1" w14:textId="77777777" w:rsidTr="00CD7E65">
        <w:trPr>
          <w:cantSplit/>
          <w:trHeight w:val="549"/>
        </w:trPr>
        <w:tc>
          <w:tcPr>
            <w:tcW w:w="7090" w:type="dxa"/>
            <w:vMerge w:val="restart"/>
          </w:tcPr>
          <w:p w14:paraId="1FF266B4" w14:textId="77777777" w:rsidR="00014D0C" w:rsidRPr="00014D0C" w:rsidRDefault="00014D0C" w:rsidP="00014D0C">
            <w:pPr>
              <w:spacing w:before="60" w:after="0" w:line="240" w:lineRule="auto"/>
              <w:ind w:left="284" w:right="146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 xml:space="preserve"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br/>
              <w:t>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315AD5D7" w14:textId="77777777" w:rsidR="00014D0C" w:rsidRPr="00014D0C" w:rsidRDefault="00014D0C" w:rsidP="00014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04CA79C4" w14:textId="77777777" w:rsidR="00014D0C" w:rsidRPr="00014D0C" w:rsidRDefault="00014D0C" w:rsidP="00014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do 18 roku życia</w:t>
            </w:r>
          </w:p>
        </w:tc>
      </w:tr>
      <w:tr w:rsidR="00014D0C" w:rsidRPr="00014D0C" w14:paraId="4807DF88" w14:textId="77777777" w:rsidTr="00CD7E65">
        <w:trPr>
          <w:cantSplit/>
          <w:trHeight w:val="507"/>
        </w:trPr>
        <w:tc>
          <w:tcPr>
            <w:tcW w:w="7090" w:type="dxa"/>
            <w:vMerge/>
          </w:tcPr>
          <w:p w14:paraId="3F3B1AEF" w14:textId="77777777" w:rsidR="00014D0C" w:rsidRPr="00014D0C" w:rsidRDefault="00014D0C" w:rsidP="00014D0C">
            <w:pPr>
              <w:numPr>
                <w:ilvl w:val="0"/>
                <w:numId w:val="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14:paraId="59850CC7" w14:textId="77777777" w:rsidR="00014D0C" w:rsidRPr="00014D0C" w:rsidRDefault="00014D0C" w:rsidP="00014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754" w:type="dxa"/>
            <w:vAlign w:val="center"/>
          </w:tcPr>
          <w:p w14:paraId="604812D8" w14:textId="77777777" w:rsidR="00014D0C" w:rsidRPr="00014D0C" w:rsidRDefault="00014D0C" w:rsidP="00014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014D0C" w:rsidRPr="00014D0C" w14:paraId="0042B3FA" w14:textId="77777777" w:rsidTr="00CD7E65">
        <w:trPr>
          <w:cantSplit/>
          <w:trHeight w:val="723"/>
        </w:trPr>
        <w:tc>
          <w:tcPr>
            <w:tcW w:w="7090" w:type="dxa"/>
            <w:vMerge/>
          </w:tcPr>
          <w:p w14:paraId="71172FEE" w14:textId="77777777" w:rsidR="00014D0C" w:rsidRPr="00014D0C" w:rsidRDefault="00014D0C" w:rsidP="00014D0C">
            <w:pPr>
              <w:numPr>
                <w:ilvl w:val="0"/>
                <w:numId w:val="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14:paraId="2196C143" w14:textId="77777777" w:rsidR="00014D0C" w:rsidRPr="00014D0C" w:rsidRDefault="00014D0C" w:rsidP="0001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niepełnosprawni pełnoletni </w:t>
            </w:r>
            <w:r w:rsidRPr="00014D0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br/>
              <w:t>na wózkach</w:t>
            </w:r>
          </w:p>
        </w:tc>
        <w:tc>
          <w:tcPr>
            <w:tcW w:w="1754" w:type="dxa"/>
            <w:vAlign w:val="center"/>
          </w:tcPr>
          <w:p w14:paraId="2F80EE4C" w14:textId="77777777" w:rsidR="00014D0C" w:rsidRPr="00014D0C" w:rsidRDefault="00014D0C" w:rsidP="0001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do 18 roku życia na wózkach</w:t>
            </w:r>
          </w:p>
        </w:tc>
      </w:tr>
      <w:tr w:rsidR="00014D0C" w:rsidRPr="00014D0C" w14:paraId="4D692763" w14:textId="77777777" w:rsidTr="00CD7E65">
        <w:trPr>
          <w:cantSplit/>
          <w:trHeight w:val="547"/>
        </w:trPr>
        <w:tc>
          <w:tcPr>
            <w:tcW w:w="7090" w:type="dxa"/>
            <w:vMerge/>
          </w:tcPr>
          <w:p w14:paraId="19FF338C" w14:textId="77777777" w:rsidR="00014D0C" w:rsidRPr="00014D0C" w:rsidRDefault="00014D0C" w:rsidP="00014D0C">
            <w:pPr>
              <w:numPr>
                <w:ilvl w:val="0"/>
                <w:numId w:val="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</w:tcPr>
          <w:p w14:paraId="6E693E67" w14:textId="77777777" w:rsidR="00014D0C" w:rsidRPr="00014D0C" w:rsidRDefault="00014D0C" w:rsidP="00014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754" w:type="dxa"/>
          </w:tcPr>
          <w:p w14:paraId="568BD4A2" w14:textId="77777777" w:rsidR="00014D0C" w:rsidRPr="00014D0C" w:rsidRDefault="00014D0C" w:rsidP="00014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14:paraId="53DD8A0C" w14:textId="77777777" w:rsidR="00014D0C" w:rsidRPr="00014D0C" w:rsidRDefault="00014D0C" w:rsidP="00014D0C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014D0C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5.</w:t>
      </w:r>
      <w:r w:rsidRPr="00014D0C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014D0C" w:rsidRPr="00014D0C" w14:paraId="7E6D4373" w14:textId="77777777" w:rsidTr="00CD7E65">
        <w:tc>
          <w:tcPr>
            <w:tcW w:w="431" w:type="dxa"/>
          </w:tcPr>
          <w:p w14:paraId="7505D0AA" w14:textId="77777777" w:rsidR="00014D0C" w:rsidRPr="00014D0C" w:rsidRDefault="00014D0C" w:rsidP="00014D0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10080" w:type="dxa"/>
          </w:tcPr>
          <w:p w14:paraId="7B22EF95" w14:textId="77777777" w:rsidR="00014D0C" w:rsidRPr="00014D0C" w:rsidRDefault="00014D0C" w:rsidP="00014D0C">
            <w:pPr>
              <w:spacing w:before="120" w:after="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Łączny koszt realizacji projektu: ........................................................................... zł</w:t>
            </w:r>
          </w:p>
          <w:p w14:paraId="064E21A4" w14:textId="77777777" w:rsidR="00014D0C" w:rsidRPr="00014D0C" w:rsidRDefault="00014D0C" w:rsidP="00014D0C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014D0C" w:rsidRPr="00014D0C" w14:paraId="4E3098F5" w14:textId="77777777" w:rsidTr="00CD7E65">
        <w:tc>
          <w:tcPr>
            <w:tcW w:w="431" w:type="dxa"/>
          </w:tcPr>
          <w:p w14:paraId="40C19FCB" w14:textId="77777777" w:rsidR="00014D0C" w:rsidRPr="00014D0C" w:rsidRDefault="00014D0C" w:rsidP="00014D0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10080" w:type="dxa"/>
          </w:tcPr>
          <w:p w14:paraId="5F1C02E4" w14:textId="77777777" w:rsidR="00014D0C" w:rsidRPr="00014D0C" w:rsidRDefault="00014D0C" w:rsidP="00014D0C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Własne środki przeznaczone na realizację projektu: ............................................. zł</w:t>
            </w:r>
          </w:p>
          <w:p w14:paraId="50A7BDFE" w14:textId="77777777" w:rsidR="00014D0C" w:rsidRPr="00014D0C" w:rsidRDefault="00014D0C" w:rsidP="00014D0C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014D0C" w:rsidRPr="00014D0C" w14:paraId="304EB328" w14:textId="77777777" w:rsidTr="00CD7E65">
        <w:tc>
          <w:tcPr>
            <w:tcW w:w="431" w:type="dxa"/>
          </w:tcPr>
          <w:p w14:paraId="3968C71F" w14:textId="77777777" w:rsidR="00014D0C" w:rsidRPr="00014D0C" w:rsidRDefault="00014D0C" w:rsidP="00014D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10080" w:type="dxa"/>
          </w:tcPr>
          <w:p w14:paraId="03ABBB1E" w14:textId="77777777" w:rsidR="00014D0C" w:rsidRPr="00014D0C" w:rsidRDefault="00014D0C" w:rsidP="00014D0C">
            <w:pPr>
              <w:spacing w:before="120" w:after="120" w:line="240" w:lineRule="auto"/>
              <w:ind w:right="163"/>
              <w:jc w:val="both"/>
              <w:rPr>
                <w:rFonts w:ascii="Arial" w:eastAsia="Times New Roman" w:hAnsi="Arial" w:cs="Arial"/>
                <w:iCs/>
                <w:spacing w:val="10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Inne źródła finansowania ogółem </w:t>
            </w:r>
            <w:r w:rsidRPr="00014D0C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 xml:space="preserve">(środki wpłacone, przyrzeczone, gwarancje </w:t>
            </w:r>
            <w:r w:rsidRPr="00014D0C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br/>
              <w:t>– z wyłączeniem środków pochodzących z PFRON)</w:t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: ........................................................ zł</w:t>
            </w:r>
          </w:p>
          <w:p w14:paraId="6E3632FB" w14:textId="77777777" w:rsidR="00014D0C" w:rsidRPr="00014D0C" w:rsidRDefault="00014D0C" w:rsidP="00014D0C">
            <w:pPr>
              <w:spacing w:before="120" w:after="0" w:line="360" w:lineRule="auto"/>
              <w:ind w:right="163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014D0C" w:rsidRPr="00014D0C" w14:paraId="2E671619" w14:textId="77777777" w:rsidTr="00CD7E6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563BD5A1" w14:textId="77777777" w:rsidR="00014D0C" w:rsidRPr="00014D0C" w:rsidRDefault="00014D0C" w:rsidP="00014D0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10080" w:type="dxa"/>
          </w:tcPr>
          <w:p w14:paraId="507F61FF" w14:textId="77777777" w:rsidR="00014D0C" w:rsidRPr="00014D0C" w:rsidRDefault="00014D0C" w:rsidP="00014D0C">
            <w:pPr>
              <w:spacing w:before="120" w:after="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Wnioskowana kwota dofinansowania ze środków PFRON: .................................... zł</w:t>
            </w:r>
          </w:p>
          <w:p w14:paraId="41DF4BAD" w14:textId="77777777" w:rsidR="00014D0C" w:rsidRPr="00014D0C" w:rsidRDefault="00014D0C" w:rsidP="00014D0C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słownie złotych: ....................................................................................................... </w:t>
            </w:r>
          </w:p>
        </w:tc>
      </w:tr>
    </w:tbl>
    <w:p w14:paraId="698CBE54" w14:textId="77777777" w:rsidR="004D231D" w:rsidRDefault="004D231D" w:rsidP="00014D0C">
      <w:pPr>
        <w:spacing w:before="240" w:after="24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4606D87A" w14:textId="77777777" w:rsidR="004D231D" w:rsidRDefault="004D231D" w:rsidP="00014D0C">
      <w:pPr>
        <w:spacing w:before="240" w:after="24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46513C8A" w14:textId="77777777" w:rsidR="004D231D" w:rsidRDefault="004D231D" w:rsidP="00014D0C">
      <w:pPr>
        <w:spacing w:before="240" w:after="24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637B6942" w14:textId="77777777" w:rsidR="004D231D" w:rsidRDefault="004D231D" w:rsidP="00014D0C">
      <w:pPr>
        <w:spacing w:before="240" w:after="24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62741742" w14:textId="77777777" w:rsidR="004D231D" w:rsidRDefault="004D231D" w:rsidP="00014D0C">
      <w:pPr>
        <w:spacing w:before="240" w:after="24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43C78649" w14:textId="1081E67E" w:rsidR="00014D0C" w:rsidRPr="00014D0C" w:rsidRDefault="00014D0C" w:rsidP="00014D0C">
      <w:pPr>
        <w:spacing w:before="240" w:after="24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014D0C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6.</w:t>
      </w:r>
      <w:r w:rsidRPr="00014D0C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14D0C" w:rsidRPr="00014D0C" w14:paraId="0E1AB6F0" w14:textId="77777777" w:rsidTr="00CD7E65">
        <w:trPr>
          <w:cantSplit/>
        </w:trPr>
        <w:tc>
          <w:tcPr>
            <w:tcW w:w="10510" w:type="dxa"/>
          </w:tcPr>
          <w:p w14:paraId="58778A1E" w14:textId="77777777" w:rsidR="00014D0C" w:rsidRPr="00014D0C" w:rsidRDefault="00014D0C" w:rsidP="00014D0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Projektodawca podlega przepisom ustawy z dnia 30 kwietnia 2004 r. o postępowaniu w sprawach dotyczących pomocy publicznej               tak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42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    nie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42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;</w:t>
            </w:r>
          </w:p>
          <w:p w14:paraId="7CFA7471" w14:textId="77777777" w:rsidR="00014D0C" w:rsidRPr="00014D0C" w:rsidRDefault="00014D0C" w:rsidP="00014D0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Projektodawca prowadzi działalność gospodarczą      tak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42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    nie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42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;</w:t>
            </w:r>
          </w:p>
          <w:p w14:paraId="2F520132" w14:textId="77777777" w:rsidR="00014D0C" w:rsidRPr="00014D0C" w:rsidRDefault="00014D0C" w:rsidP="00014D0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Wsparcie ze środków PFRON zostanie przeznaczone na finansowanie prowadzonej działalności gospodarczej                                             tak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42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    nie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42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;</w:t>
            </w:r>
          </w:p>
          <w:p w14:paraId="7804B599" w14:textId="77777777" w:rsidR="00014D0C" w:rsidRPr="00014D0C" w:rsidRDefault="00014D0C" w:rsidP="00014D0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42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    nie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42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;</w:t>
            </w:r>
          </w:p>
          <w:p w14:paraId="67B7B800" w14:textId="77777777" w:rsidR="00014D0C" w:rsidRPr="00014D0C" w:rsidRDefault="00014D0C" w:rsidP="00014D0C">
            <w:pPr>
              <w:spacing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Planowana pomoc jest pomocą </w:t>
            </w:r>
            <w:r w:rsidRPr="00014D0C">
              <w:rPr>
                <w:rFonts w:ascii="Arial" w:eastAsia="Times New Roman" w:hAnsi="Arial" w:cs="Arial"/>
                <w:i/>
                <w:iCs/>
                <w:spacing w:val="10"/>
                <w:sz w:val="24"/>
                <w:szCs w:val="20"/>
                <w:lang w:eastAsia="pl-PL"/>
              </w:rPr>
              <w:t xml:space="preserve">de </w:t>
            </w:r>
            <w:proofErr w:type="spellStart"/>
            <w:r w:rsidRPr="00014D0C">
              <w:rPr>
                <w:rFonts w:ascii="Arial" w:eastAsia="Times New Roman" w:hAnsi="Arial" w:cs="Arial"/>
                <w:i/>
                <w:iCs/>
                <w:spacing w:val="10"/>
                <w:sz w:val="24"/>
                <w:szCs w:val="20"/>
                <w:lang w:eastAsia="pl-PL"/>
              </w:rPr>
              <w:t>minimis</w:t>
            </w:r>
            <w:proofErr w:type="spellEnd"/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                 tak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0"/>
                <w:lang w:eastAsia="pl-PL"/>
              </w:rPr>
              <w:sym w:font="Marlett" w:char="F042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       nie </w:t>
            </w:r>
            <w:r w:rsidRPr="00014D0C">
              <w:rPr>
                <w:rFonts w:ascii="Arial" w:eastAsia="Times New Roman" w:hAnsi="Arial" w:cs="Arial"/>
                <w:spacing w:val="10"/>
                <w:sz w:val="40"/>
                <w:szCs w:val="20"/>
                <w:lang w:eastAsia="pl-PL"/>
              </w:rPr>
              <w:sym w:font="Marlett" w:char="F042"/>
            </w:r>
            <w:r w:rsidRPr="00014D0C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;</w:t>
            </w:r>
          </w:p>
        </w:tc>
      </w:tr>
    </w:tbl>
    <w:p w14:paraId="31E8CDFC" w14:textId="77777777" w:rsidR="00014D0C" w:rsidRPr="00014D0C" w:rsidRDefault="00014D0C" w:rsidP="00014D0C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014D0C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7.</w:t>
      </w:r>
      <w:r w:rsidRPr="00014D0C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części 2B 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014D0C" w:rsidRPr="00014D0C" w14:paraId="0BD3F2FD" w14:textId="77777777" w:rsidTr="00CD7E65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B330A3F" w14:textId="77777777" w:rsidR="00014D0C" w:rsidRPr="00014D0C" w:rsidRDefault="00014D0C" w:rsidP="00014D0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01CFA97" w14:textId="77777777" w:rsidR="00014D0C" w:rsidRPr="00014D0C" w:rsidRDefault="00014D0C" w:rsidP="00014D0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2C63550" w14:textId="77777777" w:rsidR="00014D0C" w:rsidRPr="00014D0C" w:rsidRDefault="00014D0C" w:rsidP="00014D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8F842B0" w14:textId="77777777" w:rsidR="00014D0C" w:rsidRPr="00014D0C" w:rsidRDefault="00014D0C" w:rsidP="00014D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27232F22" w14:textId="77777777" w:rsidR="00014D0C" w:rsidRPr="00014D0C" w:rsidRDefault="00014D0C" w:rsidP="00014D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014D0C" w:rsidRPr="00014D0C" w14:paraId="0181F480" w14:textId="77777777" w:rsidTr="00CD7E65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5D1D79E6" w14:textId="77777777" w:rsidR="00014D0C" w:rsidRPr="00014D0C" w:rsidRDefault="00014D0C" w:rsidP="00014D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EDA49EA" w14:textId="77777777" w:rsidR="00014D0C" w:rsidRPr="00014D0C" w:rsidRDefault="00014D0C" w:rsidP="00014D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7527C49" w14:textId="77777777" w:rsidR="00014D0C" w:rsidRPr="00014D0C" w:rsidRDefault="00014D0C" w:rsidP="00014D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6D40A" w14:textId="77777777" w:rsidR="00014D0C" w:rsidRPr="00014D0C" w:rsidRDefault="00014D0C" w:rsidP="00014D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13D1A" w14:textId="77777777" w:rsidR="00014D0C" w:rsidRPr="00014D0C" w:rsidRDefault="00014D0C" w:rsidP="00014D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</w:pPr>
            <w:r w:rsidRPr="00014D0C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  <w:t>(wypełnia PFRON)</w:t>
            </w:r>
          </w:p>
        </w:tc>
      </w:tr>
      <w:tr w:rsidR="00014D0C" w:rsidRPr="00014D0C" w14:paraId="2D836BB0" w14:textId="77777777" w:rsidTr="00CD7E65">
        <w:trPr>
          <w:cantSplit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18D951C" w14:textId="77777777" w:rsidR="00014D0C" w:rsidRPr="00014D0C" w:rsidRDefault="00014D0C" w:rsidP="00014D0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9E3F5E" w14:textId="77777777" w:rsidR="00014D0C" w:rsidRPr="00014D0C" w:rsidRDefault="00014D0C" w:rsidP="00014D0C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Wykaz robót budowlanych, ich opis 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br/>
              <w:t xml:space="preserve">i koszt wraz z kosztorysami, wycenami </w:t>
            </w: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br/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E99D" w14:textId="77777777" w:rsidR="00014D0C" w:rsidRPr="00014D0C" w:rsidRDefault="00014D0C" w:rsidP="00014D0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1E86" w14:textId="77777777" w:rsidR="00014D0C" w:rsidRPr="00014D0C" w:rsidRDefault="00014D0C" w:rsidP="00014D0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4BE981" w14:textId="77777777" w:rsidR="00014D0C" w:rsidRPr="00014D0C" w:rsidRDefault="00014D0C" w:rsidP="00014D0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2499FC8" w14:textId="77777777" w:rsidR="00014D0C" w:rsidRPr="00014D0C" w:rsidRDefault="00014D0C" w:rsidP="00014D0C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014D0C" w:rsidRPr="00014D0C" w14:paraId="45152627" w14:textId="77777777" w:rsidTr="00CD7E65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C719FA" w14:textId="77777777" w:rsidR="00014D0C" w:rsidRPr="00014D0C" w:rsidRDefault="00014D0C" w:rsidP="00014D0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623C59E5" w14:textId="77777777" w:rsidR="00014D0C" w:rsidRPr="00014D0C" w:rsidRDefault="00014D0C" w:rsidP="00014D0C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40518A5F" w14:textId="77777777" w:rsidR="00014D0C" w:rsidRPr="00014D0C" w:rsidRDefault="00014D0C" w:rsidP="00014D0C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133632BC" w14:textId="77777777" w:rsidR="00014D0C" w:rsidRPr="00014D0C" w:rsidRDefault="00014D0C" w:rsidP="00014D0C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21451012" w14:textId="77777777" w:rsidR="00014D0C" w:rsidRPr="00014D0C" w:rsidRDefault="00014D0C" w:rsidP="00014D0C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718637BC" w14:textId="77777777" w:rsidR="00014D0C" w:rsidRPr="00014D0C" w:rsidRDefault="00014D0C" w:rsidP="00014D0C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014D0C" w:rsidRPr="00014D0C" w14:paraId="2929ED81" w14:textId="77777777" w:rsidTr="00CD7E65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7656D93" w14:textId="77777777" w:rsidR="00014D0C" w:rsidRPr="00014D0C" w:rsidRDefault="00014D0C" w:rsidP="00014D0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014D0C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104CC0E5" w14:textId="48D595AB" w:rsidR="00014D0C" w:rsidRPr="00014D0C" w:rsidRDefault="00590C88" w:rsidP="00590C88">
            <w:pPr>
              <w:spacing w:before="40" w:after="40" w:line="240" w:lineRule="auto"/>
              <w:ind w:right="159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590C88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Informacja o planowanych wartościach wskaźników ewaluacji (wkładu, produktu, rezultatu) dotyczących projektu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6B90D227" w14:textId="77777777" w:rsidR="00014D0C" w:rsidRPr="00014D0C" w:rsidRDefault="00014D0C" w:rsidP="00014D0C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2DDB0E84" w14:textId="77777777" w:rsidR="00014D0C" w:rsidRPr="00014D0C" w:rsidRDefault="00014D0C" w:rsidP="00014D0C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47C8AA9B" w14:textId="77777777" w:rsidR="00014D0C" w:rsidRPr="00014D0C" w:rsidRDefault="00014D0C" w:rsidP="00014D0C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845CF2D" w14:textId="77777777" w:rsidR="00014D0C" w:rsidRPr="00014D0C" w:rsidRDefault="00014D0C" w:rsidP="00014D0C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488946F4" w14:textId="77777777" w:rsidR="00014D0C" w:rsidRPr="00014D0C" w:rsidRDefault="00014D0C" w:rsidP="00014D0C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</w:pPr>
    </w:p>
    <w:p w14:paraId="5573D75B" w14:textId="0237341B" w:rsidR="00014D0C" w:rsidRPr="00014D0C" w:rsidRDefault="00014D0C" w:rsidP="00014D0C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</w:pPr>
      <w:r w:rsidRPr="00014D0C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Potwierdzam kompletność złożonych dokumentów wymienionych w części 2B W</w:t>
      </w:r>
      <w:r w:rsidR="00381947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niosku</w:t>
      </w:r>
      <w:r w:rsidRPr="00014D0C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:</w:t>
      </w:r>
    </w:p>
    <w:p w14:paraId="58199A4B" w14:textId="228AA86A" w:rsidR="00014D0C" w:rsidRPr="00014D0C" w:rsidRDefault="00014D0C" w:rsidP="00014D0C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</w:pPr>
      <w:r w:rsidRPr="00014D0C"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FD78D" wp14:editId="2CD1A263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</wp:posOffset>
                </wp:positionV>
                <wp:extent cx="3625215" cy="1052195"/>
                <wp:effectExtent l="0" t="0" r="13335" b="1460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6911" w14:textId="316E4868" w:rsidR="00014D0C" w:rsidRDefault="00014D0C" w:rsidP="00014D0C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7B5E6C84" w14:textId="77777777" w:rsidR="00014D0C" w:rsidRDefault="00014D0C" w:rsidP="00014D0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75FEC2" w14:textId="77777777" w:rsidR="00014D0C" w:rsidRDefault="00014D0C" w:rsidP="00014D0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BB4D96" w14:textId="77777777" w:rsidR="00014D0C" w:rsidRDefault="00014D0C" w:rsidP="00014D0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9C701A" w14:textId="77777777" w:rsidR="00014D0C" w:rsidRDefault="00014D0C" w:rsidP="00014D0C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0FD78D" id="_x0000_s1027" style="position:absolute;left:0;text-align:left;margin-left:186pt;margin-top:2.4pt;width:285.4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">
                <v:textbox>
                  <w:txbxContent>
                    <w:p w14:paraId="03AF6911" w14:textId="316E4868" w:rsidR="00014D0C" w:rsidRDefault="00014D0C" w:rsidP="00014D0C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7B5E6C84" w14:textId="77777777" w:rsidR="00014D0C" w:rsidRDefault="00014D0C" w:rsidP="00014D0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75FEC2" w14:textId="77777777" w:rsidR="00014D0C" w:rsidRDefault="00014D0C" w:rsidP="00014D0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9BB4D96" w14:textId="77777777" w:rsidR="00014D0C" w:rsidRDefault="00014D0C" w:rsidP="00014D0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19C701A" w14:textId="77777777" w:rsidR="00014D0C" w:rsidRDefault="00014D0C" w:rsidP="00014D0C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69B6F0F1" w14:textId="77777777" w:rsidR="00014D0C" w:rsidRPr="00014D0C" w:rsidRDefault="00014D0C" w:rsidP="00014D0C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7BD9795" w14:textId="6D9D8729" w:rsidR="00BF5F2B" w:rsidRDefault="00BF5F2B"/>
    <w:p w14:paraId="4F572FCC" w14:textId="5ED18158" w:rsidR="007A6E8D" w:rsidRDefault="007A6E8D"/>
    <w:p w14:paraId="265BFDD0" w14:textId="3224DD2B" w:rsidR="007A6E8D" w:rsidRDefault="007A6E8D"/>
    <w:p w14:paraId="4B4594D6" w14:textId="476BA3E4" w:rsidR="007A6E8D" w:rsidRDefault="007A6E8D"/>
    <w:p w14:paraId="3FDB671C" w14:textId="77777777" w:rsidR="004137C6" w:rsidRDefault="004137C6" w:rsidP="004137C6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</w:p>
    <w:p w14:paraId="74ED4175" w14:textId="0CC36A8D" w:rsidR="004137C6" w:rsidRPr="004137C6" w:rsidRDefault="004137C6" w:rsidP="004137C6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  <w:r w:rsidRPr="004137C6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Oświadczenia projektodawcy</w:t>
      </w:r>
    </w:p>
    <w:p w14:paraId="4CF51F56" w14:textId="77777777" w:rsidR="004137C6" w:rsidRPr="004137C6" w:rsidRDefault="004137C6" w:rsidP="004137C6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72C00D91" w14:textId="77777777" w:rsidR="004137C6" w:rsidRPr="004137C6" w:rsidRDefault="004137C6" w:rsidP="004137C6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4137C6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4137C6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podane w Wniosku informacje są zgodne z prawdą.</w:t>
      </w:r>
    </w:p>
    <w:p w14:paraId="4CD56006" w14:textId="77777777" w:rsidR="004137C6" w:rsidRPr="004137C6" w:rsidRDefault="004137C6" w:rsidP="004137C6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0D192D5" w14:textId="77777777" w:rsidR="004137C6" w:rsidRPr="004137C6" w:rsidRDefault="004137C6" w:rsidP="004137C6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4137C6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4137C6">
        <w:rPr>
          <w:rFonts w:ascii="Arial" w:eastAsia="Times New Roman" w:hAnsi="Arial" w:cs="Times New Roman"/>
          <w:spacing w:val="10"/>
          <w:sz w:val="24"/>
          <w:szCs w:val="24"/>
          <w:lang w:eastAsia="pl-PL"/>
        </w:rPr>
        <w:t xml:space="preserve">, </w:t>
      </w:r>
      <w:r w:rsidRPr="004137C6">
        <w:rPr>
          <w:rFonts w:ascii="Arial" w:eastAsia="Times New Roman" w:hAnsi="Arial" w:cs="Arial"/>
          <w:spacing w:val="10"/>
          <w:sz w:val="24"/>
          <w:szCs w:val="24"/>
          <w:lang w:eastAsia="pl-PL"/>
        </w:rPr>
        <w:t>że znane są mi zapisy programu i procedur realizacji „Programu wyrównywania różnic między regionami III”</w:t>
      </w:r>
    </w:p>
    <w:p w14:paraId="72FAC83F" w14:textId="77777777" w:rsidR="004137C6" w:rsidRPr="004137C6" w:rsidRDefault="004137C6" w:rsidP="004137C6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4137C6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4137C6">
        <w:rPr>
          <w:rFonts w:ascii="Arial" w:eastAsia="Times New Roman" w:hAnsi="Arial" w:cs="Arial"/>
          <w:bCs/>
          <w:spacing w:val="10"/>
          <w:sz w:val="24"/>
          <w:szCs w:val="24"/>
          <w:u w:val="single"/>
          <w:lang w:eastAsia="pl-PL"/>
        </w:rPr>
        <w:t>,</w:t>
      </w:r>
      <w:r w:rsidRPr="004137C6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że w przypadku pozytywnego rozpatrzenia mojego Wniosku wyrażam zgodę na opublikowanie decyzji PFRON przyznającej środki na podstawie niniejszego wniosku.</w:t>
      </w:r>
    </w:p>
    <w:p w14:paraId="19E1150C" w14:textId="77777777" w:rsidR="004137C6" w:rsidRPr="004137C6" w:rsidRDefault="004137C6" w:rsidP="004137C6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4137C6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lastRenderedPageBreak/>
        <w:t>Oświadczam</w:t>
      </w:r>
      <w:r w:rsidRPr="004137C6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na dzień sporządzenia Wniosku</w:t>
      </w:r>
      <w:r w:rsidRPr="004137C6">
        <w:rPr>
          <w:rFonts w:ascii="Arial" w:eastAsia="Times New Roman" w:hAnsi="Arial" w:cs="Arial"/>
          <w:bCs/>
          <w:spacing w:val="10"/>
          <w:sz w:val="24"/>
          <w:szCs w:val="24"/>
          <w:lang w:eastAsia="pl-PL"/>
        </w:rPr>
        <w:t xml:space="preserve"> </w:t>
      </w:r>
      <w:r w:rsidRPr="004137C6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reprezentowany przeze mnie podmiot nie posiada wymagalnych zobowiązań wobec PFRON i zaległości </w:t>
      </w:r>
      <w:r w:rsidRPr="004137C6">
        <w:rPr>
          <w:rFonts w:ascii="Arial" w:eastAsia="Times New Roman" w:hAnsi="Arial" w:cs="Arial"/>
          <w:spacing w:val="10"/>
          <w:sz w:val="24"/>
          <w:szCs w:val="24"/>
          <w:lang w:eastAsia="pl-PL"/>
        </w:rPr>
        <w:br/>
        <w:t>w obowiązkowych wpłatach na PFRON.</w:t>
      </w:r>
    </w:p>
    <w:p w14:paraId="6AF12015" w14:textId="77777777" w:rsidR="004137C6" w:rsidRPr="004137C6" w:rsidRDefault="004137C6" w:rsidP="004137C6">
      <w:pPr>
        <w:keepNext/>
        <w:spacing w:before="240" w:after="0" w:line="240" w:lineRule="auto"/>
        <w:jc w:val="both"/>
        <w:outlineLvl w:val="8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  <w:r w:rsidRPr="004137C6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Uwaga!</w:t>
      </w:r>
    </w:p>
    <w:p w14:paraId="3F68C4B5" w14:textId="77777777" w:rsidR="004137C6" w:rsidRPr="004137C6" w:rsidRDefault="004137C6" w:rsidP="004137C6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4137C6">
        <w:rPr>
          <w:rFonts w:ascii="Arial" w:eastAsia="Times New Roman" w:hAnsi="Arial" w:cs="Arial"/>
          <w:spacing w:val="10"/>
          <w:sz w:val="24"/>
          <w:szCs w:val="24"/>
          <w:lang w:eastAsia="pl-PL"/>
        </w:rPr>
        <w:t>Podanie informacji niezgodnych z prawdą eliminuje Wniosek z dalszego rozpatrywania.</w:t>
      </w:r>
    </w:p>
    <w:p w14:paraId="314F2FFE" w14:textId="77777777" w:rsidR="004137C6" w:rsidRPr="004137C6" w:rsidRDefault="004137C6" w:rsidP="004137C6">
      <w:pPr>
        <w:spacing w:before="6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45F0EDC1" w14:textId="77777777" w:rsidR="004137C6" w:rsidRPr="004137C6" w:rsidRDefault="004137C6" w:rsidP="00413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4137C6">
        <w:rPr>
          <w:rFonts w:ascii="Arial" w:eastAsia="Times New Roman" w:hAnsi="Arial" w:cs="Arial"/>
          <w:spacing w:val="10"/>
          <w:sz w:val="24"/>
          <w:szCs w:val="24"/>
          <w:lang w:eastAsia="pl-PL"/>
        </w:rPr>
        <w:t>Wnioskuję o dofinansowanie projektów wymienionych w niniejszym wniosku</w:t>
      </w:r>
    </w:p>
    <w:p w14:paraId="46DDCDB8" w14:textId="77777777" w:rsidR="004137C6" w:rsidRPr="004137C6" w:rsidRDefault="004137C6" w:rsidP="00413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4629E60F" w14:textId="77777777" w:rsidR="004137C6" w:rsidRPr="004137C6" w:rsidRDefault="004137C6" w:rsidP="00413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4137C6">
        <w:rPr>
          <w:rFonts w:ascii="Arial" w:eastAsia="Times New Roman" w:hAnsi="Arial" w:cs="Arial"/>
          <w:spacing w:val="10"/>
          <w:sz w:val="24"/>
          <w:szCs w:val="24"/>
          <w:lang w:eastAsia="pl-PL"/>
        </w:rPr>
        <w:t>................................................... dnia .................................r.</w:t>
      </w:r>
    </w:p>
    <w:p w14:paraId="506B9B99" w14:textId="77777777" w:rsidR="004137C6" w:rsidRPr="004137C6" w:rsidRDefault="004137C6" w:rsidP="00413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4B3D27BB" w14:textId="77777777" w:rsidR="004137C6" w:rsidRPr="004137C6" w:rsidRDefault="004137C6" w:rsidP="00413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4137C6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     .........................................................          ..........................................................</w:t>
      </w:r>
    </w:p>
    <w:p w14:paraId="042A0109" w14:textId="77777777" w:rsidR="004137C6" w:rsidRPr="004137C6" w:rsidRDefault="004137C6" w:rsidP="00413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4137C6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                        pieczątka imienna                                             pieczątka imienna</w:t>
      </w:r>
    </w:p>
    <w:p w14:paraId="5A76706A" w14:textId="77777777" w:rsidR="004137C6" w:rsidRPr="004137C6" w:rsidRDefault="004137C6" w:rsidP="00413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360" w:lineRule="auto"/>
        <w:jc w:val="center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4137C6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>podpisy osób upoważnionych do reprezentacji i zaciągania zobowiązań finansowych</w:t>
      </w:r>
    </w:p>
    <w:p w14:paraId="077B4CFB" w14:textId="2044E2EC" w:rsidR="007A6E8D" w:rsidRDefault="007A6E8D"/>
    <w:p w14:paraId="6C67ACD4" w14:textId="77777777" w:rsidR="007A6E8D" w:rsidRPr="007A6E8D" w:rsidRDefault="007A6E8D" w:rsidP="007A6E8D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4"/>
          <w:lang w:eastAsia="pl-PL"/>
        </w:rPr>
      </w:pPr>
    </w:p>
    <w:p w14:paraId="605E2425" w14:textId="77777777" w:rsidR="007A6E8D" w:rsidRPr="007A6E8D" w:rsidRDefault="007A6E8D" w:rsidP="007A6E8D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  <w:r w:rsidRPr="007A6E8D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Pouczenie:</w:t>
      </w:r>
    </w:p>
    <w:p w14:paraId="169D8546" w14:textId="77777777" w:rsidR="007A6E8D" w:rsidRPr="007A6E8D" w:rsidRDefault="007A6E8D" w:rsidP="007A6E8D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4"/>
          <w:lang w:eastAsia="pl-PL"/>
        </w:rPr>
      </w:pPr>
    </w:p>
    <w:p w14:paraId="340E7C23" w14:textId="77777777" w:rsidR="007A6E8D" w:rsidRPr="007A6E8D" w:rsidRDefault="007A6E8D" w:rsidP="007A6E8D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7A6E8D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>W Wystąpieniu należy wypełnić wszystkie rubryki</w:t>
      </w:r>
      <w:r w:rsidRPr="007A6E8D">
        <w:rPr>
          <w:rFonts w:ascii="Arial" w:eastAsia="Times New Roman" w:hAnsi="Arial" w:cs="Arial"/>
          <w:bCs/>
          <w:i/>
          <w:spacing w:val="10"/>
          <w:sz w:val="24"/>
          <w:szCs w:val="24"/>
          <w:lang w:eastAsia="pl-PL"/>
        </w:rPr>
        <w:t xml:space="preserve">, </w:t>
      </w:r>
      <w:r w:rsidRPr="007A6E8D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ewentualnie wpisać </w:t>
      </w:r>
      <w:r w:rsidRPr="007A6E8D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„Nie dotyczy”</w:t>
      </w:r>
      <w:r w:rsidRPr="007A6E8D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. </w:t>
      </w:r>
    </w:p>
    <w:p w14:paraId="2ABD1CEA" w14:textId="77777777" w:rsidR="007A6E8D" w:rsidRPr="007A6E8D" w:rsidRDefault="007A6E8D" w:rsidP="007A6E8D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7A6E8D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 przypadku, gdy w formularzu Wystąpienia przewidziano zbyt mało miejsca należy w odpowiedniej rubryce wpisać </w:t>
      </w:r>
      <w:r w:rsidRPr="007A6E8D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„W załączeniu – załącznik nr ...”</w:t>
      </w:r>
      <w:r w:rsidRPr="007A6E8D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340AFA73" w14:textId="77777777" w:rsidR="007A6E8D" w:rsidRPr="007A6E8D" w:rsidRDefault="007A6E8D" w:rsidP="007A6E8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0DC231E2" w14:textId="77777777" w:rsidR="007A6E8D" w:rsidRDefault="007A6E8D"/>
    <w:sectPr w:rsidR="007A6E8D" w:rsidSect="007A6E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0C"/>
    <w:rsid w:val="00014D0C"/>
    <w:rsid w:val="0017728C"/>
    <w:rsid w:val="00381947"/>
    <w:rsid w:val="004137C6"/>
    <w:rsid w:val="004D231D"/>
    <w:rsid w:val="00590C88"/>
    <w:rsid w:val="007A6E8D"/>
    <w:rsid w:val="008E3E0F"/>
    <w:rsid w:val="009B37C2"/>
    <w:rsid w:val="00BF5F2B"/>
    <w:rsid w:val="00D05C7E"/>
    <w:rsid w:val="00F2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F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</cp:lastModifiedBy>
  <cp:revision>2</cp:revision>
  <dcterms:created xsi:type="dcterms:W3CDTF">2023-12-28T11:48:00Z</dcterms:created>
  <dcterms:modified xsi:type="dcterms:W3CDTF">2023-12-28T11:48:00Z</dcterms:modified>
</cp:coreProperties>
</file>