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60737075"/>
    <w:p w14:paraId="67195A70" w14:textId="444A75B0" w:rsidR="00CA5D90" w:rsidRPr="00672B7B" w:rsidRDefault="00CA5D90" w:rsidP="00F17F59">
      <w:pPr>
        <w:ind w:left="5954" w:firstLine="708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3F35C4" wp14:editId="14FE9339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88054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2AF71D3" w14:textId="77777777" w:rsidR="00CA5D90" w:rsidRPr="001E33E8" w:rsidRDefault="00CA5D90" w:rsidP="00CA5D90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2FAE7E26" w14:textId="77777777" w:rsidR="00CA5D90" w:rsidRPr="00672B7B" w:rsidRDefault="00CA5D90" w:rsidP="00CA5D90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690E3FAA" w14:textId="7D567728" w:rsidR="002A05CC" w:rsidRDefault="00CA5D90" w:rsidP="002A05CC">
      <w:pPr>
        <w:pStyle w:val="Nagwek2"/>
        <w:jc w:val="center"/>
        <w:rPr>
          <w:rFonts w:ascii="Arial" w:hAnsi="Arial" w:cs="Arial"/>
          <w:spacing w:val="10"/>
          <w:sz w:val="28"/>
          <w:szCs w:val="28"/>
        </w:rPr>
      </w:pPr>
      <w:r w:rsidRPr="002A05CC">
        <w:rPr>
          <w:rFonts w:ascii="Arial" w:hAnsi="Arial" w:cs="Arial"/>
          <w:spacing w:val="10"/>
          <w:sz w:val="28"/>
          <w:szCs w:val="28"/>
        </w:rPr>
        <w:t xml:space="preserve">o dofinansowanie ze środków PFRON projektów w ramach </w:t>
      </w:r>
      <w:r w:rsidR="002A05CC" w:rsidRPr="002A05CC">
        <w:rPr>
          <w:rFonts w:ascii="Arial" w:hAnsi="Arial" w:cs="Arial"/>
          <w:spacing w:val="10"/>
          <w:sz w:val="28"/>
          <w:szCs w:val="28"/>
        </w:rPr>
        <w:t>programu pn.</w:t>
      </w:r>
      <w:r w:rsidR="002A05CC">
        <w:rPr>
          <w:rFonts w:ascii="Arial" w:hAnsi="Arial" w:cs="Arial"/>
          <w:spacing w:val="10"/>
          <w:sz w:val="28"/>
          <w:szCs w:val="28"/>
        </w:rPr>
        <w:t xml:space="preserve"> „Program</w:t>
      </w:r>
      <w:r w:rsidRPr="002A05CC">
        <w:rPr>
          <w:rFonts w:ascii="Arial" w:hAnsi="Arial" w:cs="Arial"/>
          <w:spacing w:val="10"/>
          <w:sz w:val="28"/>
          <w:szCs w:val="28"/>
        </w:rPr>
        <w:t xml:space="preserve"> wyrównywania różnic między regionami I</w:t>
      </w:r>
      <w:r w:rsidRPr="002A05CC">
        <w:rPr>
          <w:rFonts w:ascii="Arial" w:hAnsi="Arial" w:cs="Arial"/>
          <w:color w:val="000000"/>
          <w:spacing w:val="10"/>
          <w:sz w:val="28"/>
          <w:szCs w:val="28"/>
        </w:rPr>
        <w:t>II</w:t>
      </w:r>
      <w:r w:rsidRPr="002A05CC">
        <w:rPr>
          <w:rFonts w:ascii="Arial" w:hAnsi="Arial" w:cs="Arial"/>
          <w:spacing w:val="10"/>
          <w:sz w:val="28"/>
          <w:szCs w:val="28"/>
        </w:rPr>
        <w:t>”</w:t>
      </w:r>
    </w:p>
    <w:p w14:paraId="34520C92" w14:textId="62AD4F52" w:rsidR="002A05CC" w:rsidRPr="002A05CC" w:rsidRDefault="002A05CC" w:rsidP="002A05CC">
      <w:pPr>
        <w:pStyle w:val="Nagwek2"/>
        <w:jc w:val="center"/>
        <w:rPr>
          <w:rFonts w:ascii="Arial" w:hAnsi="Arial" w:cs="Arial"/>
          <w:spacing w:val="10"/>
          <w:sz w:val="28"/>
          <w:szCs w:val="28"/>
        </w:rPr>
      </w:pPr>
      <w:r>
        <w:rPr>
          <w:rFonts w:ascii="Arial" w:hAnsi="Arial" w:cs="Arial"/>
          <w:spacing w:val="10"/>
          <w:sz w:val="28"/>
          <w:szCs w:val="28"/>
        </w:rPr>
        <w:t xml:space="preserve"> /OBSZAR B/</w:t>
      </w:r>
    </w:p>
    <w:p w14:paraId="48839331" w14:textId="77777777" w:rsidR="00CA5D90" w:rsidRPr="00672B7B" w:rsidRDefault="00CA5D90" w:rsidP="00CA5D90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7AB28A8D" w14:textId="77777777" w:rsidR="00CA5D90" w:rsidRPr="00672B7B" w:rsidRDefault="00CA5D90" w:rsidP="00CA5D90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2E7A3591" w14:textId="77777777" w:rsidR="00CA5D90" w:rsidRPr="00672B7B" w:rsidRDefault="00CA5D90" w:rsidP="00CA5D90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A5D90" w:rsidRPr="00672B7B" w14:paraId="6C7B92FF" w14:textId="77777777" w:rsidTr="000B754B">
        <w:tc>
          <w:tcPr>
            <w:tcW w:w="10510" w:type="dxa"/>
            <w:shd w:val="clear" w:color="auto" w:fill="D9D9D9"/>
          </w:tcPr>
          <w:p w14:paraId="2165B659" w14:textId="77777777" w:rsidR="00CA5D90" w:rsidRDefault="00CA5D90" w:rsidP="000B754B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5611306C" w14:textId="08D8E594" w:rsidR="00CA5D90" w:rsidRPr="00672B7B" w:rsidRDefault="00CA5D90" w:rsidP="000B754B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F17F59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5BC332D3" w14:textId="742C0130" w:rsidR="00CA5D90" w:rsidRPr="00672B7B" w:rsidRDefault="00CA5D90" w:rsidP="00CA5D90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F17F59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A5D90" w:rsidRPr="00672B7B" w14:paraId="0EFAD722" w14:textId="77777777" w:rsidTr="000B754B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A81C1F5" w14:textId="77777777" w:rsidR="00CA5D90" w:rsidRPr="00672B7B" w:rsidRDefault="00CA5D90" w:rsidP="000B754B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A5D90" w:rsidRPr="00672B7B" w14:paraId="2806675F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81BE1E2" w14:textId="77777777" w:rsidR="00CA5D90" w:rsidRPr="00672B7B" w:rsidRDefault="00CA5D90" w:rsidP="000B754B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D38" w14:textId="77777777" w:rsidR="00CA5D90" w:rsidRPr="00672B7B" w:rsidRDefault="00CA5D90" w:rsidP="000B754B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08A" w14:textId="77777777" w:rsidR="00CA5D90" w:rsidRPr="00672B7B" w:rsidRDefault="00CA5D90" w:rsidP="000B754B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21DB06E" w14:textId="77777777" w:rsidR="00CA5D90" w:rsidRPr="00672B7B" w:rsidRDefault="00CA5D90" w:rsidP="000B754B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A5D90" w:rsidRPr="00672B7B" w14:paraId="37B835F3" w14:textId="77777777" w:rsidTr="000B754B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B86136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7602D8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E581B71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521AB5F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A5D90" w:rsidRPr="00672B7B" w14:paraId="1A718894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0FA8E55" w14:textId="77777777" w:rsidR="00CA5D90" w:rsidRPr="00672B7B" w:rsidRDefault="00CA5D90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1AA" w14:textId="77777777" w:rsidR="00CA5D90" w:rsidRPr="00672B7B" w:rsidRDefault="00CA5D90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7FB" w14:textId="77777777" w:rsidR="00CA5D90" w:rsidRPr="00672B7B" w:rsidRDefault="00CA5D90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875CE21" w14:textId="77777777" w:rsidR="00CA5D90" w:rsidRPr="00672B7B" w:rsidRDefault="00CA5D90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A5D90" w:rsidRPr="00672B7B" w14:paraId="4EE062CD" w14:textId="77777777" w:rsidTr="000B754B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0915F46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400BB2D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B197069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9FA356D" w14:textId="77777777" w:rsidR="00CA5D90" w:rsidRPr="00635D52" w:rsidRDefault="00CA5D90" w:rsidP="000B754B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CA5D90" w:rsidRPr="00672B7B" w14:paraId="62740CFA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113B21E6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903CB6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C75E8E2" w14:textId="77777777" w:rsidR="00CA5D90" w:rsidRPr="00672B7B" w:rsidRDefault="00CA5D90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A5D90" w:rsidRPr="00672B7B" w14:paraId="3CF49BA8" w14:textId="77777777" w:rsidTr="000B754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922BBB9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4886712" w14:textId="77777777" w:rsidR="00CA5D90" w:rsidRPr="00672B7B" w:rsidRDefault="00CA5D90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70696" w14:textId="77777777" w:rsidR="00CA5D90" w:rsidRPr="00672B7B" w:rsidRDefault="00CA5D90" w:rsidP="000B754B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F045CD8" w14:textId="23D908C2" w:rsidR="00CA5D90" w:rsidRPr="00672B7B" w:rsidRDefault="00CA5D90" w:rsidP="00CA5D9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F17F59">
        <w:rPr>
          <w:rFonts w:ascii="Arial" w:hAnsi="Arial" w:cs="Arial"/>
          <w:spacing w:val="10"/>
          <w:sz w:val="28"/>
        </w:rPr>
        <w:t>projektodawcy</w:t>
      </w:r>
      <w:r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A5D90" w:rsidRPr="00672B7B" w14:paraId="03A8A417" w14:textId="77777777" w:rsidTr="000B754B">
        <w:trPr>
          <w:cantSplit/>
          <w:trHeight w:hRule="exact" w:val="1418"/>
        </w:trPr>
        <w:tc>
          <w:tcPr>
            <w:tcW w:w="5245" w:type="dxa"/>
          </w:tcPr>
          <w:p w14:paraId="356A71A8" w14:textId="77777777" w:rsidR="00CA5D90" w:rsidRPr="00672B7B" w:rsidRDefault="00CA5D90" w:rsidP="000B754B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9713CB" w14:textId="77777777" w:rsidR="00CA5D90" w:rsidRPr="00672B7B" w:rsidRDefault="00CA5D90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1DF43CF" w14:textId="77777777" w:rsidR="00CA5D90" w:rsidRPr="00672B7B" w:rsidRDefault="00CA5D90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1D396013" w14:textId="77777777" w:rsidR="00CA5D90" w:rsidRPr="00672B7B" w:rsidRDefault="00CA5D90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D2786C1" w14:textId="77777777" w:rsidR="00CA5D90" w:rsidRPr="00672B7B" w:rsidRDefault="00CA5D90" w:rsidP="000B754B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30696964" w14:textId="77777777" w:rsidR="00CA5D90" w:rsidRPr="00672B7B" w:rsidRDefault="00CA5D90" w:rsidP="000B754B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56FCDB8C" w14:textId="77777777" w:rsidR="00CA5D90" w:rsidRPr="00672B7B" w:rsidRDefault="00CA5D90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D7F68DE" w14:textId="77777777" w:rsidR="00CA5D90" w:rsidRPr="00672B7B" w:rsidRDefault="00CA5D90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BE6F2C6" w14:textId="77777777" w:rsidR="00CA5D90" w:rsidRPr="00672B7B" w:rsidRDefault="00CA5D90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5FC85DF" w14:textId="77777777" w:rsidR="00CA5D90" w:rsidRPr="00672B7B" w:rsidRDefault="00CA5D90" w:rsidP="000B754B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4ADBFF75" w14:textId="1EE8605B" w:rsidR="00CA5D90" w:rsidRPr="00672B7B" w:rsidRDefault="00CA5D90" w:rsidP="00CA5D9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F17F59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CA5D90" w:rsidRPr="00672B7B" w14:paraId="6FFFB828" w14:textId="77777777" w:rsidTr="000B754B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E413A7" w14:textId="77777777" w:rsidR="00CA5D90" w:rsidRPr="00672B7B" w:rsidRDefault="00CA5D90" w:rsidP="000B754B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CD2D9F0" w14:textId="77777777" w:rsidR="00CA5D90" w:rsidRPr="00672B7B" w:rsidRDefault="00CA5D90" w:rsidP="000B754B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CA5D90" w:rsidRPr="00672B7B" w14:paraId="78130C91" w14:textId="77777777" w:rsidTr="000B754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048CCFE" w14:textId="77777777" w:rsidR="00CA5D90" w:rsidRPr="00672B7B" w:rsidRDefault="00CA5D90" w:rsidP="000B754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43ED0CDB" w14:textId="77777777" w:rsidR="00CA5D90" w:rsidRPr="00672B7B" w:rsidRDefault="00CA5D90" w:rsidP="000B754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A5D90" w:rsidRPr="00672B7B" w14:paraId="50FA8E74" w14:textId="77777777" w:rsidTr="000B754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0DD5FCCE" w14:textId="77777777" w:rsidR="00CA5D90" w:rsidRPr="00672B7B" w:rsidRDefault="00CA5D90" w:rsidP="000B754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>Czy Jednostka samorządu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6550347D" w14:textId="77777777" w:rsidR="00CA5D90" w:rsidRPr="00672B7B" w:rsidRDefault="00CA5D90" w:rsidP="000B754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A5D90" w:rsidRPr="00672B7B" w14:paraId="2EE8433C" w14:textId="77777777" w:rsidTr="000B754B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737D953" w14:textId="77777777" w:rsidR="00CA5D90" w:rsidRPr="00672B7B" w:rsidRDefault="00CA5D90" w:rsidP="000B754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74990F2E" w14:textId="77777777" w:rsidR="00CA5D90" w:rsidRPr="00672B7B" w:rsidRDefault="00CA5D90" w:rsidP="000B754B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1F682173" w14:textId="77777777" w:rsidR="00CA5D90" w:rsidRPr="00672B7B" w:rsidRDefault="00CA5D90" w:rsidP="00CA5D9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A5D90" w:rsidRPr="00672B7B" w14:paraId="669B3B2E" w14:textId="77777777" w:rsidTr="000B754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78D80BA5" w14:textId="77777777" w:rsidR="00CA5D90" w:rsidRPr="004A2EEB" w:rsidRDefault="00CA5D90" w:rsidP="000B754B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1343B51A" w14:textId="77777777" w:rsidR="00CA5D90" w:rsidRPr="004A2EEB" w:rsidRDefault="00CA5D90" w:rsidP="000B754B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2787592C" w14:textId="77777777" w:rsidR="00CA5D90" w:rsidRPr="004A2EEB" w:rsidRDefault="00CA5D90" w:rsidP="000B754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E74C5B4" w14:textId="77777777" w:rsidR="00CA5D90" w:rsidRPr="004A2EEB" w:rsidRDefault="00CA5D90" w:rsidP="000B754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D14044" w14:textId="77777777" w:rsidR="00CA5D90" w:rsidRPr="004A2EEB" w:rsidRDefault="00CA5D90" w:rsidP="000B754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A5D90" w:rsidRPr="00672B7B" w14:paraId="4C2D1FE6" w14:textId="77777777" w:rsidTr="000B754B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6C3A42AD" w14:textId="77777777" w:rsidR="00CA5D90" w:rsidRPr="004A2EEB" w:rsidRDefault="00CA5D90" w:rsidP="000B754B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121CE76D" w14:textId="77777777" w:rsidR="00CA5D90" w:rsidRPr="004A2EEB" w:rsidRDefault="00CA5D90" w:rsidP="000B754B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9E70EBF" w14:textId="77777777" w:rsidR="00CA5D90" w:rsidRPr="004A2EEB" w:rsidRDefault="00CA5D90" w:rsidP="000B754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302DA089" w14:textId="77777777" w:rsidR="00CA5D90" w:rsidRPr="004A2EEB" w:rsidRDefault="00CA5D90" w:rsidP="000B754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1747804" w14:textId="242CA9B8" w:rsidR="00CA5D90" w:rsidRPr="004A2EEB" w:rsidRDefault="00CA5D90" w:rsidP="000B754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 xml:space="preserve">(wypełnia </w:t>
            </w:r>
            <w:r w:rsidR="00F17F59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UMT</w:t>
            </w: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F17F59" w:rsidRPr="00672B7B" w14:paraId="6676DFBD" w14:textId="77777777" w:rsidTr="000B754B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05C40100" w14:textId="1BA35851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4B670709" w14:textId="17BDF3BF" w:rsidR="00F17F59" w:rsidRPr="00F17F59" w:rsidRDefault="00F17F59" w:rsidP="00F17F5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4A85BA49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07487071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010E6470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02FD7CF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085089E7" w14:textId="77777777" w:rsidTr="00F17F59">
        <w:trPr>
          <w:cantSplit/>
          <w:trHeight w:val="605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79723C32" w14:textId="49D8FA18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 xml:space="preserve">2. 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2E7C4D4A" w14:textId="12C7F5B1" w:rsidR="00F17F59" w:rsidRPr="00F17F59" w:rsidRDefault="00F17F59" w:rsidP="00F17F5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</w:rPr>
              <w:t>Aktualny dokument potwierdzający status prawny Projektodawcy /np. odpis z KRS, statut/.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1ADE4EC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7343828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695B2B46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99806FA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14A31730" w14:textId="77777777" w:rsidTr="000B754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17A27DE0" w14:textId="4FBD4682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4FC3A635" w14:textId="2B46BA4D" w:rsidR="00F17F59" w:rsidRPr="00F17F59" w:rsidRDefault="00F17F59" w:rsidP="00F17F5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</w:rPr>
              <w:t>Oświadczenie dotyczące powiatu, starostwa powiatowego i jednostek organizacyjnych powiatu, których dotyczy wystąpienie o niezaleganiu ze składkami na ubezpieczenia społeczne za zatrudnionych pracowników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FCC2310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569CE30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7717FC2C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E32242F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427E7133" w14:textId="77777777" w:rsidTr="000B754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04664CC" w14:textId="07C97EDB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795C3C6" w14:textId="58145C6B" w:rsidR="00F17F59" w:rsidRPr="00F17F59" w:rsidRDefault="00F17F59" w:rsidP="00F17F5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</w:rPr>
              <w:t>Oświadczenie dotyczące powiatu, starostwa powiatowego i jednostek organizacyjnych powiatu, których dotyczy wystąpienie 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784385A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672C217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0B8CCDB1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3BBB0E8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095465E3" w14:textId="77777777" w:rsidTr="00F17F59">
        <w:trPr>
          <w:cantSplit/>
          <w:trHeight w:val="479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527C920B" w14:textId="05D57023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0FFBA21D" w14:textId="683BAACE" w:rsidR="00F17F59" w:rsidRPr="00F17F59" w:rsidRDefault="00F17F59" w:rsidP="00F17F5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</w:rPr>
              <w:t>Dokument potwierdzający tytuł prawny do obiektu.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386FE83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CDEC879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79BD9E79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7A7583F6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68D585AA" w14:textId="77777777" w:rsidTr="00F17F59">
        <w:trPr>
          <w:cantSplit/>
          <w:trHeight w:val="611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53F91C5D" w14:textId="6275CA95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6C1F866" w14:textId="5BE9B1AF" w:rsidR="00F17F59" w:rsidRPr="00F17F59" w:rsidRDefault="00F17F59" w:rsidP="00F17F5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</w:rPr>
              <w:t>Dokument potwierdzający rok wybudowania i oddania do użytkowania budynku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A632803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902D574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3CC39F3A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7C056FA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172B3F82" w14:textId="77777777" w:rsidTr="000B754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1D147C26" w14:textId="71300B41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5B2CC32F" w14:textId="77777777" w:rsidR="00F17F59" w:rsidRPr="00F17F59" w:rsidRDefault="00F17F59" w:rsidP="00F17F5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 xml:space="preserve">Dokumentacja techniczna niezbędna do weryfikacji kosztorysów; </w:t>
            </w:r>
          </w:p>
          <w:p w14:paraId="5F48C49A" w14:textId="77777777" w:rsidR="00F17F59" w:rsidRPr="00F17F59" w:rsidRDefault="00F17F59" w:rsidP="00F17F5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 xml:space="preserve">- projekt budowlany jednoznacznie określający zakres robót będących przedmiotem wniosku </w:t>
            </w:r>
          </w:p>
          <w:p w14:paraId="35EB806B" w14:textId="05AB42AF" w:rsidR="00F17F59" w:rsidRPr="00F17F59" w:rsidRDefault="00F17F59" w:rsidP="00F17F5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</w:rPr>
              <w:t>- rzuty poziome i pionowe stanu istniejącego oraz projektowanego do wykonania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6AA4EB5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E9A3451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2CD5FAF7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809B32B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18A390A2" w14:textId="77777777" w:rsidTr="000B754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6DCB6314" w14:textId="55F05ABD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2EA4F6D8" w14:textId="00D5DC3D" w:rsidR="00F17F59" w:rsidRPr="00F17F59" w:rsidRDefault="00F17F59" w:rsidP="00F17F5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Kopia pozwolenie na budowę - w przypadkach wymaganych na podstawie odrębnych przepisów lub kopia zgłoszenia określonego w przepisach prawa budowlanego.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099E8A9F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238BA8C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75595CF4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00500384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2CF5C1F1" w14:textId="77777777" w:rsidTr="00F17F59">
        <w:trPr>
          <w:cantSplit/>
          <w:trHeight w:val="89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22F40E0C" w14:textId="6B1E18BC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9.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07CBAC78" w14:textId="7CA7CA7F" w:rsidR="00F17F59" w:rsidRPr="00F17F59" w:rsidRDefault="00F17F59" w:rsidP="00F17F5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Zgoda właściciela obiektu na realizację zadań będących przedmiotem projektu - jeśli jest wymagana na podstawie odrębnych przepisów.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BA41D5C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2071AE0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759EF603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E50CDD8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17F59" w:rsidRPr="00672B7B" w14:paraId="1E59359D" w14:textId="77777777" w:rsidTr="00F17F59">
        <w:trPr>
          <w:cantSplit/>
          <w:trHeight w:val="818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2D604A7F" w14:textId="5F6A91B0" w:rsidR="00F17F59" w:rsidRPr="00F17F59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10.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6216BD3B" w14:textId="1663FBFC" w:rsidR="00F17F59" w:rsidRPr="00F17F59" w:rsidRDefault="00F17F59" w:rsidP="00F17F5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17F59">
              <w:rPr>
                <w:rFonts w:ascii="Arial" w:hAnsi="Arial" w:cs="Arial"/>
                <w:spacing w:val="10"/>
                <w:sz w:val="20"/>
                <w:szCs w:val="20"/>
              </w:rPr>
              <w:t>Oświadczenie o nieposiadaniu wymagalnych zobowiązań wobec PFRON i zaległości w obowiązkowych opłatach na PFRON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D666B22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D28C400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1FF42D3C" w14:textId="77777777" w:rsidR="00F17F59" w:rsidRPr="00F17F59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75782CBD" w14:textId="77777777" w:rsidR="00F17F59" w:rsidRPr="00672B7B" w:rsidRDefault="00F17F59" w:rsidP="00F17F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14C717AC" w14:textId="6A7E891F" w:rsidR="00CA5D90" w:rsidRDefault="00CA5D90" w:rsidP="00CA5D90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135F5556" w14:textId="591F1E11" w:rsidR="00746DAA" w:rsidRDefault="00F17F59" w:rsidP="00746DAA"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86D3C" wp14:editId="102BE496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1F42" w14:textId="77FC48AB" w:rsidR="00CA5D90" w:rsidRDefault="00CA5D90" w:rsidP="00CA5D9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</w:t>
                            </w:r>
                            <w:r w:rsidR="002A05CC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pracownika</w:t>
                            </w:r>
                          </w:p>
                          <w:p w14:paraId="0052F402" w14:textId="77777777" w:rsidR="00CA5D90" w:rsidRDefault="00CA5D90" w:rsidP="00CA5D9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6799B7" w14:textId="77777777" w:rsidR="00CA5D90" w:rsidRDefault="00CA5D90" w:rsidP="00CA5D9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80C2AB" w14:textId="77777777" w:rsidR="00CA5D90" w:rsidRDefault="00CA5D90" w:rsidP="00CA5D9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B90362" w14:textId="77777777" w:rsidR="00CA5D90" w:rsidRDefault="00CA5D90" w:rsidP="00CA5D9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9pt;margin-top:13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">
                <v:textbox>
                  <w:txbxContent>
                    <w:p w14:paraId="4B831F42" w14:textId="77FC48AB" w:rsidR="00CA5D90" w:rsidRDefault="00CA5D90" w:rsidP="00CA5D9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</w:t>
                      </w:r>
                      <w:r w:rsidR="002A05CC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pracownika</w:t>
                      </w:r>
                    </w:p>
                    <w:p w14:paraId="0052F402" w14:textId="77777777" w:rsidR="00CA5D90" w:rsidRDefault="00CA5D90" w:rsidP="00CA5D9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96799B7" w14:textId="77777777" w:rsidR="00CA5D90" w:rsidRDefault="00CA5D90" w:rsidP="00CA5D9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80C2AB" w14:textId="77777777" w:rsidR="00CA5D90" w:rsidRDefault="00CA5D90" w:rsidP="00CA5D9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B90362" w14:textId="77777777" w:rsidR="00CA5D90" w:rsidRDefault="00CA5D90" w:rsidP="00CA5D9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5915A24" w14:textId="422DA21B" w:rsidR="00746DAA" w:rsidRDefault="00746DAA" w:rsidP="00746DAA"/>
    <w:p w14:paraId="3A42DCCB" w14:textId="55239A43" w:rsidR="00746DAA" w:rsidRPr="00746DAA" w:rsidRDefault="00746DAA" w:rsidP="00746DAA"/>
    <w:p w14:paraId="34E3D02A" w14:textId="0A64D3D4" w:rsidR="00CA5D90" w:rsidRPr="00672B7B" w:rsidRDefault="00CA5D90" w:rsidP="00CA5D90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B5BB51" w14:textId="77777777" w:rsidR="00CA5D90" w:rsidRPr="00672B7B" w:rsidRDefault="00CA5D90" w:rsidP="00CA5D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bookmarkEnd w:id="0"/>
    <w:p w14:paraId="405BAE7D" w14:textId="77777777" w:rsidR="00CA5D90" w:rsidRPr="00672B7B" w:rsidRDefault="00CA5D90" w:rsidP="00CA5D90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746DAA" w:rsidRPr="00746DAA" w14:paraId="23BA001C" w14:textId="77777777" w:rsidTr="000B754B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69C1EF9" w14:textId="77777777" w:rsidR="00746DAA" w:rsidRPr="00746DAA" w:rsidRDefault="00746DAA" w:rsidP="00746DAA">
            <w:pPr>
              <w:keepNext/>
              <w:spacing w:before="120"/>
              <w:ind w:left="142"/>
              <w:outlineLvl w:val="0"/>
              <w:rPr>
                <w:rFonts w:ascii="Arial" w:hAnsi="Arial" w:cs="Arial"/>
                <w:b/>
                <w:spacing w:val="10"/>
                <w:sz w:val="28"/>
                <w:szCs w:val="20"/>
              </w:rPr>
            </w:pPr>
            <w:r w:rsidRPr="00746DAA">
              <w:rPr>
                <w:rFonts w:ascii="Arial" w:hAnsi="Arial" w:cs="Arial"/>
                <w:b/>
                <w:spacing w:val="10"/>
                <w:sz w:val="28"/>
                <w:szCs w:val="20"/>
              </w:rPr>
              <w:lastRenderedPageBreak/>
              <w:t xml:space="preserve">Część 2B WNIOSKU: </w:t>
            </w:r>
          </w:p>
          <w:p w14:paraId="0E5D134C" w14:textId="77777777" w:rsidR="00746DAA" w:rsidRPr="00746DAA" w:rsidRDefault="00746DAA" w:rsidP="00746DAA">
            <w:pPr>
              <w:keepNext/>
              <w:spacing w:before="120" w:after="120"/>
              <w:ind w:left="142" w:right="164"/>
              <w:outlineLvl w:val="0"/>
              <w:rPr>
                <w:rFonts w:ascii="Arial" w:hAnsi="Arial" w:cs="Arial"/>
                <w:b/>
                <w:spacing w:val="10"/>
                <w:sz w:val="28"/>
                <w:szCs w:val="20"/>
              </w:rPr>
            </w:pPr>
            <w:r w:rsidRPr="00746DAA">
              <w:rPr>
                <w:rFonts w:ascii="Arial" w:hAnsi="Arial" w:cs="Arial"/>
                <w:b/>
                <w:spacing w:val="10"/>
                <w:sz w:val="28"/>
                <w:szCs w:val="20"/>
              </w:rPr>
              <w:t xml:space="preserve">Informacje o projektach planowanych do realizacji w ramach </w:t>
            </w:r>
            <w:r w:rsidRPr="00746DAA">
              <w:rPr>
                <w:rFonts w:ascii="Arial" w:hAnsi="Arial" w:cs="Arial"/>
                <w:b/>
                <w:spacing w:val="10"/>
                <w:sz w:val="28"/>
                <w:szCs w:val="20"/>
              </w:rPr>
              <w:br/>
              <w:t>obszaru B programu</w:t>
            </w:r>
          </w:p>
        </w:tc>
      </w:tr>
    </w:tbl>
    <w:p w14:paraId="31A3002C" w14:textId="77777777" w:rsidR="00746DAA" w:rsidRPr="00746DAA" w:rsidRDefault="00746DAA" w:rsidP="00746DAA">
      <w:pPr>
        <w:spacing w:before="240"/>
        <w:jc w:val="both"/>
        <w:rPr>
          <w:rFonts w:ascii="Arial" w:hAnsi="Arial" w:cs="Arial"/>
          <w:b/>
          <w:spacing w:val="10"/>
          <w:szCs w:val="20"/>
          <w:u w:val="single"/>
        </w:rPr>
      </w:pPr>
      <w:r w:rsidRPr="00746DAA">
        <w:rPr>
          <w:rFonts w:ascii="Arial" w:hAnsi="Arial" w:cs="Arial"/>
          <w:b/>
          <w:spacing w:val="10"/>
          <w:szCs w:val="20"/>
          <w:u w:val="single"/>
        </w:rPr>
        <w:t>UWAGA!</w:t>
      </w:r>
    </w:p>
    <w:p w14:paraId="554A7532" w14:textId="77777777" w:rsidR="00746DAA" w:rsidRPr="00746DAA" w:rsidRDefault="00746DAA" w:rsidP="00746DAA">
      <w:pPr>
        <w:spacing w:before="120" w:after="240"/>
        <w:jc w:val="both"/>
        <w:rPr>
          <w:rFonts w:ascii="Arial" w:hAnsi="Arial" w:cs="Arial"/>
          <w:spacing w:val="10"/>
          <w:szCs w:val="20"/>
        </w:rPr>
      </w:pPr>
      <w:r w:rsidRPr="00746DAA">
        <w:rPr>
          <w:rFonts w:ascii="Arial" w:hAnsi="Arial" w:cs="Arial"/>
          <w:spacing w:val="10"/>
          <w:szCs w:val="20"/>
        </w:rPr>
        <w:t xml:space="preserve">W przypadku większej ilości projektów zgłoszonych w części 2 Wniosku, </w:t>
      </w:r>
      <w:r w:rsidRPr="00746DAA">
        <w:rPr>
          <w:rFonts w:ascii="Arial" w:hAnsi="Arial" w:cs="Arial"/>
          <w:b/>
          <w:bCs/>
          <w:spacing w:val="10"/>
          <w:szCs w:val="20"/>
        </w:rPr>
        <w:t>część 2B</w:t>
      </w:r>
      <w:r w:rsidRPr="00746DAA">
        <w:rPr>
          <w:rFonts w:ascii="Arial" w:hAnsi="Arial" w:cs="Arial"/>
          <w:spacing w:val="10"/>
          <w:szCs w:val="20"/>
        </w:rPr>
        <w:t xml:space="preserve"> Wniosku należy skopiować i wypełnić dla każdego projektu oddzielnie</w:t>
      </w:r>
    </w:p>
    <w:p w14:paraId="247ED782" w14:textId="77777777" w:rsidR="00746DAA" w:rsidRPr="00746DAA" w:rsidRDefault="00746DAA" w:rsidP="00746DAA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746DAA">
        <w:rPr>
          <w:rFonts w:ascii="Arial" w:hAnsi="Arial" w:cs="Arial"/>
          <w:b/>
          <w:spacing w:val="10"/>
          <w:sz w:val="28"/>
          <w:szCs w:val="20"/>
        </w:rPr>
        <w:t>1.</w:t>
      </w:r>
      <w:r w:rsidRPr="00746DAA">
        <w:rPr>
          <w:rFonts w:ascii="Arial" w:hAnsi="Arial" w:cs="Arial"/>
          <w:b/>
          <w:spacing w:val="10"/>
          <w:sz w:val="28"/>
          <w:szCs w:val="20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746DAA" w:rsidRPr="00746DAA" w14:paraId="4C0CFC90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11E4F9F" w14:textId="77777777" w:rsidR="00746DAA" w:rsidRPr="00746DAA" w:rsidRDefault="00746DAA" w:rsidP="00746DAA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 xml:space="preserve">Nazwa projektu </w:t>
            </w: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(nazwa zgodna z nazwą zapisaną w części 2 Wniosku)</w:t>
            </w:r>
            <w:r w:rsidRPr="00746DAA">
              <w:rPr>
                <w:rFonts w:ascii="Arial" w:hAnsi="Arial" w:cs="Arial"/>
                <w:spacing w:val="10"/>
              </w:rPr>
              <w:t>:</w:t>
            </w:r>
          </w:p>
          <w:p w14:paraId="72E165D8" w14:textId="77777777" w:rsidR="00746DAA" w:rsidRPr="00746DAA" w:rsidRDefault="00746DAA" w:rsidP="00746DAA">
            <w:pPr>
              <w:spacing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746DAA" w:rsidRPr="00746DAA" w14:paraId="4995C707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9420C23" w14:textId="77777777" w:rsidR="00746DAA" w:rsidRPr="00746DAA" w:rsidRDefault="00746DAA" w:rsidP="00746DAA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color w:val="000000"/>
                <w:spacing w:val="10"/>
                <w:szCs w:val="20"/>
              </w:rPr>
              <w:t>Nazwa Jednostki organizacyjnej samorządu powiatowego realizującej projekt</w:t>
            </w:r>
          </w:p>
          <w:p w14:paraId="65D85CCD" w14:textId="77777777" w:rsidR="00746DAA" w:rsidRPr="00746DAA" w:rsidRDefault="00746DAA" w:rsidP="00746DAA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color w:val="000000"/>
                <w:spacing w:val="10"/>
                <w:szCs w:val="20"/>
              </w:rPr>
              <w:t>Adres</w:t>
            </w:r>
            <w:r w:rsidRPr="00746DA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(miejscowość, ulica, nr posesji, kod pocztowy) </w:t>
            </w:r>
            <w:r w:rsidRPr="00746DAA"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</w:t>
            </w:r>
            <w:r w:rsidRPr="00746DA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  </w:t>
            </w:r>
            <w:r w:rsidRPr="00746DA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br/>
              <w:t xml:space="preserve">Imię Nazwisko osoby do kontaktu </w:t>
            </w:r>
            <w:r w:rsidRPr="00746DAA">
              <w:rPr>
                <w:rFonts w:ascii="Arial" w:hAnsi="Arial" w:cs="Arial"/>
                <w:color w:val="000000"/>
                <w:spacing w:val="10"/>
              </w:rPr>
              <w:t>………………………</w:t>
            </w:r>
            <w:r w:rsidRPr="00746DA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. Nr telefonu osoby do kontaktu </w:t>
            </w:r>
            <w:r w:rsidRPr="00746DAA">
              <w:rPr>
                <w:rFonts w:ascii="Arial" w:hAnsi="Arial" w:cs="Arial"/>
                <w:color w:val="000000"/>
                <w:spacing w:val="10"/>
              </w:rPr>
              <w:t xml:space="preserve">……..……… </w:t>
            </w:r>
            <w:r w:rsidRPr="00746DA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NIP </w:t>
            </w:r>
            <w:r w:rsidRPr="00746DAA">
              <w:rPr>
                <w:rFonts w:ascii="Arial" w:hAnsi="Arial" w:cs="Arial"/>
                <w:color w:val="000000"/>
                <w:spacing w:val="10"/>
              </w:rPr>
              <w:t>..........................</w:t>
            </w:r>
            <w:r w:rsidRPr="00746DA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 Nr identyfikacyjny PFRON </w:t>
            </w:r>
            <w:r w:rsidRPr="00746DAA">
              <w:rPr>
                <w:rFonts w:ascii="Arial" w:hAnsi="Arial" w:cs="Arial"/>
                <w:color w:val="000000"/>
                <w:spacing w:val="10"/>
              </w:rPr>
              <w:t>...........................</w:t>
            </w:r>
            <w:r w:rsidRPr="00746DA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*</w:t>
            </w:r>
          </w:p>
          <w:p w14:paraId="386D0641" w14:textId="77777777" w:rsidR="00746DAA" w:rsidRPr="00746DAA" w:rsidRDefault="00746DAA" w:rsidP="00746DAA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O ile dotyczy*</w:t>
            </w:r>
          </w:p>
        </w:tc>
      </w:tr>
      <w:tr w:rsidR="00746DAA" w:rsidRPr="00746DAA" w14:paraId="3C3B4B20" w14:textId="77777777" w:rsidTr="000B754B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201221A" w14:textId="77777777" w:rsidR="00746DAA" w:rsidRPr="00746DAA" w:rsidRDefault="00746DAA" w:rsidP="00746DAA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 xml:space="preserve">Cel projektu </w:t>
            </w: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(w przypadku obszernego opisu – w załączeniu)</w:t>
            </w:r>
            <w:r w:rsidRPr="00746DAA">
              <w:rPr>
                <w:rFonts w:ascii="Arial" w:hAnsi="Arial" w:cs="Arial"/>
                <w:spacing w:val="10"/>
              </w:rPr>
              <w:t>:</w:t>
            </w:r>
          </w:p>
          <w:p w14:paraId="5085E8A8" w14:textId="77777777" w:rsidR="00746DAA" w:rsidRPr="00746DAA" w:rsidRDefault="00746DAA" w:rsidP="00746DAA">
            <w:pPr>
              <w:spacing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46DAA" w:rsidRPr="00746DAA" w14:paraId="29D953D2" w14:textId="77777777" w:rsidTr="000B754B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9BDD926" w14:textId="77777777" w:rsidR="00746DAA" w:rsidRPr="00746DAA" w:rsidRDefault="00746DAA" w:rsidP="00746DAA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>Planowana liczba osób niepełnosprawnych, których dotyczy projekt: …</w:t>
            </w:r>
          </w:p>
          <w:p w14:paraId="13406E6F" w14:textId="77777777" w:rsidR="00746DAA" w:rsidRPr="00746DAA" w:rsidRDefault="00746DAA" w:rsidP="00746DAA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>w tym planowana liczba dzieci niepełnosprawnych: …</w:t>
            </w:r>
          </w:p>
        </w:tc>
      </w:tr>
      <w:tr w:rsidR="00746DAA" w:rsidRPr="00746DAA" w14:paraId="1594B08C" w14:textId="77777777" w:rsidTr="000B754B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11715B4F" w14:textId="77777777" w:rsidR="00746DAA" w:rsidRPr="00746DAA" w:rsidRDefault="00746DAA" w:rsidP="00746DAA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 xml:space="preserve">Nazwa obiektu, w którym projektowana jest likwidacja barier oraz nazwa i adres jednostki organizacyjnej </w:t>
            </w:r>
            <w:r w:rsidRPr="00746DAA">
              <w:rPr>
                <w:rFonts w:ascii="Arial" w:hAnsi="Arial" w:cs="Arial"/>
                <w:color w:val="000000"/>
                <w:spacing w:val="10"/>
                <w:szCs w:val="20"/>
              </w:rPr>
              <w:t>samorządu powiatowego</w:t>
            </w:r>
            <w:r w:rsidRPr="00746DAA">
              <w:rPr>
                <w:color w:val="FF0000"/>
                <w:szCs w:val="20"/>
              </w:rPr>
              <w:t xml:space="preserve"> </w:t>
            </w:r>
            <w:r w:rsidRPr="00746DAA">
              <w:rPr>
                <w:rFonts w:ascii="Arial" w:hAnsi="Arial" w:cs="Arial"/>
                <w:spacing w:val="10"/>
                <w:szCs w:val="2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(miejscowość, ulica, nr posesji, kod pocztowy, gmina, powiat, województwo):</w:t>
            </w:r>
            <w:r w:rsidRPr="00746DAA">
              <w:rPr>
                <w:rFonts w:ascii="Arial" w:hAnsi="Arial" w:cs="Arial"/>
                <w:spacing w:val="10"/>
                <w:szCs w:val="2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44C8AC22" w14:textId="77777777" w:rsidR="00746DAA" w:rsidRPr="00746DAA" w:rsidRDefault="00746DAA" w:rsidP="00746DAA">
            <w:pPr>
              <w:spacing w:before="180"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>NIP .....................       Nr identyfikacyjny PFRON</w:t>
            </w:r>
            <w:r w:rsidRPr="00746DAA">
              <w:rPr>
                <w:rFonts w:ascii="Arial" w:hAnsi="Arial" w:cs="Arial"/>
                <w:spacing w:val="10"/>
                <w:sz w:val="32"/>
                <w:szCs w:val="20"/>
              </w:rPr>
              <w:t>*</w:t>
            </w:r>
            <w:r w:rsidRPr="00746DAA">
              <w:rPr>
                <w:rFonts w:ascii="Arial" w:hAnsi="Arial" w:cs="Arial"/>
                <w:spacing w:val="10"/>
                <w:szCs w:val="20"/>
              </w:rPr>
              <w:t xml:space="preserve"> ................... </w:t>
            </w:r>
          </w:p>
          <w:p w14:paraId="6180644C" w14:textId="77777777" w:rsidR="00746DAA" w:rsidRPr="00746DAA" w:rsidRDefault="00746DAA" w:rsidP="00746DAA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*należy wypełnić jeżeli posiada</w:t>
            </w:r>
          </w:p>
        </w:tc>
      </w:tr>
    </w:tbl>
    <w:p w14:paraId="0445A4C8" w14:textId="77777777" w:rsidR="00746DAA" w:rsidRPr="00746DAA" w:rsidRDefault="00746DAA" w:rsidP="00746DA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  <w:szCs w:val="20"/>
        </w:rPr>
      </w:pPr>
    </w:p>
    <w:p w14:paraId="7ECF4FCA" w14:textId="77777777" w:rsidR="00746DAA" w:rsidRPr="00746DAA" w:rsidRDefault="00746DAA" w:rsidP="00746DA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  <w:szCs w:val="20"/>
        </w:rPr>
      </w:pPr>
      <w:r w:rsidRPr="00746DAA">
        <w:rPr>
          <w:rFonts w:ascii="Arial" w:hAnsi="Arial" w:cs="Arial"/>
          <w:b/>
          <w:spacing w:val="10"/>
          <w:sz w:val="28"/>
          <w:szCs w:val="20"/>
        </w:rPr>
        <w:lastRenderedPageBreak/>
        <w:t>2.</w:t>
      </w:r>
      <w:r w:rsidRPr="00746DAA">
        <w:rPr>
          <w:rFonts w:ascii="Arial" w:hAnsi="Arial" w:cs="Arial"/>
          <w:b/>
          <w:spacing w:val="10"/>
          <w:sz w:val="28"/>
          <w:szCs w:val="20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746DAA" w:rsidRPr="00746DAA" w14:paraId="5FAA6696" w14:textId="77777777" w:rsidTr="000B754B">
        <w:trPr>
          <w:trHeight w:val="1125"/>
        </w:trPr>
        <w:tc>
          <w:tcPr>
            <w:tcW w:w="10510" w:type="dxa"/>
          </w:tcPr>
          <w:p w14:paraId="7234EEFE" w14:textId="77777777" w:rsidR="00746DAA" w:rsidRPr="00746DAA" w:rsidRDefault="00746DAA" w:rsidP="00746DAA">
            <w:pPr>
              <w:spacing w:before="120" w:line="36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(w przypadku obszernego opisu – w załączeniu)</w:t>
            </w:r>
          </w:p>
          <w:p w14:paraId="73C174CA" w14:textId="77777777" w:rsidR="00746DAA" w:rsidRPr="00746DAA" w:rsidRDefault="00746DAA" w:rsidP="00746DAA">
            <w:pPr>
              <w:spacing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72E766A" w14:textId="77777777" w:rsidR="00746DAA" w:rsidRPr="00746DAA" w:rsidRDefault="00746DAA" w:rsidP="00746DAA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746DAA">
        <w:rPr>
          <w:rFonts w:ascii="Arial" w:hAnsi="Arial" w:cs="Arial"/>
          <w:b/>
          <w:spacing w:val="10"/>
          <w:sz w:val="28"/>
          <w:szCs w:val="20"/>
        </w:rPr>
        <w:t>3.</w:t>
      </w:r>
      <w:r w:rsidRPr="00746DAA">
        <w:rPr>
          <w:rFonts w:ascii="Arial" w:hAnsi="Arial" w:cs="Arial"/>
          <w:b/>
          <w:spacing w:val="10"/>
          <w:sz w:val="28"/>
          <w:szCs w:val="20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746DAA" w:rsidRPr="00746DAA" w14:paraId="52DA859A" w14:textId="77777777" w:rsidTr="000B754B">
        <w:trPr>
          <w:trHeight w:val="1096"/>
        </w:trPr>
        <w:tc>
          <w:tcPr>
            <w:tcW w:w="10510" w:type="dxa"/>
          </w:tcPr>
          <w:p w14:paraId="3C8185E4" w14:textId="77777777" w:rsidR="00746DAA" w:rsidRPr="00746DAA" w:rsidRDefault="00746DAA" w:rsidP="00746DAA">
            <w:pPr>
              <w:spacing w:before="120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 xml:space="preserve">Przewidywany czas rozpoczęcia realizacji projektu </w:t>
            </w: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(dzień, miesiąc, rok): ..</w:t>
            </w:r>
            <w:r w:rsidRPr="00746DAA">
              <w:rPr>
                <w:rFonts w:ascii="Arial" w:hAnsi="Arial" w:cs="Arial"/>
                <w:spacing w:val="10"/>
                <w:szCs w:val="20"/>
              </w:rPr>
              <w:t>..............................</w:t>
            </w:r>
          </w:p>
          <w:p w14:paraId="4FFA5D4F" w14:textId="77777777" w:rsidR="00746DAA" w:rsidRPr="00746DAA" w:rsidRDefault="00746DAA" w:rsidP="00746DAA">
            <w:pPr>
              <w:spacing w:before="240"/>
              <w:jc w:val="both"/>
              <w:rPr>
                <w:rFonts w:ascii="Arial" w:hAnsi="Arial" w:cs="Arial"/>
                <w:b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 xml:space="preserve">Przewidywany czas realizacji </w:t>
            </w: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(w miesiącach)</w:t>
            </w:r>
            <w:r w:rsidRPr="00746DAA">
              <w:rPr>
                <w:rFonts w:ascii="Arial" w:hAnsi="Arial" w:cs="Arial"/>
                <w:spacing w:val="10"/>
                <w:szCs w:val="20"/>
              </w:rPr>
              <w:t>: ......................................................................</w:t>
            </w:r>
          </w:p>
        </w:tc>
      </w:tr>
    </w:tbl>
    <w:p w14:paraId="24443FFC" w14:textId="77777777" w:rsidR="00746DAA" w:rsidRPr="00746DAA" w:rsidRDefault="00746DAA" w:rsidP="00746DAA">
      <w:pPr>
        <w:keepNext/>
        <w:spacing w:before="240" w:after="120"/>
        <w:jc w:val="both"/>
        <w:outlineLvl w:val="2"/>
        <w:rPr>
          <w:rFonts w:ascii="Arial" w:hAnsi="Arial" w:cs="Arial"/>
          <w:b/>
          <w:bCs/>
          <w:spacing w:val="10"/>
          <w:sz w:val="28"/>
        </w:rPr>
      </w:pPr>
      <w:r w:rsidRPr="00746DAA">
        <w:rPr>
          <w:rFonts w:ascii="Arial" w:hAnsi="Arial" w:cs="Arial"/>
          <w:b/>
          <w:bCs/>
          <w:spacing w:val="10"/>
          <w:sz w:val="28"/>
        </w:rPr>
        <w:t>4. Wartość 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746DAA" w:rsidRPr="00746DAA" w14:paraId="30FBE5B3" w14:textId="77777777" w:rsidTr="000B754B">
        <w:trPr>
          <w:cantSplit/>
          <w:trHeight w:val="549"/>
        </w:trPr>
        <w:tc>
          <w:tcPr>
            <w:tcW w:w="7090" w:type="dxa"/>
            <w:vMerge w:val="restart"/>
          </w:tcPr>
          <w:p w14:paraId="6957749F" w14:textId="77777777" w:rsidR="00746DAA" w:rsidRPr="00746DAA" w:rsidRDefault="00746DAA" w:rsidP="00746DAA">
            <w:pPr>
              <w:numPr>
                <w:ilvl w:val="0"/>
                <w:numId w:val="1"/>
              </w:numPr>
              <w:tabs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746DAA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5B21DBF1" w14:textId="77777777" w:rsidR="00746DAA" w:rsidRPr="00746DAA" w:rsidRDefault="00746DAA" w:rsidP="00746D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6DAA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3CFF80C5" w14:textId="77777777" w:rsidR="00746DAA" w:rsidRPr="00746DAA" w:rsidRDefault="00746DAA" w:rsidP="00746D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6DAA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746DAA" w:rsidRPr="00746DAA" w14:paraId="029F359B" w14:textId="77777777" w:rsidTr="000B754B">
        <w:trPr>
          <w:cantSplit/>
          <w:trHeight w:val="507"/>
        </w:trPr>
        <w:tc>
          <w:tcPr>
            <w:tcW w:w="7090" w:type="dxa"/>
            <w:vMerge/>
          </w:tcPr>
          <w:p w14:paraId="4AA7DF97" w14:textId="77777777" w:rsidR="00746DAA" w:rsidRPr="00746DAA" w:rsidRDefault="00746DAA" w:rsidP="00746D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25397C59" w14:textId="77777777" w:rsidR="00746DAA" w:rsidRPr="00746DAA" w:rsidRDefault="00746DAA" w:rsidP="00746D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296429AA" w14:textId="77777777" w:rsidR="00746DAA" w:rsidRPr="00746DAA" w:rsidRDefault="00746DAA" w:rsidP="00746D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6DAA" w:rsidRPr="00746DAA" w14:paraId="0607E439" w14:textId="77777777" w:rsidTr="000B754B">
        <w:trPr>
          <w:cantSplit/>
          <w:trHeight w:val="723"/>
        </w:trPr>
        <w:tc>
          <w:tcPr>
            <w:tcW w:w="7090" w:type="dxa"/>
            <w:vMerge/>
          </w:tcPr>
          <w:p w14:paraId="30D81C6E" w14:textId="77777777" w:rsidR="00746DAA" w:rsidRPr="00746DAA" w:rsidRDefault="00746DAA" w:rsidP="00746D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6DC76660" w14:textId="77777777" w:rsidR="00746DAA" w:rsidRPr="00746DAA" w:rsidRDefault="00746DAA" w:rsidP="00746DAA">
            <w:pPr>
              <w:jc w:val="center"/>
            </w:pPr>
            <w:r w:rsidRPr="00746DAA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Pr="00746DAA">
              <w:rPr>
                <w:rFonts w:ascii="Arial" w:hAnsi="Arial" w:cs="Arial"/>
                <w:b/>
                <w:bCs/>
                <w:sz w:val="20"/>
              </w:rPr>
              <w:br/>
              <w:t>na wózkach</w:t>
            </w:r>
          </w:p>
        </w:tc>
        <w:tc>
          <w:tcPr>
            <w:tcW w:w="1754" w:type="dxa"/>
            <w:vAlign w:val="center"/>
          </w:tcPr>
          <w:p w14:paraId="15AF6D7C" w14:textId="77777777" w:rsidR="00746DAA" w:rsidRPr="00746DAA" w:rsidRDefault="00746DAA" w:rsidP="00746DAA">
            <w:pPr>
              <w:jc w:val="center"/>
            </w:pPr>
            <w:r w:rsidRPr="00746DAA">
              <w:rPr>
                <w:rFonts w:ascii="Arial" w:hAnsi="Arial" w:cs="Arial"/>
                <w:b/>
                <w:bCs/>
                <w:sz w:val="20"/>
              </w:rPr>
              <w:t>niepełnosprawni do 18 roku życia na wózkach</w:t>
            </w:r>
          </w:p>
        </w:tc>
      </w:tr>
      <w:tr w:rsidR="00746DAA" w:rsidRPr="00746DAA" w14:paraId="2AE18041" w14:textId="77777777" w:rsidTr="000B754B">
        <w:trPr>
          <w:cantSplit/>
          <w:trHeight w:val="547"/>
        </w:trPr>
        <w:tc>
          <w:tcPr>
            <w:tcW w:w="7090" w:type="dxa"/>
            <w:vMerge/>
          </w:tcPr>
          <w:p w14:paraId="77CB1EB1" w14:textId="77777777" w:rsidR="00746DAA" w:rsidRPr="00746DAA" w:rsidRDefault="00746DAA" w:rsidP="00746D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46657126" w14:textId="77777777" w:rsidR="00746DAA" w:rsidRPr="00746DAA" w:rsidRDefault="00746DAA" w:rsidP="00746D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3CB29A98" w14:textId="77777777" w:rsidR="00746DAA" w:rsidRPr="00746DAA" w:rsidRDefault="00746DAA" w:rsidP="00746D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801F895" w14:textId="77777777" w:rsidR="00746DAA" w:rsidRPr="00746DAA" w:rsidRDefault="00746DAA" w:rsidP="00746DA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746DAA">
        <w:rPr>
          <w:rFonts w:ascii="Arial" w:hAnsi="Arial" w:cs="Arial"/>
          <w:b/>
          <w:spacing w:val="10"/>
          <w:sz w:val="28"/>
        </w:rPr>
        <w:t>5.</w:t>
      </w:r>
      <w:r w:rsidRPr="00746DAA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746DAA" w:rsidRPr="00746DAA" w14:paraId="7F21643E" w14:textId="77777777" w:rsidTr="000B754B">
        <w:tc>
          <w:tcPr>
            <w:tcW w:w="431" w:type="dxa"/>
          </w:tcPr>
          <w:p w14:paraId="6EAA4418" w14:textId="77777777" w:rsidR="00746DAA" w:rsidRPr="00746DAA" w:rsidRDefault="00746DAA" w:rsidP="00746DAA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15033000" w14:textId="77777777" w:rsidR="00746DAA" w:rsidRPr="00746DAA" w:rsidRDefault="00746DAA" w:rsidP="00746DAA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>Łączny koszt realizacji projektu: ........................................................................... zł</w:t>
            </w:r>
          </w:p>
          <w:p w14:paraId="36553D67" w14:textId="77777777" w:rsidR="00746DAA" w:rsidRPr="00746DAA" w:rsidRDefault="00746DAA" w:rsidP="00746DAA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746DAA" w:rsidRPr="00746DAA" w14:paraId="0FA43C79" w14:textId="77777777" w:rsidTr="000B754B">
        <w:tc>
          <w:tcPr>
            <w:tcW w:w="431" w:type="dxa"/>
          </w:tcPr>
          <w:p w14:paraId="3F0F97D5" w14:textId="77777777" w:rsidR="00746DAA" w:rsidRPr="00746DAA" w:rsidRDefault="00746DAA" w:rsidP="00746DAA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>B.</w:t>
            </w:r>
          </w:p>
        </w:tc>
        <w:tc>
          <w:tcPr>
            <w:tcW w:w="10080" w:type="dxa"/>
          </w:tcPr>
          <w:p w14:paraId="5440A337" w14:textId="77777777" w:rsidR="00746DAA" w:rsidRPr="00746DAA" w:rsidRDefault="00746DAA" w:rsidP="00746DAA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>Własne środki przeznaczone na realizację projektu: ............................................. zł</w:t>
            </w:r>
          </w:p>
          <w:p w14:paraId="4EC250D8" w14:textId="77777777" w:rsidR="00746DAA" w:rsidRPr="00746DAA" w:rsidRDefault="00746DAA" w:rsidP="00746DAA">
            <w:pPr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746DAA" w:rsidRPr="00746DAA" w14:paraId="00A633E6" w14:textId="77777777" w:rsidTr="000B754B">
        <w:tc>
          <w:tcPr>
            <w:tcW w:w="431" w:type="dxa"/>
          </w:tcPr>
          <w:p w14:paraId="2AB0A4CE" w14:textId="77777777" w:rsidR="00746DAA" w:rsidRPr="00746DAA" w:rsidRDefault="00746DAA" w:rsidP="00746DAA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5AF4B2D" w14:textId="77777777" w:rsidR="00746DAA" w:rsidRPr="00746DAA" w:rsidRDefault="00746DAA" w:rsidP="00746DAA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746DAA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746DAA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Pr="00746DAA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 w:rsidRPr="00746DAA">
              <w:rPr>
                <w:rFonts w:ascii="Arial" w:hAnsi="Arial" w:cs="Arial"/>
                <w:spacing w:val="10"/>
              </w:rPr>
              <w:t>: ........................................................ zł</w:t>
            </w:r>
          </w:p>
          <w:p w14:paraId="40E3DD1B" w14:textId="77777777" w:rsidR="00746DAA" w:rsidRPr="00746DAA" w:rsidRDefault="00746DAA" w:rsidP="00746DAA">
            <w:pPr>
              <w:spacing w:before="120" w:line="360" w:lineRule="auto"/>
              <w:ind w:right="163"/>
              <w:jc w:val="both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746DAA" w:rsidRPr="00746DAA" w14:paraId="0E39373D" w14:textId="77777777" w:rsidTr="000B754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03219EEE" w14:textId="77777777" w:rsidR="00746DAA" w:rsidRPr="00746DAA" w:rsidRDefault="00746DAA" w:rsidP="00746DAA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>D.</w:t>
            </w:r>
          </w:p>
        </w:tc>
        <w:tc>
          <w:tcPr>
            <w:tcW w:w="10080" w:type="dxa"/>
          </w:tcPr>
          <w:p w14:paraId="3BDAAF8F" w14:textId="77777777" w:rsidR="00746DAA" w:rsidRPr="00746DAA" w:rsidRDefault="00746DAA" w:rsidP="00746DAA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>Wnioskowana kwota dofinansowania ze środków PFRON: .................................... zł</w:t>
            </w:r>
          </w:p>
          <w:p w14:paraId="4F8DCE89" w14:textId="77777777" w:rsidR="00746DAA" w:rsidRPr="00746DAA" w:rsidRDefault="00746DAA" w:rsidP="00746DAA">
            <w:pPr>
              <w:spacing w:before="120" w:line="360" w:lineRule="auto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....................................................................................................... </w:t>
            </w:r>
          </w:p>
        </w:tc>
      </w:tr>
    </w:tbl>
    <w:p w14:paraId="4408CDFE" w14:textId="77777777" w:rsidR="00746DAA" w:rsidRPr="00746DAA" w:rsidRDefault="00746DAA" w:rsidP="00746DA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746DAA">
        <w:rPr>
          <w:rFonts w:ascii="Arial" w:hAnsi="Arial" w:cs="Arial"/>
          <w:b/>
          <w:spacing w:val="10"/>
          <w:sz w:val="28"/>
        </w:rPr>
        <w:t>6.</w:t>
      </w:r>
      <w:r w:rsidRPr="00746DAA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746DAA" w:rsidRPr="00746DAA" w14:paraId="65D3A0A2" w14:textId="77777777" w:rsidTr="000B754B">
        <w:trPr>
          <w:cantSplit/>
        </w:trPr>
        <w:tc>
          <w:tcPr>
            <w:tcW w:w="10510" w:type="dxa"/>
          </w:tcPr>
          <w:p w14:paraId="20D350E8" w14:textId="77777777" w:rsidR="00746DAA" w:rsidRPr="00746DAA" w:rsidRDefault="00746DAA" w:rsidP="00746DAA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746DAA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2C64437" w14:textId="259C7F22" w:rsidR="00746DAA" w:rsidRDefault="00746DAA" w:rsidP="00746DA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FC6036E" w14:textId="77777777" w:rsidR="00746DAA" w:rsidRPr="00746DAA" w:rsidRDefault="00746DAA" w:rsidP="00746DA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0B33B1E6" w14:textId="77777777" w:rsidR="00746DAA" w:rsidRPr="00746DAA" w:rsidRDefault="00746DAA" w:rsidP="00746DA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746DAA">
        <w:rPr>
          <w:rFonts w:ascii="Arial" w:hAnsi="Arial" w:cs="Arial"/>
          <w:b/>
          <w:spacing w:val="10"/>
          <w:sz w:val="28"/>
        </w:rPr>
        <w:t>7.</w:t>
      </w:r>
      <w:r w:rsidRPr="00746DAA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746DAA" w:rsidRPr="00746DAA" w14:paraId="4AA2D17C" w14:textId="77777777" w:rsidTr="000B754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93C75B5" w14:textId="77777777" w:rsidR="00746DAA" w:rsidRPr="00746DAA" w:rsidRDefault="00746DAA" w:rsidP="00746DAA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746DAA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F7C9794" w14:textId="77777777" w:rsidR="00746DAA" w:rsidRPr="00746DAA" w:rsidRDefault="00746DAA" w:rsidP="00746DAA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746DAA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9CFFCD4" w14:textId="77777777" w:rsidR="00746DAA" w:rsidRPr="00746DAA" w:rsidRDefault="00746DAA" w:rsidP="00746DA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B2338CA" w14:textId="77777777" w:rsidR="00746DAA" w:rsidRPr="00746DAA" w:rsidRDefault="00746DAA" w:rsidP="00746DA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1468D2D" w14:textId="77777777" w:rsidR="00746DAA" w:rsidRPr="00746DAA" w:rsidRDefault="00746DAA" w:rsidP="00746DA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746DAA" w:rsidRPr="00746DAA" w14:paraId="19F3768E" w14:textId="77777777" w:rsidTr="000B754B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34B6F97" w14:textId="77777777" w:rsidR="00746DAA" w:rsidRPr="00746DAA" w:rsidRDefault="00746DAA" w:rsidP="00746DAA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04E31F" w14:textId="77777777" w:rsidR="00746DAA" w:rsidRPr="00746DAA" w:rsidRDefault="00746DAA" w:rsidP="00746DAA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68A1259" w14:textId="77777777" w:rsidR="00746DAA" w:rsidRPr="00746DAA" w:rsidRDefault="00746DAA" w:rsidP="00746DA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746DAA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9EEC45C" w14:textId="77777777" w:rsidR="00746DAA" w:rsidRPr="00746DAA" w:rsidRDefault="00746DAA" w:rsidP="00746DA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746DAA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7EFEA12" w14:textId="77777777" w:rsidR="00746DAA" w:rsidRPr="00746DAA" w:rsidRDefault="00746DAA" w:rsidP="00746DAA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746DAA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F17F59" w:rsidRPr="00746DAA" w14:paraId="0E2866B6" w14:textId="77777777" w:rsidTr="00AD4AFE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C17DA0A" w14:textId="77777777" w:rsidR="00F17F59" w:rsidRPr="00746DAA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146ACE" w14:textId="13DE40A1" w:rsidR="00F17F59" w:rsidRPr="00746DAA" w:rsidRDefault="00F17F59" w:rsidP="00F17F59">
            <w:pPr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014D0C">
              <w:rPr>
                <w:rFonts w:ascii="Arial" w:hAnsi="Arial" w:cs="Arial"/>
                <w:spacing w:val="10"/>
                <w:sz w:val="20"/>
                <w:szCs w:val="20"/>
              </w:rPr>
              <w:t xml:space="preserve">Wykaz robót budowlanych, ich opis </w:t>
            </w:r>
            <w:r w:rsidRPr="00014D0C">
              <w:rPr>
                <w:rFonts w:ascii="Arial" w:hAnsi="Arial" w:cs="Arial"/>
                <w:spacing w:val="10"/>
                <w:sz w:val="20"/>
                <w:szCs w:val="20"/>
              </w:rPr>
              <w:br/>
              <w:t>i koszt wraz z kosztorysami, wycenami 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C522B03" w14:textId="77777777" w:rsidR="00F17F59" w:rsidRPr="00746DAA" w:rsidRDefault="00F17F59" w:rsidP="00F17F5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7490B8D" w14:textId="77777777" w:rsidR="00F17F59" w:rsidRPr="00746DAA" w:rsidRDefault="00F17F59" w:rsidP="00F17F5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4CE4A2" w14:textId="77777777" w:rsidR="00F17F59" w:rsidRPr="00746DAA" w:rsidRDefault="00F17F59" w:rsidP="00F17F5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8EBEE78" w14:textId="77777777" w:rsidR="00F17F59" w:rsidRPr="00746DAA" w:rsidRDefault="00F17F59" w:rsidP="00F17F5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17F59" w:rsidRPr="00746DAA" w14:paraId="29B08EF4" w14:textId="77777777" w:rsidTr="00AD4AFE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EF903FF" w14:textId="77777777" w:rsidR="00F17F59" w:rsidRPr="00746DAA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721B2A18" w14:textId="778980B9" w:rsidR="00F17F59" w:rsidRPr="00746DAA" w:rsidRDefault="00F17F59" w:rsidP="00F17F59">
            <w:pPr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014D0C">
              <w:rPr>
                <w:rFonts w:ascii="Arial" w:hAnsi="Arial" w:cs="Arial"/>
                <w:spacing w:val="10"/>
                <w:sz w:val="20"/>
                <w:szCs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172AE078" w14:textId="77777777" w:rsidR="00F17F59" w:rsidRPr="00746DAA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62F217E9" w14:textId="77777777" w:rsidR="00F17F59" w:rsidRPr="00746DAA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C8C27F2" w14:textId="77777777" w:rsidR="00F17F59" w:rsidRPr="00746DAA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7E57B1B" w14:textId="77777777" w:rsidR="00F17F59" w:rsidRPr="00746DAA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17F59" w:rsidRPr="00746DAA" w14:paraId="5EF90A4F" w14:textId="77777777" w:rsidTr="00AD4AFE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568FFCD" w14:textId="77777777" w:rsidR="00F17F59" w:rsidRPr="00746DAA" w:rsidRDefault="00F17F59" w:rsidP="00F17F5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46DAA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780C5B17" w14:textId="60358119" w:rsidR="00F17F59" w:rsidRPr="00746DAA" w:rsidRDefault="00F17F59" w:rsidP="00F17F59">
            <w:pPr>
              <w:spacing w:before="40" w:after="40"/>
              <w:ind w:right="159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590C88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Informacja o planowanych wartościach wskaźników ewaluacji (wkładu, produktu, rezultatu) dotyczących projektu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0D0F85C2" w14:textId="77777777" w:rsidR="00F17F59" w:rsidRPr="00746DAA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78B1575" w14:textId="77777777" w:rsidR="00F17F59" w:rsidRPr="00746DAA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DC2E2E7" w14:textId="77777777" w:rsidR="00F17F59" w:rsidRPr="00746DAA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88770A3" w14:textId="77777777" w:rsidR="00F17F59" w:rsidRPr="00746DAA" w:rsidRDefault="00F17F59" w:rsidP="00F17F59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30D6486" w14:textId="7384603E" w:rsidR="00746DAA" w:rsidRDefault="00746DAA" w:rsidP="00746DAA">
      <w:pPr>
        <w:spacing w:before="120"/>
        <w:rPr>
          <w:rFonts w:ascii="Arial" w:hAnsi="Arial" w:cs="Arial"/>
          <w:b/>
          <w:i/>
          <w:spacing w:val="10"/>
          <w:szCs w:val="20"/>
        </w:rPr>
      </w:pPr>
      <w:r w:rsidRPr="00746DAA">
        <w:rPr>
          <w:rFonts w:ascii="Arial" w:hAnsi="Arial" w:cs="Arial"/>
          <w:b/>
          <w:i/>
          <w:spacing w:val="10"/>
          <w:szCs w:val="20"/>
        </w:rPr>
        <w:t>Potwierdzam kompletność złożonych dokumentów wymienionych w części 2B Wniosku:</w:t>
      </w:r>
    </w:p>
    <w:p w14:paraId="386D2FE6" w14:textId="3F40BCD4" w:rsidR="00C50DF9" w:rsidRDefault="00AD3D99" w:rsidP="00746DAA">
      <w:pPr>
        <w:spacing w:before="120"/>
        <w:rPr>
          <w:rFonts w:ascii="Arial" w:hAnsi="Arial" w:cs="Arial"/>
          <w:b/>
          <w:i/>
          <w:spacing w:val="10"/>
          <w:szCs w:val="20"/>
        </w:rPr>
      </w:pPr>
      <w:r w:rsidRPr="00746DAA">
        <w:rPr>
          <w:rFonts w:ascii="Arial" w:hAnsi="Arial" w:cs="Arial"/>
          <w:noProof/>
          <w:spacing w:val="1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694EA" wp14:editId="3B2E6231">
                <wp:simplePos x="0" y="0"/>
                <wp:positionH relativeFrom="column">
                  <wp:posOffset>2581275</wp:posOffset>
                </wp:positionH>
                <wp:positionV relativeFrom="paragraph">
                  <wp:posOffset>219710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BD41" w14:textId="2585FF34" w:rsidR="00746DAA" w:rsidRDefault="00746DAA" w:rsidP="00746DA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2A05CC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imienna, podpis </w:t>
                            </w:r>
                            <w:r w:rsidR="002A05CC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pracownika</w:t>
                            </w:r>
                            <w:bookmarkStart w:id="1" w:name="_GoBack"/>
                            <w:bookmarkEnd w:id="1"/>
                          </w:p>
                          <w:p w14:paraId="62840E40" w14:textId="77777777" w:rsidR="00746DAA" w:rsidRDefault="00746DAA" w:rsidP="00746DA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238A75" w14:textId="77777777" w:rsidR="00746DAA" w:rsidRDefault="00746DAA" w:rsidP="00746DA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83A936" w14:textId="77777777" w:rsidR="00746DAA" w:rsidRDefault="00746DAA" w:rsidP="00746DA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FF3617" w14:textId="77777777" w:rsidR="00746DAA" w:rsidRDefault="00746DAA" w:rsidP="00746DAA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03.25pt;margin-top:17.3pt;width:285.4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">
                <v:textbox>
                  <w:txbxContent>
                    <w:p w14:paraId="0FD7BD41" w14:textId="2585FF34" w:rsidR="00746DAA" w:rsidRDefault="00746DAA" w:rsidP="00746DAA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2A05CC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imienna, podpis </w:t>
                      </w:r>
                      <w:r w:rsidR="002A05CC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pracownika</w:t>
                      </w:r>
                      <w:bookmarkStart w:id="2" w:name="_GoBack"/>
                      <w:bookmarkEnd w:id="2"/>
                    </w:p>
                    <w:p w14:paraId="62840E40" w14:textId="77777777" w:rsidR="00746DAA" w:rsidRDefault="00746DAA" w:rsidP="00746DA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F238A75" w14:textId="77777777" w:rsidR="00746DAA" w:rsidRDefault="00746DAA" w:rsidP="00746DA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183A936" w14:textId="77777777" w:rsidR="00746DAA" w:rsidRDefault="00746DAA" w:rsidP="00746DA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2FF3617" w14:textId="77777777" w:rsidR="00746DAA" w:rsidRDefault="00746DAA" w:rsidP="00746DAA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77D6F55E" w14:textId="538C0FA3" w:rsidR="00C50DF9" w:rsidRDefault="00C50DF9" w:rsidP="00746DAA">
      <w:pPr>
        <w:spacing w:before="120"/>
        <w:rPr>
          <w:rFonts w:ascii="Arial" w:hAnsi="Arial" w:cs="Arial"/>
          <w:b/>
          <w:i/>
          <w:spacing w:val="10"/>
          <w:szCs w:val="20"/>
        </w:rPr>
      </w:pPr>
    </w:p>
    <w:p w14:paraId="0B3F1317" w14:textId="52F5CE74" w:rsidR="00C50DF9" w:rsidRPr="00746DAA" w:rsidRDefault="00C50DF9" w:rsidP="00746DAA">
      <w:pPr>
        <w:spacing w:before="120"/>
        <w:rPr>
          <w:rFonts w:ascii="Arial" w:hAnsi="Arial" w:cs="Arial"/>
          <w:b/>
          <w:i/>
          <w:spacing w:val="10"/>
          <w:szCs w:val="20"/>
        </w:rPr>
      </w:pPr>
    </w:p>
    <w:p w14:paraId="03D62AC5" w14:textId="69190FD3" w:rsidR="00746DAA" w:rsidRPr="00746DAA" w:rsidRDefault="00746DAA" w:rsidP="00746DAA">
      <w:pPr>
        <w:rPr>
          <w:rFonts w:ascii="Arial" w:hAnsi="Arial" w:cs="Arial"/>
          <w:noProof/>
          <w:spacing w:val="10"/>
        </w:rPr>
      </w:pPr>
    </w:p>
    <w:p w14:paraId="4A3382FC" w14:textId="77777777" w:rsidR="00746DAA" w:rsidRPr="00746DAA" w:rsidRDefault="00746DAA" w:rsidP="00746DAA">
      <w:pPr>
        <w:rPr>
          <w:rFonts w:ascii="Arial" w:hAnsi="Arial" w:cs="Arial"/>
          <w:noProof/>
          <w:spacing w:val="10"/>
        </w:rPr>
      </w:pPr>
    </w:p>
    <w:p w14:paraId="3534D8F6" w14:textId="46B8435C" w:rsidR="00746DAA" w:rsidRDefault="00746DAA" w:rsidP="00746DAA">
      <w:pPr>
        <w:rPr>
          <w:rFonts w:ascii="Arial" w:hAnsi="Arial" w:cs="Arial"/>
          <w:noProof/>
          <w:spacing w:val="10"/>
        </w:rPr>
      </w:pPr>
    </w:p>
    <w:p w14:paraId="25FCEFB3" w14:textId="77777777" w:rsidR="00C50DF9" w:rsidRPr="00746DAA" w:rsidRDefault="00C50DF9" w:rsidP="00746DAA">
      <w:pPr>
        <w:rPr>
          <w:rFonts w:ascii="Arial" w:hAnsi="Arial" w:cs="Arial"/>
          <w:noProof/>
          <w:spacing w:val="10"/>
        </w:rPr>
      </w:pPr>
    </w:p>
    <w:p w14:paraId="47741FEC" w14:textId="77777777" w:rsidR="00746DAA" w:rsidRPr="00746DAA" w:rsidRDefault="00746DAA" w:rsidP="00746DAA">
      <w:pPr>
        <w:rPr>
          <w:rFonts w:ascii="Arial" w:hAnsi="Arial" w:cs="Arial"/>
          <w:noProof/>
          <w:spacing w:val="10"/>
        </w:rPr>
      </w:pPr>
    </w:p>
    <w:p w14:paraId="71F7EC4C" w14:textId="77777777" w:rsidR="00E32BDD" w:rsidRDefault="00E32BDD" w:rsidP="00E32BDD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  <w:r>
        <w:rPr>
          <w:rFonts w:ascii="Arial" w:hAnsi="Arial" w:cs="Arial"/>
          <w:b/>
          <w:bCs/>
          <w:spacing w:val="10"/>
          <w:u w:val="single"/>
        </w:rPr>
        <w:t>Oświadczenia projektodawcy</w:t>
      </w:r>
    </w:p>
    <w:p w14:paraId="4F311097" w14:textId="77777777" w:rsidR="00E32BDD" w:rsidRDefault="00E32BDD" w:rsidP="00E32BDD">
      <w:pPr>
        <w:rPr>
          <w:rFonts w:ascii="Arial" w:hAnsi="Arial" w:cs="Arial"/>
          <w:spacing w:val="10"/>
          <w:u w:val="single"/>
        </w:rPr>
      </w:pPr>
    </w:p>
    <w:p w14:paraId="28565EA1" w14:textId="77777777" w:rsidR="00E32BDD" w:rsidRDefault="00E32BDD" w:rsidP="00E32BDD">
      <w:pPr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 Wniosku informacje są zgodne z prawdą.</w:t>
      </w:r>
    </w:p>
    <w:p w14:paraId="1478FDF0" w14:textId="77777777" w:rsidR="00E32BDD" w:rsidRDefault="00E32BDD" w:rsidP="00E32BDD">
      <w:pPr>
        <w:rPr>
          <w:rFonts w:ascii="Arial" w:hAnsi="Arial" w:cs="Arial"/>
          <w:spacing w:val="10"/>
        </w:rPr>
      </w:pPr>
    </w:p>
    <w:p w14:paraId="00B2A38D" w14:textId="77777777" w:rsidR="00E32BDD" w:rsidRDefault="00E32BDD" w:rsidP="00E32BDD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14:paraId="60391703" w14:textId="77777777" w:rsidR="00E32BDD" w:rsidRDefault="00E32BDD" w:rsidP="00E32BD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14:paraId="0934B02D" w14:textId="77777777" w:rsidR="00E32BDD" w:rsidRDefault="00E32BDD" w:rsidP="00E32BD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>
        <w:rPr>
          <w:rFonts w:ascii="Arial" w:hAnsi="Arial" w:cs="Arial"/>
          <w:spacing w:val="10"/>
        </w:rPr>
        <w:br/>
        <w:t>w obowiązkowych wpłatach na PFRON.</w:t>
      </w:r>
    </w:p>
    <w:p w14:paraId="4557645F" w14:textId="77777777" w:rsidR="00E32BDD" w:rsidRDefault="00E32BDD" w:rsidP="00E32BDD">
      <w:pPr>
        <w:keepNext/>
        <w:spacing w:before="240"/>
        <w:jc w:val="both"/>
        <w:outlineLvl w:val="8"/>
        <w:rPr>
          <w:rFonts w:ascii="Arial" w:hAnsi="Arial" w:cs="Arial"/>
          <w:b/>
          <w:bCs/>
          <w:spacing w:val="10"/>
          <w:u w:val="single"/>
        </w:rPr>
      </w:pPr>
      <w:r>
        <w:rPr>
          <w:rFonts w:ascii="Arial" w:hAnsi="Arial" w:cs="Arial"/>
          <w:b/>
          <w:bCs/>
          <w:spacing w:val="10"/>
          <w:u w:val="single"/>
        </w:rPr>
        <w:t>Uwaga!</w:t>
      </w:r>
    </w:p>
    <w:p w14:paraId="44B268ED" w14:textId="77777777" w:rsidR="00E32BDD" w:rsidRDefault="00E32BDD" w:rsidP="00E32BD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Podanie informacji niezgodnych z prawdą eliminuje Wniosek z dalszego rozpatrywania.</w:t>
      </w:r>
    </w:p>
    <w:p w14:paraId="0B7032D4" w14:textId="77777777" w:rsidR="00E32BDD" w:rsidRDefault="00E32BDD" w:rsidP="00E32BDD">
      <w:pPr>
        <w:spacing w:before="60"/>
        <w:jc w:val="both"/>
        <w:rPr>
          <w:rFonts w:ascii="Arial" w:hAnsi="Arial" w:cs="Arial"/>
          <w:spacing w:val="10"/>
        </w:rPr>
      </w:pPr>
    </w:p>
    <w:p w14:paraId="6A5AA39D" w14:textId="77777777" w:rsidR="00E32BDD" w:rsidRDefault="00E32BDD" w:rsidP="00E32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Wnioskuję o dofinansowanie projektów wymienionych w niniejszym wniosku</w:t>
      </w:r>
    </w:p>
    <w:p w14:paraId="3243AB82" w14:textId="77777777" w:rsidR="00E32BDD" w:rsidRDefault="00E32BDD" w:rsidP="00E32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</w:p>
    <w:p w14:paraId="69175C29" w14:textId="77777777" w:rsidR="00E32BDD" w:rsidRDefault="00E32BDD" w:rsidP="00E32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40378B1A" w14:textId="77777777" w:rsidR="00E32BDD" w:rsidRDefault="00E32BDD" w:rsidP="00E32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2DE0481A" w14:textId="77777777" w:rsidR="00E32BDD" w:rsidRDefault="00E32BDD" w:rsidP="00E32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103AD741" w14:textId="77777777" w:rsidR="00E32BDD" w:rsidRDefault="00E32BDD" w:rsidP="00E32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6088DE" w14:textId="77777777" w:rsidR="00E32BDD" w:rsidRDefault="00E32BDD" w:rsidP="00E32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podpisy osób upoważnionych do reprezentacji i zaciągania zobowiązań finansowych</w:t>
      </w:r>
    </w:p>
    <w:p w14:paraId="5E6F8596" w14:textId="77777777" w:rsidR="00E32BDD" w:rsidRDefault="00E32BDD" w:rsidP="00E32BDD"/>
    <w:p w14:paraId="7764BCA1" w14:textId="77777777" w:rsidR="00E32BDD" w:rsidRDefault="00E32BDD" w:rsidP="00E32BDD">
      <w:pPr>
        <w:tabs>
          <w:tab w:val="left" w:leader="dot" w:pos="10206"/>
        </w:tabs>
        <w:rPr>
          <w:rFonts w:ascii="Arial" w:hAnsi="Arial" w:cs="Arial"/>
          <w:b/>
          <w:spacing w:val="10"/>
          <w:u w:val="single"/>
        </w:rPr>
      </w:pPr>
    </w:p>
    <w:p w14:paraId="6EA57754" w14:textId="77777777" w:rsidR="00E32BDD" w:rsidRDefault="00E32BDD" w:rsidP="00E32BDD">
      <w:pPr>
        <w:tabs>
          <w:tab w:val="left" w:leader="dot" w:pos="10206"/>
        </w:tabs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Pouczenie:</w:t>
      </w:r>
    </w:p>
    <w:p w14:paraId="5CDFC1AF" w14:textId="77777777" w:rsidR="00E32BDD" w:rsidRDefault="00E32BDD" w:rsidP="00E32BDD">
      <w:pPr>
        <w:tabs>
          <w:tab w:val="left" w:leader="dot" w:pos="10206"/>
        </w:tabs>
        <w:rPr>
          <w:rFonts w:ascii="Arial" w:hAnsi="Arial" w:cs="Arial"/>
          <w:b/>
          <w:spacing w:val="10"/>
        </w:rPr>
      </w:pPr>
    </w:p>
    <w:p w14:paraId="0F162D45" w14:textId="77777777" w:rsidR="00E32BDD" w:rsidRDefault="00E32BDD" w:rsidP="00E32BDD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W Wystąpieniu należy 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14:paraId="60D3699C" w14:textId="77777777" w:rsidR="00E32BDD" w:rsidRDefault="00E32BDD" w:rsidP="00E32BDD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298772B2" w14:textId="77777777" w:rsidR="00E32BDD" w:rsidRDefault="00E32BDD" w:rsidP="00E32BDD">
      <w:pPr>
        <w:ind w:left="426" w:hanging="426"/>
        <w:jc w:val="both"/>
        <w:rPr>
          <w:rFonts w:ascii="Arial" w:hAnsi="Arial" w:cs="Arial"/>
          <w:spacing w:val="10"/>
        </w:rPr>
      </w:pPr>
    </w:p>
    <w:p w14:paraId="4C47D527" w14:textId="77777777" w:rsidR="00E32BDD" w:rsidRDefault="00E32BDD" w:rsidP="00E32BDD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C925BC" w14:textId="77777777" w:rsidR="00E32BDD" w:rsidRDefault="00E32BDD" w:rsidP="00E32BDD"/>
    <w:p w14:paraId="4CF9704F" w14:textId="77777777" w:rsidR="00746DAA" w:rsidRPr="00746DAA" w:rsidRDefault="00746DAA" w:rsidP="00746DAA">
      <w:pPr>
        <w:rPr>
          <w:rFonts w:ascii="Arial" w:hAnsi="Arial" w:cs="Arial"/>
          <w:noProof/>
          <w:spacing w:val="10"/>
        </w:rPr>
      </w:pPr>
    </w:p>
    <w:p w14:paraId="73640E50" w14:textId="4EF2F79A" w:rsidR="00C50DF9" w:rsidRDefault="00C50DF9"/>
    <w:p w14:paraId="5A11AD0E" w14:textId="7328DCC8" w:rsidR="00F17F59" w:rsidRDefault="00F17F59"/>
    <w:p w14:paraId="01AAD7AD" w14:textId="1220B46F" w:rsidR="00F17F59" w:rsidRDefault="00F17F59"/>
    <w:p w14:paraId="0BB6BCBA" w14:textId="7C72F11A" w:rsidR="00F17F59" w:rsidRDefault="00F17F59"/>
    <w:p w14:paraId="609861DD" w14:textId="50EF3905" w:rsidR="00F17F59" w:rsidRDefault="00F17F59"/>
    <w:p w14:paraId="046B5793" w14:textId="250B6551" w:rsidR="00F17F59" w:rsidRDefault="00F17F59"/>
    <w:p w14:paraId="413A8FC5" w14:textId="7EAA4D02" w:rsidR="00F17F59" w:rsidRDefault="00F17F59"/>
    <w:p w14:paraId="66593AC3" w14:textId="0830408E" w:rsidR="00F17F59" w:rsidRDefault="00F17F59"/>
    <w:p w14:paraId="3E2948C6" w14:textId="50D9AED1" w:rsidR="00F17F59" w:rsidRDefault="00F17F59"/>
    <w:p w14:paraId="4A146E6D" w14:textId="0CDD3806" w:rsidR="00F17F59" w:rsidRDefault="00F17F59"/>
    <w:p w14:paraId="1DBAEB4A" w14:textId="26E136B3" w:rsidR="00F17F59" w:rsidRDefault="00F17F59"/>
    <w:p w14:paraId="28FC2913" w14:textId="6CC092A5" w:rsidR="00F17F59" w:rsidRDefault="00F17F59"/>
    <w:p w14:paraId="27AAD2AC" w14:textId="5F60DE09" w:rsidR="00F17F59" w:rsidRDefault="00F17F59"/>
    <w:sectPr w:rsidR="00F17F59" w:rsidSect="00CA5D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90"/>
    <w:rsid w:val="00194134"/>
    <w:rsid w:val="002A05CC"/>
    <w:rsid w:val="00350B96"/>
    <w:rsid w:val="00746DAA"/>
    <w:rsid w:val="00AD3D99"/>
    <w:rsid w:val="00C50DF9"/>
    <w:rsid w:val="00CA5D90"/>
    <w:rsid w:val="00DF54E4"/>
    <w:rsid w:val="00E32BDD"/>
    <w:rsid w:val="00EF1D24"/>
    <w:rsid w:val="00F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B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D90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A5D90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D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D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CA5D90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CA5D90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CA5D90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CA5D90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D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D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D90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CA5D90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A5D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A5D9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A5D90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A5D90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D90"/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CA5D90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5D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A5D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5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CA5D90"/>
    <w:pPr>
      <w:jc w:val="center"/>
    </w:pPr>
    <w:rPr>
      <w:i/>
      <w:spacing w:val="20"/>
      <w:sz w:val="18"/>
    </w:rPr>
  </w:style>
  <w:style w:type="paragraph" w:styleId="Stopka">
    <w:name w:val="footer"/>
    <w:basedOn w:val="Normalny"/>
    <w:link w:val="StopkaZnak"/>
    <w:semiHidden/>
    <w:rsid w:val="00CA5D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CA5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CA5D90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A5D90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CA5D90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D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D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D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6D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6D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D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D90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A5D90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D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D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CA5D90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CA5D90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CA5D90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CA5D90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D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D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D90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CA5D90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A5D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A5D9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A5D90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A5D90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D90"/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CA5D90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5D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A5D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5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CA5D90"/>
    <w:pPr>
      <w:jc w:val="center"/>
    </w:pPr>
    <w:rPr>
      <w:i/>
      <w:spacing w:val="20"/>
      <w:sz w:val="18"/>
    </w:rPr>
  </w:style>
  <w:style w:type="paragraph" w:styleId="Stopka">
    <w:name w:val="footer"/>
    <w:basedOn w:val="Normalny"/>
    <w:link w:val="StopkaZnak"/>
    <w:semiHidden/>
    <w:rsid w:val="00CA5D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CA5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CA5D90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A5D90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CA5D90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D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D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D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6D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6D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D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</cp:lastModifiedBy>
  <cp:revision>3</cp:revision>
  <dcterms:created xsi:type="dcterms:W3CDTF">2023-12-28T11:52:00Z</dcterms:created>
  <dcterms:modified xsi:type="dcterms:W3CDTF">2023-12-28T11:58:00Z</dcterms:modified>
</cp:coreProperties>
</file>