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C9D5" w14:textId="6AE9FF15" w:rsidR="00E6056F" w:rsidRPr="00987327" w:rsidRDefault="009736DF" w:rsidP="00354DEE">
      <w:pPr>
        <w:spacing w:after="0" w:line="276" w:lineRule="auto"/>
        <w:jc w:val="center"/>
        <w:rPr>
          <w:rFonts w:cstheme="minorHAnsi"/>
          <w:b/>
          <w:color w:val="002060"/>
        </w:rPr>
      </w:pPr>
      <w:r w:rsidRPr="00987327">
        <w:rPr>
          <w:rFonts w:cstheme="minorHAnsi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57BCB2B1" wp14:editId="112647BC">
            <wp:simplePos x="0" y="0"/>
            <wp:positionH relativeFrom="margin">
              <wp:posOffset>-4362</wp:posOffset>
            </wp:positionH>
            <wp:positionV relativeFrom="margin">
              <wp:posOffset>-425395</wp:posOffset>
            </wp:positionV>
            <wp:extent cx="1610995" cy="412115"/>
            <wp:effectExtent l="0" t="0" r="8255" b="6985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D86B6C7F-EEBF-4C7A-B7D5-EA0B8546A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D86B6C7F-EEBF-4C7A-B7D5-EA0B8546AA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90C" w:rsidRPr="00987327">
        <w:rPr>
          <w:rFonts w:cstheme="minorHAnsi"/>
          <w:b/>
          <w:color w:val="002060"/>
        </w:rPr>
        <w:t>WNIOSEK</w:t>
      </w:r>
    </w:p>
    <w:p w14:paraId="76FCC306" w14:textId="520D5404" w:rsidR="00451B6A" w:rsidRPr="00987327" w:rsidRDefault="00DA090C" w:rsidP="00451B6A">
      <w:pPr>
        <w:spacing w:after="0" w:line="276" w:lineRule="auto"/>
        <w:jc w:val="center"/>
        <w:rPr>
          <w:rFonts w:cstheme="minorHAnsi"/>
          <w:b/>
          <w:color w:val="002060"/>
        </w:rPr>
      </w:pPr>
      <w:r w:rsidRPr="00987327">
        <w:rPr>
          <w:rFonts w:cstheme="minorHAnsi"/>
          <w:b/>
          <w:color w:val="002060"/>
        </w:rPr>
        <w:t>O PRZYZNANIE USŁUG SPOŁECZNYCH</w:t>
      </w:r>
      <w:r>
        <w:rPr>
          <w:rFonts w:cstheme="minorHAnsi"/>
          <w:b/>
          <w:color w:val="002060"/>
        </w:rPr>
        <w:t xml:space="preserve"> </w:t>
      </w:r>
      <w:r>
        <w:rPr>
          <w:rFonts w:cstheme="minorHAnsi"/>
          <w:b/>
          <w:color w:val="002060"/>
        </w:rPr>
        <w:br/>
        <w:t>WRAZ Z O</w:t>
      </w:r>
      <w:r w:rsidR="006E69F4">
        <w:rPr>
          <w:rFonts w:cstheme="minorHAnsi"/>
          <w:b/>
          <w:color w:val="002060"/>
        </w:rPr>
        <w:t>Ś</w:t>
      </w:r>
      <w:r>
        <w:rPr>
          <w:rFonts w:cstheme="minorHAnsi"/>
          <w:b/>
          <w:color w:val="002060"/>
        </w:rPr>
        <w:t xml:space="preserve">WIADCZENIEM O SPEŁNIANIU </w:t>
      </w:r>
      <w:r w:rsidRPr="00DA090C">
        <w:rPr>
          <w:rFonts w:cstheme="minorHAnsi"/>
          <w:b/>
          <w:color w:val="002060"/>
        </w:rPr>
        <w:t xml:space="preserve">WARUNKÓW </w:t>
      </w:r>
      <w:r>
        <w:rPr>
          <w:rFonts w:cstheme="minorHAnsi"/>
          <w:b/>
          <w:color w:val="002060"/>
        </w:rPr>
        <w:t>D</w:t>
      </w:r>
      <w:r w:rsidRPr="00DA090C">
        <w:rPr>
          <w:rFonts w:cstheme="minorHAnsi"/>
          <w:b/>
          <w:color w:val="002060"/>
        </w:rPr>
        <w:t>O KORZYSTANIA Z USŁUG SPOŁECZNYCH</w:t>
      </w:r>
    </w:p>
    <w:p w14:paraId="00FAF57E" w14:textId="77777777" w:rsidR="007D33AA" w:rsidRPr="00987327" w:rsidRDefault="007D33AA" w:rsidP="00451B6A">
      <w:pPr>
        <w:spacing w:after="0" w:line="276" w:lineRule="auto"/>
        <w:jc w:val="center"/>
        <w:rPr>
          <w:rFonts w:cstheme="minorHAnsi"/>
          <w:i/>
        </w:rPr>
      </w:pPr>
      <w:r w:rsidRPr="00987327">
        <w:rPr>
          <w:rFonts w:cstheme="minorHAnsi"/>
          <w:i/>
        </w:rPr>
        <w:t>(</w:t>
      </w:r>
      <w:r w:rsidRPr="00927091">
        <w:rPr>
          <w:rFonts w:cstheme="minorHAnsi"/>
          <w:i/>
          <w:sz w:val="20"/>
          <w:szCs w:val="20"/>
        </w:rPr>
        <w:t>wniosek może dotyczyć tylko jednej osoby</w:t>
      </w:r>
      <w:r w:rsidR="0004363D" w:rsidRPr="00927091">
        <w:rPr>
          <w:rFonts w:cstheme="minorHAnsi"/>
          <w:i/>
          <w:sz w:val="20"/>
          <w:szCs w:val="20"/>
        </w:rPr>
        <w:t>/odbiorcy usług społecznych</w:t>
      </w:r>
      <w:r w:rsidRPr="00987327">
        <w:rPr>
          <w:rFonts w:cstheme="minorHAnsi"/>
          <w:i/>
        </w:rPr>
        <w:t>)</w:t>
      </w:r>
    </w:p>
    <w:p w14:paraId="7D4DFEC6" w14:textId="77777777" w:rsidR="00AD4B6C" w:rsidRPr="00DA090C" w:rsidRDefault="00AD4B6C" w:rsidP="004507A7">
      <w:pPr>
        <w:spacing w:after="0" w:line="276" w:lineRule="auto"/>
        <w:jc w:val="both"/>
        <w:rPr>
          <w:rFonts w:cstheme="minorHAnsi"/>
          <w:b/>
          <w:sz w:val="16"/>
          <w:szCs w:val="16"/>
        </w:rPr>
      </w:pPr>
    </w:p>
    <w:p w14:paraId="3433DFB3" w14:textId="77777777" w:rsidR="004507A7" w:rsidRPr="00987327" w:rsidRDefault="004507A7" w:rsidP="001C1A6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b/>
          <w:color w:val="002060"/>
        </w:rPr>
      </w:pPr>
      <w:r w:rsidRPr="00987327">
        <w:rPr>
          <w:rFonts w:cstheme="minorHAnsi"/>
          <w:b/>
          <w:color w:val="002060"/>
        </w:rPr>
        <w:t>Dane osoby składającej wniosek</w:t>
      </w:r>
    </w:p>
    <w:p w14:paraId="0617E257" w14:textId="77777777" w:rsidR="00BF104C" w:rsidRPr="00F204B4" w:rsidRDefault="00BF104C" w:rsidP="00BF104C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95C0B" w:rsidRPr="00987327" w14:paraId="00BCA2DF" w14:textId="77777777" w:rsidTr="00F204B4">
        <w:trPr>
          <w:trHeight w:val="510"/>
        </w:trPr>
        <w:tc>
          <w:tcPr>
            <w:tcW w:w="3539" w:type="dxa"/>
            <w:shd w:val="clear" w:color="auto" w:fill="auto"/>
          </w:tcPr>
          <w:p w14:paraId="5D52DE46" w14:textId="6FCC4F03" w:rsidR="00395C0B" w:rsidRPr="00987327" w:rsidRDefault="00C00DDE" w:rsidP="00C00DDE">
            <w:pPr>
              <w:rPr>
                <w:rFonts w:cstheme="minorHAnsi"/>
                <w:b/>
              </w:rPr>
            </w:pPr>
            <w:r w:rsidRPr="00987327">
              <w:rPr>
                <w:rFonts w:cstheme="minorHAnsi"/>
                <w:b/>
              </w:rPr>
              <w:t>Nazwisko</w:t>
            </w:r>
            <w:r w:rsidR="003B1F35">
              <w:rPr>
                <w:rFonts w:cstheme="minorHAnsi"/>
                <w:b/>
              </w:rPr>
              <w:t xml:space="preserve"> i imię</w:t>
            </w:r>
            <w:r w:rsidRPr="0098732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523" w:type="dxa"/>
          </w:tcPr>
          <w:p w14:paraId="4F2605E3" w14:textId="77777777" w:rsidR="009757B2" w:rsidRPr="00987327" w:rsidRDefault="009757B2" w:rsidP="00395C0B">
            <w:pPr>
              <w:rPr>
                <w:rFonts w:cstheme="minorHAnsi"/>
              </w:rPr>
            </w:pPr>
          </w:p>
        </w:tc>
      </w:tr>
      <w:tr w:rsidR="007061B9" w:rsidRPr="00987327" w14:paraId="127A3707" w14:textId="77777777" w:rsidTr="00F204B4">
        <w:trPr>
          <w:trHeight w:val="567"/>
        </w:trPr>
        <w:tc>
          <w:tcPr>
            <w:tcW w:w="3539" w:type="dxa"/>
            <w:shd w:val="clear" w:color="auto" w:fill="auto"/>
          </w:tcPr>
          <w:p w14:paraId="3B13F457" w14:textId="394E66DD" w:rsidR="007061B9" w:rsidRPr="00987327" w:rsidRDefault="007061B9" w:rsidP="0083434C">
            <w:pPr>
              <w:rPr>
                <w:rFonts w:cstheme="minorHAnsi"/>
                <w:b/>
              </w:rPr>
            </w:pPr>
            <w:bookmarkStart w:id="0" w:name="_Hlk186539981"/>
            <w:r w:rsidRPr="00987327">
              <w:rPr>
                <w:rFonts w:cstheme="minorHAnsi"/>
                <w:b/>
              </w:rPr>
              <w:t xml:space="preserve">Adres </w:t>
            </w:r>
            <w:r w:rsidR="00F204B4">
              <w:rPr>
                <w:rFonts w:cstheme="minorHAnsi"/>
                <w:b/>
              </w:rPr>
              <w:t>do korespondencji</w:t>
            </w:r>
          </w:p>
        </w:tc>
        <w:tc>
          <w:tcPr>
            <w:tcW w:w="5523" w:type="dxa"/>
          </w:tcPr>
          <w:p w14:paraId="33649C0D" w14:textId="2C81AC7D" w:rsidR="004A34E0" w:rsidRPr="00987327" w:rsidRDefault="004A34E0" w:rsidP="004A34E0">
            <w:pPr>
              <w:rPr>
                <w:rFonts w:cstheme="minorHAnsi"/>
              </w:rPr>
            </w:pPr>
            <w:r w:rsidRPr="00987327">
              <w:rPr>
                <w:rFonts w:cstheme="minorHAnsi"/>
              </w:rPr>
              <w:t>33-100 Tarnów</w:t>
            </w:r>
            <w:r w:rsidR="00927091">
              <w:rPr>
                <w:rFonts w:cstheme="minorHAnsi"/>
              </w:rPr>
              <w:t>,</w:t>
            </w:r>
          </w:p>
          <w:p w14:paraId="715CDC3E" w14:textId="31813473" w:rsidR="009757B2" w:rsidRPr="00987327" w:rsidRDefault="009757B2" w:rsidP="0083434C">
            <w:pPr>
              <w:rPr>
                <w:rFonts w:cstheme="minorHAnsi"/>
              </w:rPr>
            </w:pPr>
          </w:p>
        </w:tc>
      </w:tr>
      <w:bookmarkEnd w:id="0"/>
      <w:tr w:rsidR="007061B9" w:rsidRPr="00987327" w14:paraId="43C77C79" w14:textId="77777777" w:rsidTr="00F204B4">
        <w:trPr>
          <w:trHeight w:val="454"/>
        </w:trPr>
        <w:tc>
          <w:tcPr>
            <w:tcW w:w="3539" w:type="dxa"/>
            <w:shd w:val="clear" w:color="auto" w:fill="auto"/>
          </w:tcPr>
          <w:p w14:paraId="5BCC8ED9" w14:textId="77777777" w:rsidR="007061B9" w:rsidRPr="00987327" w:rsidRDefault="007061B9" w:rsidP="00395C0B">
            <w:pPr>
              <w:rPr>
                <w:rFonts w:cstheme="minorHAnsi"/>
                <w:b/>
              </w:rPr>
            </w:pPr>
            <w:r w:rsidRPr="00987327">
              <w:rPr>
                <w:rFonts w:cstheme="minorHAnsi"/>
                <w:b/>
              </w:rPr>
              <w:t>Numer telefonu kontaktowego</w:t>
            </w:r>
          </w:p>
        </w:tc>
        <w:tc>
          <w:tcPr>
            <w:tcW w:w="5523" w:type="dxa"/>
          </w:tcPr>
          <w:p w14:paraId="51910707" w14:textId="77777777" w:rsidR="009757B2" w:rsidRPr="00987327" w:rsidRDefault="009757B2" w:rsidP="00395C0B">
            <w:pPr>
              <w:rPr>
                <w:rFonts w:cstheme="minorHAnsi"/>
              </w:rPr>
            </w:pPr>
          </w:p>
        </w:tc>
      </w:tr>
      <w:tr w:rsidR="009C2FBC" w:rsidRPr="00987327" w14:paraId="72211F2B" w14:textId="77777777" w:rsidTr="00F204B4">
        <w:trPr>
          <w:trHeight w:val="454"/>
        </w:trPr>
        <w:tc>
          <w:tcPr>
            <w:tcW w:w="3539" w:type="dxa"/>
            <w:shd w:val="clear" w:color="auto" w:fill="auto"/>
          </w:tcPr>
          <w:p w14:paraId="099D31C7" w14:textId="5A8BC9C7" w:rsidR="009C2FBC" w:rsidRPr="00DB2BA7" w:rsidRDefault="009C2FBC" w:rsidP="00395C0B">
            <w:pPr>
              <w:rPr>
                <w:rFonts w:cstheme="minorHAnsi"/>
                <w:b/>
              </w:rPr>
            </w:pPr>
            <w:r w:rsidRPr="00DB2BA7">
              <w:rPr>
                <w:rFonts w:cstheme="minorHAnsi"/>
                <w:b/>
              </w:rPr>
              <w:t>Adres poczty elektronicznej (email)</w:t>
            </w:r>
          </w:p>
        </w:tc>
        <w:tc>
          <w:tcPr>
            <w:tcW w:w="5523" w:type="dxa"/>
          </w:tcPr>
          <w:p w14:paraId="6E8B53F7" w14:textId="77777777" w:rsidR="009C2FBC" w:rsidRPr="00987327" w:rsidRDefault="009C2FBC" w:rsidP="00395C0B">
            <w:pPr>
              <w:rPr>
                <w:rFonts w:cstheme="minorHAnsi"/>
              </w:rPr>
            </w:pPr>
          </w:p>
        </w:tc>
      </w:tr>
    </w:tbl>
    <w:p w14:paraId="2E3ECF21" w14:textId="77777777" w:rsidR="002D59F9" w:rsidRPr="00F204B4" w:rsidRDefault="002D59F9" w:rsidP="00D76467">
      <w:pPr>
        <w:spacing w:after="0"/>
        <w:rPr>
          <w:rFonts w:cstheme="minorHAnsi"/>
          <w:b/>
          <w:sz w:val="16"/>
          <w:szCs w:val="16"/>
        </w:rPr>
      </w:pPr>
    </w:p>
    <w:p w14:paraId="3A9CF3BD" w14:textId="51253EB3" w:rsidR="005F29D5" w:rsidRPr="00987327" w:rsidRDefault="002323A5" w:rsidP="000F15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b/>
          <w:color w:val="002060"/>
        </w:rPr>
      </w:pPr>
      <w:r w:rsidRPr="00987327">
        <w:rPr>
          <w:rFonts w:cstheme="minorHAnsi"/>
          <w:b/>
          <w:color w:val="002060"/>
        </w:rPr>
        <w:t>Dane odbiorcy</w:t>
      </w:r>
      <w:r w:rsidR="005F29D5" w:rsidRPr="00987327">
        <w:rPr>
          <w:rFonts w:cstheme="minorHAnsi"/>
          <w:b/>
          <w:color w:val="002060"/>
        </w:rPr>
        <w:t xml:space="preserve"> </w:t>
      </w:r>
      <w:r w:rsidR="005F3B79" w:rsidRPr="00987327">
        <w:rPr>
          <w:rFonts w:cstheme="minorHAnsi"/>
          <w:b/>
          <w:color w:val="002060"/>
        </w:rPr>
        <w:t>usług społecznych</w:t>
      </w:r>
    </w:p>
    <w:p w14:paraId="323F6FD4" w14:textId="3719016F" w:rsidR="00853D69" w:rsidRPr="00987327" w:rsidRDefault="00853D69" w:rsidP="00927091">
      <w:pPr>
        <w:spacing w:after="0" w:line="240" w:lineRule="auto"/>
        <w:jc w:val="both"/>
        <w:rPr>
          <w:rFonts w:cstheme="minorHAnsi"/>
          <w:b/>
        </w:rPr>
      </w:pPr>
      <w:r w:rsidRPr="00987327">
        <w:rPr>
          <w:rFonts w:cstheme="minorHAnsi"/>
          <w:i/>
        </w:rPr>
        <w:t>(</w:t>
      </w:r>
      <w:r w:rsidR="00E15121" w:rsidRPr="00927091">
        <w:rPr>
          <w:rFonts w:cstheme="minorHAnsi"/>
          <w:i/>
          <w:sz w:val="20"/>
          <w:szCs w:val="20"/>
        </w:rPr>
        <w:t>W przypadku wnioskodawcy</w:t>
      </w:r>
      <w:r w:rsidR="005E2D88" w:rsidRPr="00927091">
        <w:rPr>
          <w:rFonts w:cstheme="minorHAnsi"/>
          <w:i/>
          <w:sz w:val="20"/>
          <w:szCs w:val="20"/>
        </w:rPr>
        <w:t xml:space="preserve"> n</w:t>
      </w:r>
      <w:r w:rsidRPr="00927091">
        <w:rPr>
          <w:rFonts w:cstheme="minorHAnsi"/>
          <w:i/>
          <w:sz w:val="20"/>
          <w:szCs w:val="20"/>
        </w:rPr>
        <w:t>ależy zaznaczy znak</w:t>
      </w:r>
      <w:r w:rsidRPr="00DB2BA7">
        <w:rPr>
          <w:rFonts w:cstheme="minorHAnsi"/>
          <w:i/>
          <w:sz w:val="20"/>
          <w:szCs w:val="20"/>
        </w:rPr>
        <w:t xml:space="preserve"> </w:t>
      </w:r>
      <w:r w:rsidRPr="00DB2BA7">
        <w:rPr>
          <w:rFonts w:cstheme="minorHAnsi"/>
          <w:b/>
          <w:i/>
          <w:sz w:val="20"/>
          <w:szCs w:val="20"/>
        </w:rPr>
        <w:t xml:space="preserve">X </w:t>
      </w:r>
      <w:r w:rsidRPr="00927091">
        <w:rPr>
          <w:rFonts w:cstheme="minorHAnsi"/>
          <w:i/>
          <w:sz w:val="20"/>
          <w:szCs w:val="20"/>
        </w:rPr>
        <w:t>przy wybranej odpowiedzi</w:t>
      </w:r>
      <w:r w:rsidR="005E2D88" w:rsidRPr="00927091">
        <w:rPr>
          <w:rFonts w:cstheme="minorHAnsi"/>
          <w:i/>
          <w:sz w:val="20"/>
          <w:szCs w:val="20"/>
        </w:rPr>
        <w:t>, w pozostałych wierszach proszę podać imię i nazwisko</w:t>
      </w:r>
      <w:r w:rsidR="00C36741" w:rsidRPr="00927091">
        <w:rPr>
          <w:rFonts w:cstheme="minorHAnsi"/>
          <w:i/>
          <w:sz w:val="20"/>
          <w:szCs w:val="20"/>
        </w:rPr>
        <w:t xml:space="preserve"> odbiorcy</w:t>
      </w:r>
      <w:r w:rsidRPr="00987327">
        <w:rPr>
          <w:rFonts w:cstheme="minorHAnsi"/>
        </w:rPr>
        <w:t>)</w:t>
      </w:r>
    </w:p>
    <w:p w14:paraId="46B1ED82" w14:textId="77777777" w:rsidR="005E103D" w:rsidRPr="00F204B4" w:rsidRDefault="005E103D" w:rsidP="00BF104C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10"/>
        <w:gridCol w:w="4395"/>
        <w:gridCol w:w="1162"/>
      </w:tblGrid>
      <w:tr w:rsidR="00D72E50" w:rsidRPr="00987327" w14:paraId="18D0E11F" w14:textId="77777777" w:rsidTr="00F204B4">
        <w:trPr>
          <w:trHeight w:val="454"/>
        </w:trPr>
        <w:tc>
          <w:tcPr>
            <w:tcW w:w="7905" w:type="dxa"/>
            <w:gridSpan w:val="2"/>
            <w:shd w:val="clear" w:color="auto" w:fill="auto"/>
            <w:vAlign w:val="center"/>
          </w:tcPr>
          <w:p w14:paraId="45414B14" w14:textId="77777777" w:rsidR="00D72E50" w:rsidRPr="00987327" w:rsidRDefault="00D72E50" w:rsidP="00DD2055">
            <w:pPr>
              <w:rPr>
                <w:rFonts w:cstheme="minorHAnsi"/>
                <w:b/>
              </w:rPr>
            </w:pPr>
            <w:r w:rsidRPr="00987327">
              <w:rPr>
                <w:rFonts w:cstheme="minorHAnsi"/>
                <w:b/>
              </w:rPr>
              <w:t>Wnioskodawca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8B2329" w14:textId="77777777" w:rsidR="00D72E50" w:rsidRPr="00987327" w:rsidRDefault="00D72E50" w:rsidP="00FA6923">
            <w:pPr>
              <w:jc w:val="center"/>
              <w:rPr>
                <w:rFonts w:cstheme="minorHAnsi"/>
              </w:rPr>
            </w:pPr>
          </w:p>
        </w:tc>
      </w:tr>
      <w:tr w:rsidR="008F5816" w:rsidRPr="00987327" w14:paraId="4C55E174" w14:textId="77777777" w:rsidTr="00F204B4">
        <w:trPr>
          <w:trHeight w:val="567"/>
        </w:trPr>
        <w:tc>
          <w:tcPr>
            <w:tcW w:w="9067" w:type="dxa"/>
            <w:gridSpan w:val="3"/>
            <w:shd w:val="clear" w:color="auto" w:fill="auto"/>
          </w:tcPr>
          <w:p w14:paraId="361E480D" w14:textId="77777777" w:rsidR="002323A5" w:rsidRPr="00987327" w:rsidRDefault="008F5816" w:rsidP="00D72E50">
            <w:pPr>
              <w:rPr>
                <w:rFonts w:cstheme="minorHAnsi"/>
                <w:i/>
              </w:rPr>
            </w:pPr>
            <w:r w:rsidRPr="00987327">
              <w:rPr>
                <w:rFonts w:cstheme="minorHAnsi"/>
                <w:b/>
              </w:rPr>
              <w:t xml:space="preserve">Osoba małoletnia – </w:t>
            </w:r>
            <w:r w:rsidRPr="00987327">
              <w:rPr>
                <w:rFonts w:cstheme="minorHAnsi"/>
                <w:i/>
              </w:rPr>
              <w:t>dziecko wnioskodawcy:</w:t>
            </w:r>
          </w:p>
          <w:p w14:paraId="146A47EC" w14:textId="2F663044" w:rsidR="008F5816" w:rsidRPr="00987327" w:rsidRDefault="008F5816" w:rsidP="00D72E50">
            <w:pPr>
              <w:rPr>
                <w:rFonts w:cstheme="minorHAnsi"/>
              </w:rPr>
            </w:pPr>
          </w:p>
        </w:tc>
      </w:tr>
      <w:tr w:rsidR="00D72E50" w:rsidRPr="00987327" w14:paraId="5744A6D9" w14:textId="77777777" w:rsidTr="00F204B4">
        <w:trPr>
          <w:trHeight w:val="567"/>
        </w:trPr>
        <w:tc>
          <w:tcPr>
            <w:tcW w:w="9067" w:type="dxa"/>
            <w:gridSpan w:val="3"/>
            <w:shd w:val="clear" w:color="auto" w:fill="auto"/>
          </w:tcPr>
          <w:p w14:paraId="596DDCB2" w14:textId="77777777" w:rsidR="00C93F8D" w:rsidRPr="00987327" w:rsidRDefault="00C93F8D" w:rsidP="00C93F8D">
            <w:pPr>
              <w:rPr>
                <w:rFonts w:cstheme="minorHAnsi"/>
                <w:i/>
              </w:rPr>
            </w:pPr>
            <w:r w:rsidRPr="00987327">
              <w:rPr>
                <w:rFonts w:cstheme="minorHAnsi"/>
                <w:b/>
              </w:rPr>
              <w:t xml:space="preserve">Osoba dorosła – </w:t>
            </w:r>
            <w:r w:rsidRPr="00987327">
              <w:rPr>
                <w:rFonts w:cstheme="minorHAnsi"/>
                <w:i/>
              </w:rPr>
              <w:t>pozostająca pod opieką wnioskodawcy/wspólnie zamieszkująca:</w:t>
            </w:r>
          </w:p>
          <w:p w14:paraId="2A5D459F" w14:textId="229D8A66" w:rsidR="002323A5" w:rsidRPr="00987327" w:rsidRDefault="002323A5" w:rsidP="00C93F8D">
            <w:pPr>
              <w:rPr>
                <w:rFonts w:cstheme="minorHAnsi"/>
              </w:rPr>
            </w:pPr>
          </w:p>
        </w:tc>
      </w:tr>
      <w:tr w:rsidR="00D72E50" w:rsidRPr="00987327" w14:paraId="7ADBF454" w14:textId="77777777" w:rsidTr="006E69F4">
        <w:trPr>
          <w:trHeight w:val="635"/>
        </w:trPr>
        <w:tc>
          <w:tcPr>
            <w:tcW w:w="9067" w:type="dxa"/>
            <w:gridSpan w:val="3"/>
            <w:shd w:val="clear" w:color="auto" w:fill="auto"/>
          </w:tcPr>
          <w:p w14:paraId="453AC673" w14:textId="4C24EAAE" w:rsidR="00D72E50" w:rsidRPr="00987327" w:rsidRDefault="00C93F8D" w:rsidP="006E69F4">
            <w:pPr>
              <w:rPr>
                <w:rFonts w:cstheme="minorHAnsi"/>
              </w:rPr>
            </w:pPr>
            <w:r w:rsidRPr="00987327">
              <w:rPr>
                <w:rFonts w:cstheme="minorHAnsi"/>
                <w:b/>
              </w:rPr>
              <w:t xml:space="preserve">Osoba </w:t>
            </w:r>
            <w:r w:rsidR="002917DC" w:rsidRPr="00987327">
              <w:rPr>
                <w:rFonts w:cstheme="minorHAnsi"/>
                <w:b/>
              </w:rPr>
              <w:t>małoletnia</w:t>
            </w:r>
            <w:r w:rsidR="002917DC">
              <w:rPr>
                <w:rFonts w:cstheme="minorHAnsi"/>
                <w:b/>
              </w:rPr>
              <w:t>/</w:t>
            </w:r>
            <w:r w:rsidR="002917DC" w:rsidRPr="00987327">
              <w:rPr>
                <w:rFonts w:cstheme="minorHAnsi"/>
                <w:b/>
              </w:rPr>
              <w:t xml:space="preserve">dorosła </w:t>
            </w:r>
            <w:r w:rsidRPr="00987327">
              <w:rPr>
                <w:rFonts w:cstheme="minorHAnsi"/>
                <w:b/>
              </w:rPr>
              <w:t xml:space="preserve">– </w:t>
            </w:r>
            <w:r w:rsidRPr="00987327">
              <w:rPr>
                <w:rFonts w:cstheme="minorHAnsi"/>
                <w:i/>
              </w:rPr>
              <w:t>dla której wnioskodawca jest przedstawicielem ustawowym lub opiekunem faktycznym:</w:t>
            </w:r>
          </w:p>
        </w:tc>
      </w:tr>
      <w:tr w:rsidR="00F204B4" w:rsidRPr="00DB2BA7" w14:paraId="54ADFBF9" w14:textId="77777777" w:rsidTr="006E69F4">
        <w:trPr>
          <w:trHeight w:val="567"/>
        </w:trPr>
        <w:tc>
          <w:tcPr>
            <w:tcW w:w="3510" w:type="dxa"/>
            <w:shd w:val="clear" w:color="auto" w:fill="auto"/>
          </w:tcPr>
          <w:p w14:paraId="2A80D422" w14:textId="64C24A4F" w:rsidR="00F204B4" w:rsidRPr="00DB2BA7" w:rsidRDefault="00F204B4" w:rsidP="00CC44CF">
            <w:pPr>
              <w:rPr>
                <w:rFonts w:cstheme="minorHAnsi"/>
                <w:b/>
              </w:rPr>
            </w:pPr>
            <w:r w:rsidRPr="00DB2BA7">
              <w:rPr>
                <w:rFonts w:cstheme="minorHAnsi"/>
                <w:b/>
              </w:rPr>
              <w:t>Adres zamieszkania</w:t>
            </w:r>
            <w:r w:rsidRPr="00DB2BA7">
              <w:rPr>
                <w:rFonts w:cstheme="minorHAnsi"/>
                <w:b/>
              </w:rPr>
              <w:br/>
            </w:r>
            <w:r w:rsidRPr="006E69F4">
              <w:rPr>
                <w:rFonts w:cstheme="minorHAnsi"/>
                <w:bCs/>
                <w:sz w:val="18"/>
                <w:szCs w:val="18"/>
              </w:rPr>
              <w:t xml:space="preserve">(jeżeli inny niż adres do korespondencji </w:t>
            </w:r>
            <w:r w:rsidR="006E69F4">
              <w:rPr>
                <w:rFonts w:cstheme="minorHAnsi"/>
                <w:bCs/>
                <w:sz w:val="18"/>
                <w:szCs w:val="18"/>
              </w:rPr>
              <w:t xml:space="preserve"> w</w:t>
            </w:r>
            <w:r w:rsidRPr="006E69F4">
              <w:rPr>
                <w:rFonts w:cstheme="minorHAnsi"/>
                <w:bCs/>
                <w:sz w:val="18"/>
                <w:szCs w:val="18"/>
              </w:rPr>
              <w:t>nioskodawcy)</w:t>
            </w:r>
          </w:p>
        </w:tc>
        <w:tc>
          <w:tcPr>
            <w:tcW w:w="5557" w:type="dxa"/>
            <w:gridSpan w:val="2"/>
          </w:tcPr>
          <w:p w14:paraId="2B56D84C" w14:textId="77777777" w:rsidR="00F204B4" w:rsidRPr="00DB2BA7" w:rsidRDefault="00F204B4" w:rsidP="00CC44CF">
            <w:pPr>
              <w:rPr>
                <w:rFonts w:cstheme="minorHAnsi"/>
              </w:rPr>
            </w:pPr>
            <w:r w:rsidRPr="00DB2BA7">
              <w:rPr>
                <w:rFonts w:cstheme="minorHAnsi"/>
              </w:rPr>
              <w:t>33-100 Tarnów,</w:t>
            </w:r>
          </w:p>
          <w:p w14:paraId="3DB49B13" w14:textId="77777777" w:rsidR="00F204B4" w:rsidRPr="00DB2BA7" w:rsidRDefault="00F204B4" w:rsidP="00CC44CF">
            <w:pPr>
              <w:rPr>
                <w:rFonts w:cstheme="minorHAnsi"/>
              </w:rPr>
            </w:pPr>
          </w:p>
        </w:tc>
      </w:tr>
    </w:tbl>
    <w:p w14:paraId="63393073" w14:textId="77777777" w:rsidR="00F229DE" w:rsidRPr="00DB2BA7" w:rsidRDefault="00F229DE" w:rsidP="00F229DE">
      <w:pPr>
        <w:spacing w:after="0"/>
        <w:jc w:val="both"/>
        <w:rPr>
          <w:rFonts w:cstheme="minorHAnsi"/>
          <w:b/>
          <w:sz w:val="16"/>
        </w:rPr>
      </w:pPr>
    </w:p>
    <w:p w14:paraId="2404A863" w14:textId="31F3823C" w:rsidR="00481AD6" w:rsidRPr="00DB2BA7" w:rsidRDefault="0051187D" w:rsidP="00FC753F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/>
        </w:rPr>
      </w:pPr>
      <w:r w:rsidRPr="00DB2BA7">
        <w:rPr>
          <w:rFonts w:cstheme="minorHAnsi"/>
          <w:b/>
        </w:rPr>
        <w:t>Usługa społeczna</w:t>
      </w:r>
      <w:r w:rsidR="00C834D1" w:rsidRPr="00DB2BA7">
        <w:rPr>
          <w:rFonts w:cstheme="minorHAnsi"/>
          <w:b/>
        </w:rPr>
        <w:t xml:space="preserve"> </w:t>
      </w:r>
      <w:r w:rsidRPr="00DB2BA7">
        <w:rPr>
          <w:rFonts w:cstheme="minorHAnsi"/>
          <w:b/>
        </w:rPr>
        <w:t>wynikająca z Programu Usług Społecznych dla mies</w:t>
      </w:r>
      <w:r w:rsidR="00961EBC" w:rsidRPr="00DB2BA7">
        <w:rPr>
          <w:rFonts w:cstheme="minorHAnsi"/>
          <w:b/>
        </w:rPr>
        <w:t xml:space="preserve">zkańców Gminy Miasta Tarnowa </w:t>
      </w:r>
      <w:r w:rsidR="009A4A99" w:rsidRPr="00DB2BA7">
        <w:rPr>
          <w:rFonts w:cstheme="minorHAnsi"/>
          <w:b/>
        </w:rPr>
        <w:t>„Od potrzeb do realizacji”</w:t>
      </w:r>
      <w:r w:rsidR="00961EBC" w:rsidRPr="00DB2BA7">
        <w:rPr>
          <w:rFonts w:cstheme="minorHAnsi"/>
          <w:b/>
        </w:rPr>
        <w:t xml:space="preserve"> – edycja 2025-2026</w:t>
      </w:r>
      <w:r w:rsidRPr="00DB2BA7">
        <w:rPr>
          <w:rFonts w:cstheme="minorHAnsi"/>
          <w:b/>
        </w:rPr>
        <w:t xml:space="preserve">, </w:t>
      </w:r>
      <w:r w:rsidR="00987327" w:rsidRPr="00DB2BA7">
        <w:rPr>
          <w:rFonts w:cstheme="minorHAnsi"/>
          <w:b/>
        </w:rPr>
        <w:t>której wniosek dotyczy</w:t>
      </w:r>
    </w:p>
    <w:p w14:paraId="61BC9410" w14:textId="77777777" w:rsidR="00214000" w:rsidRPr="00DB2BA7" w:rsidRDefault="00214000" w:rsidP="00214000">
      <w:pPr>
        <w:spacing w:after="0"/>
        <w:jc w:val="both"/>
        <w:rPr>
          <w:rFonts w:cstheme="minorHAnsi"/>
          <w:sz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06"/>
        <w:gridCol w:w="7961"/>
      </w:tblGrid>
      <w:tr w:rsidR="00DB2BA7" w:rsidRPr="00DB2BA7" w14:paraId="300E51E8" w14:textId="77777777" w:rsidTr="007B2831">
        <w:trPr>
          <w:trHeight w:val="260"/>
        </w:trPr>
        <w:tc>
          <w:tcPr>
            <w:tcW w:w="1106" w:type="dxa"/>
            <w:shd w:val="clear" w:color="auto" w:fill="auto"/>
          </w:tcPr>
          <w:p w14:paraId="1A890933" w14:textId="2C304BB1" w:rsidR="00166D2C" w:rsidRPr="00DB2BA7" w:rsidRDefault="00C73A35" w:rsidP="00C73A35">
            <w:pPr>
              <w:jc w:val="center"/>
              <w:rPr>
                <w:rFonts w:cstheme="minorHAnsi"/>
                <w:b/>
              </w:rPr>
            </w:pPr>
            <w:r w:rsidRPr="00DB2BA7">
              <w:rPr>
                <w:rFonts w:cstheme="minorHAnsi"/>
                <w:b/>
              </w:rPr>
              <w:t xml:space="preserve">Nr usługi </w:t>
            </w:r>
          </w:p>
        </w:tc>
        <w:tc>
          <w:tcPr>
            <w:tcW w:w="7961" w:type="dxa"/>
            <w:shd w:val="clear" w:color="auto" w:fill="auto"/>
          </w:tcPr>
          <w:p w14:paraId="1632A5C6" w14:textId="77777777" w:rsidR="00166D2C" w:rsidRPr="00DB2BA7" w:rsidRDefault="00C73A35" w:rsidP="00C73A35">
            <w:pPr>
              <w:jc w:val="center"/>
              <w:rPr>
                <w:rFonts w:cstheme="minorHAnsi"/>
                <w:b/>
              </w:rPr>
            </w:pPr>
            <w:r w:rsidRPr="00DB2BA7">
              <w:rPr>
                <w:rFonts w:cstheme="minorHAnsi"/>
                <w:b/>
              </w:rPr>
              <w:t>Nazwa usługi</w:t>
            </w:r>
          </w:p>
        </w:tc>
      </w:tr>
      <w:tr w:rsidR="00DB2BA7" w:rsidRPr="00DB2BA7" w14:paraId="5CF451AF" w14:textId="77777777" w:rsidTr="006E69F4">
        <w:trPr>
          <w:trHeight w:val="532"/>
        </w:trPr>
        <w:tc>
          <w:tcPr>
            <w:tcW w:w="1106" w:type="dxa"/>
            <w:vAlign w:val="center"/>
          </w:tcPr>
          <w:p w14:paraId="3068F4DE" w14:textId="684D508A" w:rsidR="00987327" w:rsidRPr="00613AB5" w:rsidRDefault="00987327" w:rsidP="00112A55">
            <w:pPr>
              <w:jc w:val="center"/>
              <w:rPr>
                <w:rFonts w:cstheme="minorHAnsi"/>
              </w:rPr>
            </w:pPr>
          </w:p>
        </w:tc>
        <w:tc>
          <w:tcPr>
            <w:tcW w:w="7961" w:type="dxa"/>
            <w:vAlign w:val="center"/>
          </w:tcPr>
          <w:p w14:paraId="4586BC58" w14:textId="2B988238" w:rsidR="00166D2C" w:rsidRPr="00613AB5" w:rsidRDefault="00166D2C" w:rsidP="00AF78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</w:tc>
      </w:tr>
    </w:tbl>
    <w:p w14:paraId="4257FD30" w14:textId="77777777" w:rsidR="005915AD" w:rsidRPr="00DB2BA7" w:rsidRDefault="005915AD" w:rsidP="00214000">
      <w:pPr>
        <w:spacing w:after="0"/>
        <w:jc w:val="both"/>
        <w:rPr>
          <w:rFonts w:cstheme="minorHAnsi"/>
          <w:b/>
          <w:sz w:val="16"/>
        </w:rPr>
      </w:pPr>
    </w:p>
    <w:p w14:paraId="241D88BC" w14:textId="77777777" w:rsidR="005915AD" w:rsidRPr="006E69F4" w:rsidRDefault="005915AD" w:rsidP="005915AD">
      <w:pPr>
        <w:spacing w:after="0"/>
        <w:jc w:val="both"/>
        <w:rPr>
          <w:rFonts w:cstheme="minorHAnsi"/>
        </w:rPr>
      </w:pPr>
      <w:r w:rsidRPr="006E69F4">
        <w:rPr>
          <w:rFonts w:cstheme="minorHAnsi"/>
        </w:rPr>
        <w:t xml:space="preserve">Ja niżej podpisana/-ny oświadczam, że: </w:t>
      </w:r>
    </w:p>
    <w:p w14:paraId="1C135CC1" w14:textId="77777777" w:rsidR="005915AD" w:rsidRPr="006E69F4" w:rsidRDefault="005915AD" w:rsidP="005915AD">
      <w:pPr>
        <w:spacing w:after="0"/>
        <w:jc w:val="both"/>
        <w:rPr>
          <w:rFonts w:cstheme="minorHAnsi"/>
          <w:sz w:val="16"/>
        </w:rPr>
      </w:pPr>
    </w:p>
    <w:p w14:paraId="2DDA2464" w14:textId="1305A5C7" w:rsidR="005915AD" w:rsidRPr="006E69F4" w:rsidRDefault="00ED77FF" w:rsidP="00BA735D">
      <w:pPr>
        <w:spacing w:after="0"/>
        <w:jc w:val="both"/>
        <w:rPr>
          <w:rFonts w:cstheme="minorHAnsi"/>
        </w:rPr>
      </w:pPr>
      <w:r w:rsidRPr="006E69F4">
        <w:rPr>
          <w:rFonts w:cstheme="minorHAnsi"/>
        </w:rPr>
        <w:t>Zapoznałam/</w:t>
      </w:r>
      <w:r w:rsidR="00BC3254" w:rsidRPr="006E69F4">
        <w:rPr>
          <w:rFonts w:cstheme="minorHAnsi"/>
        </w:rPr>
        <w:t xml:space="preserve">em się z </w:t>
      </w:r>
      <w:r w:rsidR="00383FEB" w:rsidRPr="006E69F4">
        <w:rPr>
          <w:rFonts w:cstheme="minorHAnsi"/>
        </w:rPr>
        <w:t xml:space="preserve">treścią i </w:t>
      </w:r>
      <w:r w:rsidR="005915AD" w:rsidRPr="006E69F4">
        <w:rPr>
          <w:rFonts w:cstheme="minorHAnsi"/>
        </w:rPr>
        <w:t>w</w:t>
      </w:r>
      <w:r w:rsidR="00010031" w:rsidRPr="006E69F4">
        <w:rPr>
          <w:rFonts w:cstheme="minorHAnsi"/>
        </w:rPr>
        <w:t>arunk</w:t>
      </w:r>
      <w:r w:rsidR="00F204B4" w:rsidRPr="006E69F4">
        <w:rPr>
          <w:rFonts w:cstheme="minorHAnsi"/>
        </w:rPr>
        <w:t>am</w:t>
      </w:r>
      <w:r w:rsidR="00010031" w:rsidRPr="006E69F4">
        <w:rPr>
          <w:rFonts w:cstheme="minorHAnsi"/>
        </w:rPr>
        <w:t>i</w:t>
      </w:r>
      <w:r w:rsidR="005915AD" w:rsidRPr="006E69F4">
        <w:rPr>
          <w:rFonts w:cstheme="minorHAnsi"/>
        </w:rPr>
        <w:t xml:space="preserve"> </w:t>
      </w:r>
      <w:r w:rsidR="00010031" w:rsidRPr="006E69F4">
        <w:rPr>
          <w:rFonts w:cstheme="minorHAnsi"/>
        </w:rPr>
        <w:t>określon</w:t>
      </w:r>
      <w:r w:rsidR="00F204B4" w:rsidRPr="006E69F4">
        <w:rPr>
          <w:rFonts w:cstheme="minorHAnsi"/>
        </w:rPr>
        <w:t>ymi</w:t>
      </w:r>
      <w:r w:rsidR="005915AD" w:rsidRPr="006E69F4">
        <w:rPr>
          <w:rFonts w:cstheme="minorHAnsi"/>
        </w:rPr>
        <w:t xml:space="preserve"> w Programie Usług Społecznych dla mieszkańców</w:t>
      </w:r>
      <w:r w:rsidR="00010031" w:rsidRPr="006E69F4">
        <w:rPr>
          <w:rFonts w:cstheme="minorHAnsi"/>
        </w:rPr>
        <w:t xml:space="preserve"> Gminy Miasta </w:t>
      </w:r>
      <w:r w:rsidR="007D149C" w:rsidRPr="006E69F4">
        <w:rPr>
          <w:rFonts w:cstheme="minorHAnsi"/>
        </w:rPr>
        <w:t>Tarnowa</w:t>
      </w:r>
      <w:r w:rsidR="00383FEB" w:rsidRPr="006E69F4">
        <w:rPr>
          <w:rFonts w:cstheme="minorHAnsi"/>
        </w:rPr>
        <w:t xml:space="preserve"> </w:t>
      </w:r>
      <w:r w:rsidR="009757B2" w:rsidRPr="006E69F4">
        <w:rPr>
          <w:rFonts w:cstheme="minorHAnsi"/>
        </w:rPr>
        <w:t>„Od potrzeb do realizacji”</w:t>
      </w:r>
      <w:r w:rsidR="00555F65" w:rsidRPr="006E69F4">
        <w:rPr>
          <w:rFonts w:cstheme="minorHAnsi"/>
        </w:rPr>
        <w:t xml:space="preserve"> </w:t>
      </w:r>
      <w:r w:rsidR="00383FEB" w:rsidRPr="006E69F4">
        <w:rPr>
          <w:rFonts w:cstheme="minorHAnsi"/>
        </w:rPr>
        <w:t>- edycja 2025-2026</w:t>
      </w:r>
      <w:r w:rsidRPr="006E69F4">
        <w:rPr>
          <w:rFonts w:cstheme="minorHAnsi"/>
        </w:rPr>
        <w:t>.</w:t>
      </w:r>
      <w:r w:rsidR="00010031" w:rsidRPr="006E69F4">
        <w:rPr>
          <w:rFonts w:cstheme="minorHAnsi"/>
        </w:rPr>
        <w:t xml:space="preserve"> </w:t>
      </w:r>
      <w:r w:rsidR="00F204B4" w:rsidRPr="006E69F4">
        <w:rPr>
          <w:rFonts w:cstheme="minorHAnsi"/>
        </w:rPr>
        <w:t xml:space="preserve">Odbiorca usług społecznych spełnia warunki i jest </w:t>
      </w:r>
      <w:r w:rsidR="005915AD" w:rsidRPr="006E69F4">
        <w:rPr>
          <w:rFonts w:cstheme="minorHAnsi"/>
        </w:rPr>
        <w:t>uprawniony do korzystania z usług społecznych</w:t>
      </w:r>
      <w:r w:rsidR="00010031" w:rsidRPr="006E69F4">
        <w:rPr>
          <w:rFonts w:cstheme="minorHAnsi"/>
        </w:rPr>
        <w:t>.</w:t>
      </w:r>
    </w:p>
    <w:p w14:paraId="71EAE0DD" w14:textId="77777777" w:rsidR="00BA735D" w:rsidRPr="006E69F4" w:rsidRDefault="00BA735D" w:rsidP="00BA735D">
      <w:pPr>
        <w:spacing w:after="0"/>
        <w:jc w:val="both"/>
        <w:rPr>
          <w:rFonts w:cstheme="minorHAnsi"/>
          <w:sz w:val="16"/>
        </w:rPr>
      </w:pPr>
    </w:p>
    <w:p w14:paraId="24B2E6B9" w14:textId="3C1CDDB5" w:rsidR="005915AD" w:rsidRPr="00DB2BA7" w:rsidRDefault="005915AD" w:rsidP="00BA735D">
      <w:pPr>
        <w:spacing w:after="0"/>
        <w:jc w:val="both"/>
        <w:rPr>
          <w:rFonts w:cstheme="minorHAnsi"/>
        </w:rPr>
      </w:pPr>
      <w:r w:rsidRPr="006E69F4">
        <w:rPr>
          <w:rFonts w:cstheme="minorHAnsi"/>
        </w:rPr>
        <w:t>Jestem świadoma/-my odpowiedzialnoś</w:t>
      </w:r>
      <w:r w:rsidR="00AE38F5" w:rsidRPr="006E69F4">
        <w:rPr>
          <w:rFonts w:cstheme="minorHAnsi"/>
        </w:rPr>
        <w:t>ci karnej za złożenie fałszywych oświadczeń</w:t>
      </w:r>
      <w:r w:rsidR="00010031" w:rsidRPr="006E69F4">
        <w:rPr>
          <w:rFonts w:cstheme="minorHAnsi"/>
        </w:rPr>
        <w:t>.</w:t>
      </w:r>
    </w:p>
    <w:p w14:paraId="43B89E79" w14:textId="77777777" w:rsidR="00AE38F5" w:rsidRPr="00DA090C" w:rsidRDefault="00AE38F5" w:rsidP="007D659F">
      <w:pPr>
        <w:spacing w:after="0"/>
        <w:rPr>
          <w:rFonts w:cstheme="minorHAnsi"/>
          <w:sz w:val="16"/>
          <w:szCs w:val="16"/>
        </w:rPr>
      </w:pPr>
    </w:p>
    <w:p w14:paraId="24FE0809" w14:textId="77777777" w:rsidR="001361BA" w:rsidRPr="00DA090C" w:rsidRDefault="001361BA" w:rsidP="007D659F">
      <w:pPr>
        <w:spacing w:after="0"/>
        <w:rPr>
          <w:rFonts w:cstheme="minorHAnsi"/>
          <w:sz w:val="8"/>
          <w:szCs w:val="8"/>
        </w:rPr>
        <w:sectPr w:rsidR="001361BA" w:rsidRPr="00DA090C" w:rsidSect="001361BA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D27BA4" w14:textId="7FDE13A6" w:rsidR="00613AB5" w:rsidRPr="00DB2BA7" w:rsidRDefault="00A6246B" w:rsidP="007D659F">
      <w:pPr>
        <w:spacing w:after="0"/>
        <w:rPr>
          <w:rFonts w:cstheme="minorHAnsi"/>
        </w:rPr>
      </w:pPr>
      <w:r w:rsidRPr="00DB2BA7">
        <w:rPr>
          <w:rFonts w:cstheme="minorHAnsi"/>
        </w:rPr>
        <w:t>Do wniosku dołączam:</w:t>
      </w:r>
    </w:p>
    <w:p w14:paraId="07F325AC" w14:textId="40E9E1B1" w:rsidR="00A6246B" w:rsidRPr="00DB2BA7" w:rsidRDefault="00A6246B" w:rsidP="007D72A2">
      <w:pPr>
        <w:pStyle w:val="Akapitzlist"/>
        <w:numPr>
          <w:ilvl w:val="0"/>
          <w:numId w:val="9"/>
        </w:numPr>
        <w:spacing w:after="0"/>
        <w:ind w:left="284"/>
        <w:rPr>
          <w:rFonts w:cstheme="minorHAnsi"/>
        </w:rPr>
      </w:pPr>
      <w:r w:rsidRPr="00DB2BA7">
        <w:rPr>
          <w:rFonts w:cstheme="minorHAnsi"/>
        </w:rPr>
        <w:t>…………………………………</w:t>
      </w:r>
      <w:r w:rsidR="007D72A2" w:rsidRPr="00DB2BA7">
        <w:rPr>
          <w:rFonts w:cstheme="minorHAnsi"/>
        </w:rPr>
        <w:t>……………………………….</w:t>
      </w:r>
    </w:p>
    <w:p w14:paraId="03F130A6" w14:textId="77777777" w:rsidR="007D72A2" w:rsidRPr="00DB2BA7" w:rsidRDefault="007D72A2" w:rsidP="007D72A2">
      <w:pPr>
        <w:pStyle w:val="Akapitzlist"/>
        <w:numPr>
          <w:ilvl w:val="0"/>
          <w:numId w:val="9"/>
        </w:numPr>
        <w:spacing w:after="0"/>
        <w:ind w:left="284"/>
        <w:rPr>
          <w:rFonts w:cstheme="minorHAnsi"/>
        </w:rPr>
      </w:pPr>
      <w:r w:rsidRPr="00DB2BA7">
        <w:rPr>
          <w:rFonts w:cstheme="minorHAnsi"/>
        </w:rPr>
        <w:t>………………………………………………………………….</w:t>
      </w:r>
    </w:p>
    <w:p w14:paraId="56E40DBF" w14:textId="77777777" w:rsidR="007D72A2" w:rsidRPr="00DB2BA7" w:rsidRDefault="007D72A2" w:rsidP="007D72A2">
      <w:pPr>
        <w:pStyle w:val="Akapitzlist"/>
        <w:numPr>
          <w:ilvl w:val="0"/>
          <w:numId w:val="9"/>
        </w:numPr>
        <w:spacing w:after="0"/>
        <w:ind w:left="284"/>
        <w:rPr>
          <w:rFonts w:cstheme="minorHAnsi"/>
        </w:rPr>
      </w:pPr>
      <w:r w:rsidRPr="00DB2BA7">
        <w:rPr>
          <w:rFonts w:cstheme="minorHAnsi"/>
        </w:rPr>
        <w:t>………………………………………………………………….</w:t>
      </w:r>
    </w:p>
    <w:p w14:paraId="05F03022" w14:textId="77777777" w:rsidR="007D72A2" w:rsidRPr="007D72A2" w:rsidRDefault="007D72A2" w:rsidP="007D72A2">
      <w:pPr>
        <w:pStyle w:val="Akapitzlist"/>
        <w:numPr>
          <w:ilvl w:val="0"/>
          <w:numId w:val="9"/>
        </w:numPr>
        <w:spacing w:after="0"/>
        <w:ind w:left="284"/>
        <w:rPr>
          <w:rFonts w:cstheme="minorHAnsi"/>
          <w:color w:val="FF0000"/>
        </w:rPr>
      </w:pPr>
      <w:r w:rsidRPr="00DB2BA7">
        <w:rPr>
          <w:rFonts w:cstheme="minorHAnsi"/>
        </w:rPr>
        <w:t>…………………………………………………………………</w:t>
      </w:r>
      <w:r w:rsidRPr="007D72A2">
        <w:rPr>
          <w:rFonts w:cstheme="minorHAnsi"/>
          <w:color w:val="FF0000"/>
        </w:rPr>
        <w:t>.</w:t>
      </w:r>
    </w:p>
    <w:p w14:paraId="3740DB6D" w14:textId="77777777" w:rsidR="00A6246B" w:rsidRPr="007D72A2" w:rsidRDefault="00A6246B" w:rsidP="00A6246B">
      <w:pPr>
        <w:spacing w:after="0"/>
        <w:rPr>
          <w:rFonts w:cstheme="minorHAnsi"/>
          <w:sz w:val="40"/>
          <w:szCs w:val="40"/>
        </w:rPr>
      </w:pPr>
    </w:p>
    <w:p w14:paraId="4981022A" w14:textId="6CF2CFEE" w:rsidR="00A6246B" w:rsidRPr="00BA735D" w:rsidRDefault="00E97200" w:rsidP="00A6246B">
      <w:pPr>
        <w:spacing w:after="0"/>
        <w:rPr>
          <w:rFonts w:cstheme="minorHAnsi"/>
          <w:i/>
          <w:sz w:val="20"/>
          <w:szCs w:val="20"/>
        </w:rPr>
      </w:pPr>
      <w:r w:rsidRPr="007D72A2">
        <w:rPr>
          <w:rFonts w:cstheme="minorHAnsi"/>
        </w:rPr>
        <w:t>………………………………………</w:t>
      </w:r>
      <w:r w:rsidR="00D4397F">
        <w:rPr>
          <w:rFonts w:cstheme="minorHAnsi"/>
        </w:rPr>
        <w:t>………………………………</w:t>
      </w:r>
      <w:r w:rsidRPr="007D72A2">
        <w:rPr>
          <w:rFonts w:cstheme="minorHAnsi"/>
        </w:rPr>
        <w:t xml:space="preserve">                      </w:t>
      </w:r>
      <w:r w:rsidRPr="00987327">
        <w:rPr>
          <w:rFonts w:cstheme="minorHAnsi"/>
        </w:rPr>
        <w:t xml:space="preserve">           </w:t>
      </w:r>
      <w:r w:rsidR="00EE07FE" w:rsidRPr="00987327">
        <w:rPr>
          <w:rFonts w:cstheme="minorHAnsi"/>
        </w:rPr>
        <w:t xml:space="preserve">  </w:t>
      </w:r>
      <w:r w:rsidR="00A64691">
        <w:rPr>
          <w:rFonts w:cstheme="minorHAnsi"/>
        </w:rPr>
        <w:t xml:space="preserve">                                   </w:t>
      </w:r>
    </w:p>
    <w:p w14:paraId="1A9FD11B" w14:textId="33FC60EB" w:rsidR="00E1142B" w:rsidRDefault="00927091" w:rsidP="005C4AC5">
      <w:pPr>
        <w:spacing w:after="0"/>
        <w:rPr>
          <w:rFonts w:cstheme="minorHAnsi"/>
          <w:i/>
          <w:sz w:val="20"/>
          <w:szCs w:val="20"/>
        </w:rPr>
      </w:pPr>
      <w:r w:rsidRPr="00BA735D">
        <w:rPr>
          <w:rFonts w:cstheme="minorHAnsi"/>
          <w:i/>
          <w:sz w:val="20"/>
          <w:szCs w:val="20"/>
        </w:rPr>
        <w:t>C</w:t>
      </w:r>
      <w:r w:rsidR="00EE07FE" w:rsidRPr="00BA735D">
        <w:rPr>
          <w:rFonts w:cstheme="minorHAnsi"/>
          <w:i/>
          <w:sz w:val="20"/>
          <w:szCs w:val="20"/>
        </w:rPr>
        <w:t>zytelny podpis wnioskodawcy</w:t>
      </w:r>
    </w:p>
    <w:p w14:paraId="1255CF73" w14:textId="02325292" w:rsidR="00A6246B" w:rsidRPr="007D72A2" w:rsidRDefault="00A6246B" w:rsidP="00A6246B">
      <w:pPr>
        <w:spacing w:after="0"/>
        <w:rPr>
          <w:rFonts w:cstheme="minorHAnsi"/>
          <w:sz w:val="12"/>
          <w:szCs w:val="12"/>
        </w:rPr>
      </w:pPr>
      <w:r>
        <w:rPr>
          <w:rFonts w:cstheme="minorHAnsi"/>
        </w:rPr>
        <w:t xml:space="preserve"> </w:t>
      </w:r>
    </w:p>
    <w:p w14:paraId="428993B3" w14:textId="460E88D5" w:rsidR="00A6246B" w:rsidRPr="00987327" w:rsidRDefault="00A6246B" w:rsidP="001361BA">
      <w:pPr>
        <w:rPr>
          <w:rFonts w:cstheme="minorHAnsi"/>
        </w:rPr>
      </w:pPr>
      <w:r w:rsidRPr="00BA735D">
        <w:rPr>
          <w:rFonts w:cstheme="minorHAnsi"/>
          <w:i/>
          <w:sz w:val="20"/>
          <w:szCs w:val="20"/>
        </w:rPr>
        <w:t xml:space="preserve"> Miejscowość i data</w:t>
      </w:r>
      <w:r>
        <w:rPr>
          <w:rFonts w:cstheme="minorHAnsi"/>
          <w:i/>
          <w:sz w:val="20"/>
          <w:szCs w:val="20"/>
        </w:rPr>
        <w:t xml:space="preserve"> </w:t>
      </w:r>
      <w:r w:rsidRPr="00987327">
        <w:rPr>
          <w:rFonts w:cstheme="minorHAnsi"/>
        </w:rPr>
        <w:t>…………</w:t>
      </w:r>
      <w:r w:rsidR="007D72A2">
        <w:rPr>
          <w:rFonts w:cstheme="minorHAnsi"/>
        </w:rPr>
        <w:t>………</w:t>
      </w:r>
      <w:r w:rsidRPr="00987327">
        <w:rPr>
          <w:rFonts w:cstheme="minorHAnsi"/>
        </w:rPr>
        <w:t>……………………….</w:t>
      </w:r>
    </w:p>
    <w:sectPr w:rsidR="00A6246B" w:rsidRPr="00987327" w:rsidSect="001361B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1CA3" w14:textId="77777777" w:rsidR="009C2719" w:rsidRDefault="009C2719" w:rsidP="00690AB6">
      <w:pPr>
        <w:spacing w:after="0" w:line="240" w:lineRule="auto"/>
      </w:pPr>
      <w:r>
        <w:separator/>
      </w:r>
    </w:p>
  </w:endnote>
  <w:endnote w:type="continuationSeparator" w:id="0">
    <w:p w14:paraId="25036822" w14:textId="77777777" w:rsidR="009C2719" w:rsidRDefault="009C2719" w:rsidP="0069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FCB9" w14:textId="60947740" w:rsidR="00690AB6" w:rsidRPr="00354DEE" w:rsidRDefault="00354DEE" w:rsidP="00354DEE">
    <w:pPr>
      <w:pStyle w:val="Stopka"/>
      <w:rPr>
        <w:sz w:val="20"/>
        <w:szCs w:val="20"/>
      </w:rPr>
    </w:pPr>
    <w:r w:rsidRPr="00C151B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6ED7" w14:textId="77777777" w:rsidR="009C2719" w:rsidRDefault="009C2719" w:rsidP="00690AB6">
      <w:pPr>
        <w:spacing w:after="0" w:line="240" w:lineRule="auto"/>
      </w:pPr>
      <w:r>
        <w:separator/>
      </w:r>
    </w:p>
  </w:footnote>
  <w:footnote w:type="continuationSeparator" w:id="0">
    <w:p w14:paraId="1ECBC4DB" w14:textId="77777777" w:rsidR="009C2719" w:rsidRDefault="009C2719" w:rsidP="0069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9A4"/>
    <w:multiLevelType w:val="hybridMultilevel"/>
    <w:tmpl w:val="3EC42F86"/>
    <w:lvl w:ilvl="0" w:tplc="FE2EB6D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1B4"/>
    <w:multiLevelType w:val="hybridMultilevel"/>
    <w:tmpl w:val="2488C4AA"/>
    <w:lvl w:ilvl="0" w:tplc="AAE6C2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86BD2"/>
    <w:multiLevelType w:val="hybridMultilevel"/>
    <w:tmpl w:val="F5CE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610D"/>
    <w:multiLevelType w:val="hybridMultilevel"/>
    <w:tmpl w:val="17EE7188"/>
    <w:lvl w:ilvl="0" w:tplc="BCCA0C64">
      <w:start w:val="4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F3B98"/>
    <w:multiLevelType w:val="hybridMultilevel"/>
    <w:tmpl w:val="F7C4C782"/>
    <w:lvl w:ilvl="0" w:tplc="5658D238">
      <w:start w:val="1"/>
      <w:numFmt w:val="decimal"/>
      <w:lvlText w:val="%1."/>
      <w:lvlJc w:val="left"/>
      <w:pPr>
        <w:ind w:left="1114" w:hanging="332"/>
        <w:jc w:val="left"/>
      </w:pPr>
      <w:rPr>
        <w:rFonts w:ascii="Verdana" w:eastAsia="Verdana" w:hAnsi="Verdana" w:hint="default"/>
        <w:sz w:val="16"/>
        <w:szCs w:val="16"/>
      </w:rPr>
    </w:lvl>
    <w:lvl w:ilvl="1" w:tplc="505A17A6">
      <w:start w:val="1"/>
      <w:numFmt w:val="lowerLetter"/>
      <w:lvlText w:val="%2."/>
      <w:lvlJc w:val="left"/>
      <w:pPr>
        <w:ind w:left="1114" w:hanging="303"/>
        <w:jc w:val="left"/>
      </w:pPr>
      <w:rPr>
        <w:rFonts w:ascii="Verdana" w:eastAsia="Verdana" w:hAnsi="Verdana" w:hint="default"/>
        <w:spacing w:val="-1"/>
        <w:sz w:val="16"/>
        <w:szCs w:val="16"/>
      </w:rPr>
    </w:lvl>
    <w:lvl w:ilvl="2" w:tplc="AB742268">
      <w:start w:val="1"/>
      <w:numFmt w:val="bullet"/>
      <w:lvlText w:val="•"/>
      <w:lvlJc w:val="left"/>
      <w:pPr>
        <w:ind w:left="3032" w:hanging="303"/>
      </w:pPr>
      <w:rPr>
        <w:rFonts w:hint="default"/>
      </w:rPr>
    </w:lvl>
    <w:lvl w:ilvl="3" w:tplc="3D6EFFE8">
      <w:start w:val="1"/>
      <w:numFmt w:val="bullet"/>
      <w:lvlText w:val="•"/>
      <w:lvlJc w:val="left"/>
      <w:pPr>
        <w:ind w:left="3991" w:hanging="303"/>
      </w:pPr>
      <w:rPr>
        <w:rFonts w:hint="default"/>
      </w:rPr>
    </w:lvl>
    <w:lvl w:ilvl="4" w:tplc="1ABE50FC">
      <w:start w:val="1"/>
      <w:numFmt w:val="bullet"/>
      <w:lvlText w:val="•"/>
      <w:lvlJc w:val="left"/>
      <w:pPr>
        <w:ind w:left="4951" w:hanging="303"/>
      </w:pPr>
      <w:rPr>
        <w:rFonts w:hint="default"/>
      </w:rPr>
    </w:lvl>
    <w:lvl w:ilvl="5" w:tplc="53BA7622">
      <w:start w:val="1"/>
      <w:numFmt w:val="bullet"/>
      <w:lvlText w:val="•"/>
      <w:lvlJc w:val="left"/>
      <w:pPr>
        <w:ind w:left="5910" w:hanging="303"/>
      </w:pPr>
      <w:rPr>
        <w:rFonts w:hint="default"/>
      </w:rPr>
    </w:lvl>
    <w:lvl w:ilvl="6" w:tplc="90C417FE">
      <w:start w:val="1"/>
      <w:numFmt w:val="bullet"/>
      <w:lvlText w:val="•"/>
      <w:lvlJc w:val="left"/>
      <w:pPr>
        <w:ind w:left="6869" w:hanging="303"/>
      </w:pPr>
      <w:rPr>
        <w:rFonts w:hint="default"/>
      </w:rPr>
    </w:lvl>
    <w:lvl w:ilvl="7" w:tplc="B9BE5B92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  <w:lvl w:ilvl="8" w:tplc="6CD472FA">
      <w:start w:val="1"/>
      <w:numFmt w:val="bullet"/>
      <w:lvlText w:val="•"/>
      <w:lvlJc w:val="left"/>
      <w:pPr>
        <w:ind w:left="8787" w:hanging="303"/>
      </w:pPr>
      <w:rPr>
        <w:rFonts w:hint="default"/>
      </w:rPr>
    </w:lvl>
  </w:abstractNum>
  <w:abstractNum w:abstractNumId="5" w15:restartNumberingAfterBreak="0">
    <w:nsid w:val="65AA767F"/>
    <w:multiLevelType w:val="hybridMultilevel"/>
    <w:tmpl w:val="2454F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541"/>
    <w:multiLevelType w:val="hybridMultilevel"/>
    <w:tmpl w:val="83306E36"/>
    <w:lvl w:ilvl="0" w:tplc="B6263C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A524C"/>
    <w:multiLevelType w:val="hybridMultilevel"/>
    <w:tmpl w:val="DC6C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47040"/>
    <w:multiLevelType w:val="hybridMultilevel"/>
    <w:tmpl w:val="B6E2780A"/>
    <w:lvl w:ilvl="0" w:tplc="91AAD0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22240">
    <w:abstractNumId w:val="2"/>
  </w:num>
  <w:num w:numId="2" w16cid:durableId="89199133">
    <w:abstractNumId w:val="0"/>
  </w:num>
  <w:num w:numId="3" w16cid:durableId="966736040">
    <w:abstractNumId w:val="8"/>
  </w:num>
  <w:num w:numId="4" w16cid:durableId="1998142098">
    <w:abstractNumId w:val="3"/>
  </w:num>
  <w:num w:numId="5" w16cid:durableId="1113010995">
    <w:abstractNumId w:val="4"/>
  </w:num>
  <w:num w:numId="6" w16cid:durableId="1785493592">
    <w:abstractNumId w:val="1"/>
  </w:num>
  <w:num w:numId="7" w16cid:durableId="166527216">
    <w:abstractNumId w:val="5"/>
  </w:num>
  <w:num w:numId="8" w16cid:durableId="170225055">
    <w:abstractNumId w:val="7"/>
  </w:num>
  <w:num w:numId="9" w16cid:durableId="969824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3C1"/>
    <w:rsid w:val="00002F98"/>
    <w:rsid w:val="00010031"/>
    <w:rsid w:val="0004363D"/>
    <w:rsid w:val="0005461F"/>
    <w:rsid w:val="000662AD"/>
    <w:rsid w:val="0006752B"/>
    <w:rsid w:val="000828FA"/>
    <w:rsid w:val="00086D8B"/>
    <w:rsid w:val="000B331F"/>
    <w:rsid w:val="000C1154"/>
    <w:rsid w:val="000C7608"/>
    <w:rsid w:val="000F1530"/>
    <w:rsid w:val="000F6DE2"/>
    <w:rsid w:val="001070BF"/>
    <w:rsid w:val="00112A55"/>
    <w:rsid w:val="001361BA"/>
    <w:rsid w:val="00165B1B"/>
    <w:rsid w:val="00166D2C"/>
    <w:rsid w:val="001671C9"/>
    <w:rsid w:val="00181397"/>
    <w:rsid w:val="00187D47"/>
    <w:rsid w:val="0019509F"/>
    <w:rsid w:val="001A0C90"/>
    <w:rsid w:val="001A588C"/>
    <w:rsid w:val="001A58B9"/>
    <w:rsid w:val="001B4256"/>
    <w:rsid w:val="001B4D62"/>
    <w:rsid w:val="001C1A68"/>
    <w:rsid w:val="001F19FF"/>
    <w:rsid w:val="001F3516"/>
    <w:rsid w:val="001F675A"/>
    <w:rsid w:val="00214000"/>
    <w:rsid w:val="00223D95"/>
    <w:rsid w:val="002323A5"/>
    <w:rsid w:val="00233406"/>
    <w:rsid w:val="00235893"/>
    <w:rsid w:val="002449C1"/>
    <w:rsid w:val="00250678"/>
    <w:rsid w:val="002761BE"/>
    <w:rsid w:val="002851D8"/>
    <w:rsid w:val="0028630D"/>
    <w:rsid w:val="002917DC"/>
    <w:rsid w:val="002A251B"/>
    <w:rsid w:val="002D59F9"/>
    <w:rsid w:val="00303F4F"/>
    <w:rsid w:val="003226F4"/>
    <w:rsid w:val="0034427C"/>
    <w:rsid w:val="00354DEE"/>
    <w:rsid w:val="003551D9"/>
    <w:rsid w:val="00377411"/>
    <w:rsid w:val="00383FEB"/>
    <w:rsid w:val="003879F2"/>
    <w:rsid w:val="00395C0B"/>
    <w:rsid w:val="003B197A"/>
    <w:rsid w:val="003B1F35"/>
    <w:rsid w:val="003F068C"/>
    <w:rsid w:val="00423BC5"/>
    <w:rsid w:val="004306F9"/>
    <w:rsid w:val="00435873"/>
    <w:rsid w:val="004450A2"/>
    <w:rsid w:val="004507A7"/>
    <w:rsid w:val="00451B6A"/>
    <w:rsid w:val="00463DF5"/>
    <w:rsid w:val="004677BE"/>
    <w:rsid w:val="00481AD6"/>
    <w:rsid w:val="004870B8"/>
    <w:rsid w:val="00495435"/>
    <w:rsid w:val="004A00FB"/>
    <w:rsid w:val="004A33D9"/>
    <w:rsid w:val="004A34E0"/>
    <w:rsid w:val="004C29D1"/>
    <w:rsid w:val="004C5712"/>
    <w:rsid w:val="004D3271"/>
    <w:rsid w:val="004E6C33"/>
    <w:rsid w:val="0051187D"/>
    <w:rsid w:val="00513668"/>
    <w:rsid w:val="005223DC"/>
    <w:rsid w:val="00533599"/>
    <w:rsid w:val="00551754"/>
    <w:rsid w:val="00555F65"/>
    <w:rsid w:val="00565203"/>
    <w:rsid w:val="005668EA"/>
    <w:rsid w:val="0057151E"/>
    <w:rsid w:val="005758C6"/>
    <w:rsid w:val="00582EE2"/>
    <w:rsid w:val="005878EF"/>
    <w:rsid w:val="005915AD"/>
    <w:rsid w:val="00592DCB"/>
    <w:rsid w:val="005A104E"/>
    <w:rsid w:val="005C4AC5"/>
    <w:rsid w:val="005C7BD7"/>
    <w:rsid w:val="005D1114"/>
    <w:rsid w:val="005E103D"/>
    <w:rsid w:val="005E1F4B"/>
    <w:rsid w:val="005E2D88"/>
    <w:rsid w:val="005F29D5"/>
    <w:rsid w:val="005F3B79"/>
    <w:rsid w:val="005F66D6"/>
    <w:rsid w:val="00613AB5"/>
    <w:rsid w:val="00613E97"/>
    <w:rsid w:val="00615706"/>
    <w:rsid w:val="006240E5"/>
    <w:rsid w:val="00636834"/>
    <w:rsid w:val="006501E5"/>
    <w:rsid w:val="00651EE2"/>
    <w:rsid w:val="00660E96"/>
    <w:rsid w:val="00662F15"/>
    <w:rsid w:val="00677A16"/>
    <w:rsid w:val="006908E8"/>
    <w:rsid w:val="00690AB6"/>
    <w:rsid w:val="0069779B"/>
    <w:rsid w:val="006C0266"/>
    <w:rsid w:val="006D0330"/>
    <w:rsid w:val="006D04BE"/>
    <w:rsid w:val="006D3ACF"/>
    <w:rsid w:val="006E69F4"/>
    <w:rsid w:val="006E762E"/>
    <w:rsid w:val="006E79A9"/>
    <w:rsid w:val="007061B9"/>
    <w:rsid w:val="00706743"/>
    <w:rsid w:val="00770EAB"/>
    <w:rsid w:val="00783A00"/>
    <w:rsid w:val="007A2E43"/>
    <w:rsid w:val="007B2831"/>
    <w:rsid w:val="007B7FAA"/>
    <w:rsid w:val="007D149C"/>
    <w:rsid w:val="007D33AA"/>
    <w:rsid w:val="007D3808"/>
    <w:rsid w:val="007D659F"/>
    <w:rsid w:val="007D72A2"/>
    <w:rsid w:val="007F0FA5"/>
    <w:rsid w:val="00815F5E"/>
    <w:rsid w:val="0082072A"/>
    <w:rsid w:val="00823D70"/>
    <w:rsid w:val="008337B4"/>
    <w:rsid w:val="0083434C"/>
    <w:rsid w:val="00836ECE"/>
    <w:rsid w:val="00837D4D"/>
    <w:rsid w:val="0084252E"/>
    <w:rsid w:val="0084574D"/>
    <w:rsid w:val="008465C8"/>
    <w:rsid w:val="008535DF"/>
    <w:rsid w:val="00853D69"/>
    <w:rsid w:val="008A4347"/>
    <w:rsid w:val="008B08BF"/>
    <w:rsid w:val="008D630C"/>
    <w:rsid w:val="008D792A"/>
    <w:rsid w:val="008D7B82"/>
    <w:rsid w:val="008E1F84"/>
    <w:rsid w:val="008F5816"/>
    <w:rsid w:val="00900C86"/>
    <w:rsid w:val="00927091"/>
    <w:rsid w:val="0095377D"/>
    <w:rsid w:val="00954B8C"/>
    <w:rsid w:val="00961EBC"/>
    <w:rsid w:val="00970D49"/>
    <w:rsid w:val="009718B6"/>
    <w:rsid w:val="009736DF"/>
    <w:rsid w:val="009757B2"/>
    <w:rsid w:val="00986B3D"/>
    <w:rsid w:val="00987327"/>
    <w:rsid w:val="0099480A"/>
    <w:rsid w:val="009A4A99"/>
    <w:rsid w:val="009C2719"/>
    <w:rsid w:val="009C2FBC"/>
    <w:rsid w:val="009D4EA7"/>
    <w:rsid w:val="009D5B9D"/>
    <w:rsid w:val="009D6A43"/>
    <w:rsid w:val="009E0D58"/>
    <w:rsid w:val="009E5606"/>
    <w:rsid w:val="009F5F44"/>
    <w:rsid w:val="009F7ACA"/>
    <w:rsid w:val="00A016AD"/>
    <w:rsid w:val="00A06A0E"/>
    <w:rsid w:val="00A138FD"/>
    <w:rsid w:val="00A22E81"/>
    <w:rsid w:val="00A42A49"/>
    <w:rsid w:val="00A438E4"/>
    <w:rsid w:val="00A51239"/>
    <w:rsid w:val="00A621D2"/>
    <w:rsid w:val="00A6246B"/>
    <w:rsid w:val="00A64691"/>
    <w:rsid w:val="00A855E2"/>
    <w:rsid w:val="00A93767"/>
    <w:rsid w:val="00A97124"/>
    <w:rsid w:val="00AA1393"/>
    <w:rsid w:val="00AA1800"/>
    <w:rsid w:val="00AA79C3"/>
    <w:rsid w:val="00AB1E08"/>
    <w:rsid w:val="00AB37E9"/>
    <w:rsid w:val="00AC2CB0"/>
    <w:rsid w:val="00AD3EFF"/>
    <w:rsid w:val="00AD4B6C"/>
    <w:rsid w:val="00AE1092"/>
    <w:rsid w:val="00AE38F5"/>
    <w:rsid w:val="00AF781B"/>
    <w:rsid w:val="00B0025D"/>
    <w:rsid w:val="00B021FE"/>
    <w:rsid w:val="00B255CC"/>
    <w:rsid w:val="00B41651"/>
    <w:rsid w:val="00B46524"/>
    <w:rsid w:val="00B644B4"/>
    <w:rsid w:val="00B74204"/>
    <w:rsid w:val="00B92773"/>
    <w:rsid w:val="00B9385B"/>
    <w:rsid w:val="00BA4F54"/>
    <w:rsid w:val="00BA56A5"/>
    <w:rsid w:val="00BA735D"/>
    <w:rsid w:val="00BB0564"/>
    <w:rsid w:val="00BC3254"/>
    <w:rsid w:val="00BD07A7"/>
    <w:rsid w:val="00BD197F"/>
    <w:rsid w:val="00BD33CF"/>
    <w:rsid w:val="00BE02FF"/>
    <w:rsid w:val="00BE29F4"/>
    <w:rsid w:val="00BE6B54"/>
    <w:rsid w:val="00BF104C"/>
    <w:rsid w:val="00BF25BE"/>
    <w:rsid w:val="00C00DDE"/>
    <w:rsid w:val="00C23A5E"/>
    <w:rsid w:val="00C36741"/>
    <w:rsid w:val="00C41183"/>
    <w:rsid w:val="00C5294C"/>
    <w:rsid w:val="00C57ACC"/>
    <w:rsid w:val="00C62B38"/>
    <w:rsid w:val="00C6436B"/>
    <w:rsid w:val="00C73A35"/>
    <w:rsid w:val="00C834D1"/>
    <w:rsid w:val="00C8723E"/>
    <w:rsid w:val="00C92AA4"/>
    <w:rsid w:val="00C93F8D"/>
    <w:rsid w:val="00CA4406"/>
    <w:rsid w:val="00CB1B27"/>
    <w:rsid w:val="00CD4414"/>
    <w:rsid w:val="00CF7854"/>
    <w:rsid w:val="00D00956"/>
    <w:rsid w:val="00D15C31"/>
    <w:rsid w:val="00D4397F"/>
    <w:rsid w:val="00D540FB"/>
    <w:rsid w:val="00D54620"/>
    <w:rsid w:val="00D61248"/>
    <w:rsid w:val="00D6715F"/>
    <w:rsid w:val="00D7008E"/>
    <w:rsid w:val="00D72E50"/>
    <w:rsid w:val="00D76467"/>
    <w:rsid w:val="00D90E2D"/>
    <w:rsid w:val="00D97460"/>
    <w:rsid w:val="00DA090C"/>
    <w:rsid w:val="00DB0830"/>
    <w:rsid w:val="00DB2BA7"/>
    <w:rsid w:val="00DC04D0"/>
    <w:rsid w:val="00DD1168"/>
    <w:rsid w:val="00DD2055"/>
    <w:rsid w:val="00DE7859"/>
    <w:rsid w:val="00E04CD1"/>
    <w:rsid w:val="00E04F5F"/>
    <w:rsid w:val="00E1142B"/>
    <w:rsid w:val="00E11609"/>
    <w:rsid w:val="00E15121"/>
    <w:rsid w:val="00E40542"/>
    <w:rsid w:val="00E470F6"/>
    <w:rsid w:val="00E503C1"/>
    <w:rsid w:val="00E517FD"/>
    <w:rsid w:val="00E6056F"/>
    <w:rsid w:val="00E7247A"/>
    <w:rsid w:val="00E95905"/>
    <w:rsid w:val="00E97200"/>
    <w:rsid w:val="00EA4318"/>
    <w:rsid w:val="00EA62D4"/>
    <w:rsid w:val="00EB48E8"/>
    <w:rsid w:val="00ED40AF"/>
    <w:rsid w:val="00ED547D"/>
    <w:rsid w:val="00ED77FF"/>
    <w:rsid w:val="00EE07FE"/>
    <w:rsid w:val="00EE7365"/>
    <w:rsid w:val="00F00E87"/>
    <w:rsid w:val="00F204B4"/>
    <w:rsid w:val="00F229DE"/>
    <w:rsid w:val="00F35BF5"/>
    <w:rsid w:val="00F4051D"/>
    <w:rsid w:val="00F42FA5"/>
    <w:rsid w:val="00F50FFA"/>
    <w:rsid w:val="00F5559D"/>
    <w:rsid w:val="00F75850"/>
    <w:rsid w:val="00F96C3F"/>
    <w:rsid w:val="00F96E7E"/>
    <w:rsid w:val="00FA6923"/>
    <w:rsid w:val="00FC4317"/>
    <w:rsid w:val="00FC62EC"/>
    <w:rsid w:val="00FC753F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59B1"/>
  <w15:docId w15:val="{0E861EF4-8E2A-477D-9195-A62F6F95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7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2D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A51239"/>
    <w:pPr>
      <w:widowControl w:val="0"/>
      <w:spacing w:after="0" w:line="240" w:lineRule="auto"/>
      <w:ind w:left="182"/>
    </w:pPr>
    <w:rPr>
      <w:rFonts w:ascii="Segoe UI" w:eastAsia="Segoe UI" w:hAnsi="Segoe UI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1239"/>
    <w:rPr>
      <w:rFonts w:ascii="Segoe UI" w:eastAsia="Segoe UI" w:hAnsi="Segoe UI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9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AB6"/>
  </w:style>
  <w:style w:type="paragraph" w:styleId="Stopka">
    <w:name w:val="footer"/>
    <w:basedOn w:val="Normalny"/>
    <w:link w:val="StopkaZnak"/>
    <w:uiPriority w:val="99"/>
    <w:unhideWhenUsed/>
    <w:rsid w:val="0069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B6"/>
  </w:style>
  <w:style w:type="character" w:styleId="Odwoaniedokomentarza">
    <w:name w:val="annotation reference"/>
    <w:basedOn w:val="Domylnaczcionkaakapitu"/>
    <w:uiPriority w:val="99"/>
    <w:semiHidden/>
    <w:unhideWhenUsed/>
    <w:rsid w:val="00D00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9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9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56"/>
    <w:rPr>
      <w:b/>
      <w:bCs/>
      <w:sz w:val="20"/>
      <w:szCs w:val="20"/>
    </w:rPr>
  </w:style>
  <w:style w:type="paragraph" w:customStyle="1" w:styleId="Default">
    <w:name w:val="Default"/>
    <w:rsid w:val="00112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CFEC-843B-47FF-B26C-F76D9932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JULIA</cp:lastModifiedBy>
  <cp:revision>3</cp:revision>
  <cp:lastPrinted>2025-01-28T07:26:00Z</cp:lastPrinted>
  <dcterms:created xsi:type="dcterms:W3CDTF">2025-01-28T07:55:00Z</dcterms:created>
  <dcterms:modified xsi:type="dcterms:W3CDTF">2025-01-28T07:55:00Z</dcterms:modified>
</cp:coreProperties>
</file>