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90B" w:rsidRPr="00340E65" w:rsidRDefault="00340E65" w:rsidP="00340E65">
      <w:pPr>
        <w:spacing w:after="0"/>
        <w:jc w:val="center"/>
        <w:rPr>
          <w:rFonts w:cstheme="minorHAnsi"/>
        </w:rPr>
      </w:pPr>
      <w:r w:rsidRPr="00604612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A58122" wp14:editId="4BD56E52">
            <wp:simplePos x="0" y="0"/>
            <wp:positionH relativeFrom="margin">
              <wp:posOffset>-6350</wp:posOffset>
            </wp:positionH>
            <wp:positionV relativeFrom="margin">
              <wp:posOffset>-527050</wp:posOffset>
            </wp:positionV>
            <wp:extent cx="1610995" cy="412115"/>
            <wp:effectExtent l="0" t="0" r="8255" b="6985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D86B6C7F-EEBF-4C7A-B7D5-EA0B8546A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D86B6C7F-EEBF-4C7A-B7D5-EA0B8546AA4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0DC" w:rsidRPr="00340E65">
        <w:rPr>
          <w:rFonts w:cstheme="minorHAnsi"/>
          <w:b/>
          <w:color w:val="002060"/>
          <w:sz w:val="20"/>
          <w:szCs w:val="20"/>
        </w:rPr>
        <w:t>ANKIETA</w:t>
      </w:r>
    </w:p>
    <w:p w:rsidR="00A6159D" w:rsidRPr="00340E65" w:rsidRDefault="009050DC" w:rsidP="00340E65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20"/>
        </w:rPr>
      </w:pPr>
      <w:r w:rsidRPr="00340E65">
        <w:rPr>
          <w:rFonts w:cstheme="minorHAnsi"/>
          <w:b/>
          <w:color w:val="002060"/>
          <w:sz w:val="20"/>
          <w:szCs w:val="20"/>
        </w:rPr>
        <w:t xml:space="preserve">OCENY </w:t>
      </w:r>
      <w:r w:rsidR="0008190B" w:rsidRPr="00340E65">
        <w:rPr>
          <w:rFonts w:cstheme="minorHAnsi"/>
          <w:b/>
          <w:color w:val="002060"/>
          <w:sz w:val="20"/>
          <w:szCs w:val="20"/>
        </w:rPr>
        <w:t>JAKOŚ</w:t>
      </w:r>
      <w:r w:rsidR="007B09C0" w:rsidRPr="00340E65">
        <w:rPr>
          <w:rFonts w:cstheme="minorHAnsi"/>
          <w:b/>
          <w:color w:val="002060"/>
          <w:sz w:val="20"/>
          <w:szCs w:val="20"/>
        </w:rPr>
        <w:t>CI WYKONANYCH USŁUG SPOŁECZNYCH</w:t>
      </w:r>
    </w:p>
    <w:p w:rsidR="00A6159D" w:rsidRPr="00340E65" w:rsidRDefault="00A6159D" w:rsidP="00340E65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20"/>
        </w:rPr>
      </w:pPr>
      <w:r w:rsidRPr="00340E65">
        <w:rPr>
          <w:rFonts w:cstheme="minorHAnsi"/>
          <w:b/>
          <w:color w:val="002060"/>
          <w:sz w:val="20"/>
          <w:szCs w:val="20"/>
        </w:rPr>
        <w:t>DO KTÓRYCH KWALIFIKOWAŁ KOORDYNATOR INDYWIDUALNYCH PLANÓW USŁUG SPOŁECZNYCH</w:t>
      </w:r>
    </w:p>
    <w:p w:rsidR="0008190B" w:rsidRPr="00340E65" w:rsidRDefault="0008190B" w:rsidP="00340E65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3964"/>
        <w:gridCol w:w="147"/>
      </w:tblGrid>
      <w:tr w:rsidR="00294CF4" w:rsidTr="00200863">
        <w:trPr>
          <w:gridAfter w:val="1"/>
          <w:wAfter w:w="147" w:type="dxa"/>
        </w:trPr>
        <w:tc>
          <w:tcPr>
            <w:tcW w:w="5098" w:type="dxa"/>
            <w:gridSpan w:val="2"/>
            <w:vAlign w:val="bottom"/>
          </w:tcPr>
          <w:p w:rsidR="00294CF4" w:rsidRDefault="00294CF4" w:rsidP="00BC22E0">
            <w:pPr>
              <w:rPr>
                <w:rFonts w:cstheme="minorHAnsi"/>
                <w:i/>
                <w:sz w:val="20"/>
                <w:szCs w:val="20"/>
              </w:rPr>
            </w:pPr>
            <w:r w:rsidRPr="00340E65">
              <w:rPr>
                <w:rFonts w:cstheme="minorHAnsi"/>
                <w:i/>
                <w:sz w:val="20"/>
                <w:szCs w:val="20"/>
              </w:rPr>
              <w:t xml:space="preserve">Prosimy zaznaczyć znak </w:t>
            </w:r>
            <w:r w:rsidRPr="00340E65">
              <w:rPr>
                <w:rFonts w:cstheme="minorHAnsi"/>
                <w:b/>
                <w:i/>
                <w:color w:val="C00000"/>
                <w:sz w:val="20"/>
                <w:szCs w:val="20"/>
              </w:rPr>
              <w:t>X</w:t>
            </w:r>
            <w:r w:rsidRPr="00340E65">
              <w:rPr>
                <w:rFonts w:cstheme="minorHAnsi"/>
                <w:i/>
                <w:sz w:val="20"/>
                <w:szCs w:val="20"/>
              </w:rPr>
              <w:t xml:space="preserve"> przy wybranej jednej odpowiedzi</w:t>
            </w:r>
          </w:p>
        </w:tc>
        <w:tc>
          <w:tcPr>
            <w:tcW w:w="3964" w:type="dxa"/>
          </w:tcPr>
          <w:tbl>
            <w:tblPr>
              <w:tblStyle w:val="Tabela-Siatka"/>
              <w:tblW w:w="0" w:type="auto"/>
              <w:tblInd w:w="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1580"/>
            </w:tblGrid>
            <w:tr w:rsidR="00294CF4" w:rsidTr="00294CF4">
              <w:trPr>
                <w:trHeight w:val="544"/>
              </w:trPr>
              <w:tc>
                <w:tcPr>
                  <w:tcW w:w="2123" w:type="dxa"/>
                  <w:tcBorders>
                    <w:right w:val="single" w:sz="4" w:space="0" w:color="auto"/>
                  </w:tcBorders>
                  <w:vAlign w:val="center"/>
                </w:tcPr>
                <w:p w:rsidR="00294CF4" w:rsidRDefault="00294CF4" w:rsidP="00294CF4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Ankieta dla usługi nr: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CF4" w:rsidRDefault="00294CF4" w:rsidP="00294CF4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340E6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94CF4" w:rsidTr="00200863">
        <w:trPr>
          <w:trHeight w:val="2494"/>
        </w:trPr>
        <w:tc>
          <w:tcPr>
            <w:tcW w:w="4673" w:type="dxa"/>
            <w:vAlign w:val="center"/>
          </w:tcPr>
          <w:p w:rsidR="00294CF4" w:rsidRPr="00340E65" w:rsidRDefault="00200863" w:rsidP="008F3B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294CF4" w:rsidRPr="00340E65">
              <w:rPr>
                <w:rFonts w:cstheme="minorHAnsi"/>
                <w:b/>
                <w:sz w:val="20"/>
                <w:szCs w:val="20"/>
              </w:rPr>
              <w:t>Jak określiłaby/łby Pani/Pana poziom swojego zadowolenia jako odbiorcy usług społecznych?</w:t>
            </w:r>
          </w:p>
          <w:tbl>
            <w:tblPr>
              <w:tblStyle w:val="Tabela-Siatka"/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2263"/>
              <w:gridCol w:w="993"/>
            </w:tblGrid>
            <w:tr w:rsidR="00294CF4" w:rsidRPr="00340E65" w:rsidTr="00123AFA">
              <w:tc>
                <w:tcPr>
                  <w:tcW w:w="226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zadowolona/ny</w:t>
                  </w:r>
                </w:p>
              </w:tc>
              <w:tc>
                <w:tcPr>
                  <w:tcW w:w="99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123AFA">
              <w:tc>
                <w:tcPr>
                  <w:tcW w:w="2263" w:type="dxa"/>
                  <w:vAlign w:val="center"/>
                </w:tcPr>
                <w:p w:rsidR="00294CF4" w:rsidRPr="008F04D4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8F04D4">
                    <w:rPr>
                      <w:rFonts w:cstheme="minorHAnsi"/>
                      <w:sz w:val="20"/>
                      <w:szCs w:val="20"/>
                    </w:rPr>
                    <w:t>Średnio zadowolona/ny</w:t>
                  </w:r>
                </w:p>
              </w:tc>
              <w:tc>
                <w:tcPr>
                  <w:tcW w:w="99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123AFA">
              <w:tc>
                <w:tcPr>
                  <w:tcW w:w="2263" w:type="dxa"/>
                  <w:vAlign w:val="center"/>
                </w:tcPr>
                <w:p w:rsidR="00294CF4" w:rsidRPr="008F04D4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8F04D4">
                    <w:rPr>
                      <w:rFonts w:cstheme="minorHAnsi"/>
                      <w:sz w:val="20"/>
                      <w:szCs w:val="20"/>
                    </w:rPr>
                    <w:t>Zadowolona/ny</w:t>
                  </w:r>
                </w:p>
              </w:tc>
              <w:tc>
                <w:tcPr>
                  <w:tcW w:w="99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123AFA">
              <w:tc>
                <w:tcPr>
                  <w:tcW w:w="226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Niezadowolona/ny</w:t>
                  </w:r>
                </w:p>
              </w:tc>
              <w:tc>
                <w:tcPr>
                  <w:tcW w:w="99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123AFA">
              <w:tc>
                <w:tcPr>
                  <w:tcW w:w="226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93" w:type="dxa"/>
                  <w:vAlign w:val="center"/>
                </w:tcPr>
                <w:p w:rsidR="00294CF4" w:rsidRPr="00340E65" w:rsidRDefault="00294CF4" w:rsidP="008F3B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8F3B4D" w:rsidP="008F3B4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:rsidR="00294CF4" w:rsidRPr="00340E65" w:rsidRDefault="00200863" w:rsidP="008F3B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294CF4" w:rsidRPr="00340E65">
              <w:rPr>
                <w:rFonts w:cstheme="minorHAnsi"/>
                <w:b/>
                <w:sz w:val="20"/>
                <w:szCs w:val="20"/>
              </w:rPr>
              <w:t>Jak ocenia Pani/Pan terminowość, wykonywanych przez wybrany podmiot, usług społecznych?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878"/>
              <w:gridCol w:w="957"/>
            </w:tblGrid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Przeciętnie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94CF4" w:rsidRPr="00340E65" w:rsidTr="009254B8">
              <w:tc>
                <w:tcPr>
                  <w:tcW w:w="1878" w:type="dxa"/>
                  <w:vAlign w:val="center"/>
                </w:tcPr>
                <w:p w:rsidR="00294CF4" w:rsidRPr="00340E65" w:rsidRDefault="00294CF4" w:rsidP="001A596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57" w:type="dxa"/>
                  <w:vAlign w:val="center"/>
                </w:tcPr>
                <w:p w:rsidR="00294CF4" w:rsidRPr="00340E65" w:rsidRDefault="00294CF4" w:rsidP="001A596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94CF4" w:rsidTr="00200863">
        <w:trPr>
          <w:trHeight w:val="2494"/>
        </w:trPr>
        <w:tc>
          <w:tcPr>
            <w:tcW w:w="4673" w:type="dxa"/>
            <w:vAlign w:val="center"/>
          </w:tcPr>
          <w:p w:rsidR="00294CF4" w:rsidRPr="00340E65" w:rsidRDefault="00200863" w:rsidP="008F3B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294CF4" w:rsidRPr="00340E65">
              <w:rPr>
                <w:rFonts w:cstheme="minorHAnsi"/>
                <w:b/>
                <w:sz w:val="20"/>
                <w:szCs w:val="20"/>
              </w:rPr>
              <w:t>Jak ocenia Pani/Pan kompetencje osób realizujących usługi społeczne?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878"/>
              <w:gridCol w:w="957"/>
            </w:tblGrid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Przeciętnie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94CF4" w:rsidRPr="00340E65" w:rsidRDefault="00294CF4" w:rsidP="008F3B4D">
            <w:pPr>
              <w:rPr>
                <w:rFonts w:cstheme="minorHAnsi"/>
                <w:b/>
                <w:sz w:val="20"/>
                <w:szCs w:val="20"/>
              </w:rPr>
            </w:pPr>
            <w:r w:rsidRPr="00340E65">
              <w:rPr>
                <w:rFonts w:cstheme="minorHAnsi"/>
                <w:b/>
                <w:sz w:val="20"/>
                <w:szCs w:val="20"/>
              </w:rPr>
              <w:t>Jak ogólnie ocenia Pani/Pan dostępność</w:t>
            </w:r>
            <w:r w:rsidR="00824C8D">
              <w:rPr>
                <w:rFonts w:cstheme="minorHAnsi"/>
                <w:b/>
                <w:sz w:val="20"/>
                <w:szCs w:val="20"/>
              </w:rPr>
              <w:br/>
            </w:r>
            <w:r w:rsidRPr="00340E65">
              <w:rPr>
                <w:rFonts w:cstheme="minorHAnsi"/>
                <w:b/>
                <w:sz w:val="20"/>
                <w:szCs w:val="20"/>
              </w:rPr>
              <w:t>usług społecznych w stosunku</w:t>
            </w:r>
            <w:r w:rsidR="000400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40E65">
              <w:rPr>
                <w:rFonts w:cstheme="minorHAnsi"/>
                <w:b/>
                <w:sz w:val="20"/>
                <w:szCs w:val="20"/>
              </w:rPr>
              <w:t>do potrzeb mieszkańców Tarnowa?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878"/>
              <w:gridCol w:w="957"/>
            </w:tblGrid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Przeciętnie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40090" w:rsidRPr="00340E65" w:rsidTr="002C0352">
              <w:tc>
                <w:tcPr>
                  <w:tcW w:w="1878" w:type="dxa"/>
                  <w:vAlign w:val="center"/>
                </w:tcPr>
                <w:p w:rsidR="00040090" w:rsidRPr="00340E65" w:rsidRDefault="00040090" w:rsidP="00040090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57" w:type="dxa"/>
                  <w:vAlign w:val="center"/>
                </w:tcPr>
                <w:p w:rsidR="00040090" w:rsidRPr="00340E65" w:rsidRDefault="00040090" w:rsidP="0004009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94CF4" w:rsidTr="00200863">
        <w:trPr>
          <w:trHeight w:val="2494"/>
        </w:trPr>
        <w:tc>
          <w:tcPr>
            <w:tcW w:w="4673" w:type="dxa"/>
            <w:vAlign w:val="center"/>
          </w:tcPr>
          <w:p w:rsidR="00294CF4" w:rsidRPr="00340E65" w:rsidRDefault="00294CF4" w:rsidP="008F3B4D">
            <w:pPr>
              <w:rPr>
                <w:rFonts w:cstheme="minorHAnsi"/>
                <w:b/>
                <w:sz w:val="20"/>
                <w:szCs w:val="20"/>
              </w:rPr>
            </w:pPr>
            <w:r w:rsidRPr="00340E65">
              <w:rPr>
                <w:rFonts w:cstheme="minorHAnsi"/>
                <w:b/>
                <w:sz w:val="20"/>
                <w:szCs w:val="20"/>
              </w:rPr>
              <w:t>Jak ogólnie ocenia Pani/Pan czytelność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340E65">
              <w:rPr>
                <w:rFonts w:cstheme="minorHAnsi"/>
                <w:b/>
                <w:sz w:val="20"/>
                <w:szCs w:val="20"/>
              </w:rPr>
              <w:t>i dostosowanie procedur, udzielania usług społecznych dla mieszkańców Tarnowa?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878"/>
              <w:gridCol w:w="957"/>
            </w:tblGrid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Przeciętnie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94CF4" w:rsidRPr="00340E65" w:rsidRDefault="00200863" w:rsidP="008F3B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294CF4" w:rsidRPr="00340E65">
              <w:rPr>
                <w:rFonts w:cstheme="minorHAnsi"/>
                <w:b/>
                <w:sz w:val="20"/>
                <w:szCs w:val="20"/>
              </w:rPr>
              <w:t xml:space="preserve">Jak ocenia Pani/Pan </w:t>
            </w:r>
            <w:r w:rsidR="00824C8D">
              <w:rPr>
                <w:rFonts w:cstheme="minorHAnsi"/>
                <w:b/>
                <w:sz w:val="20"/>
                <w:szCs w:val="20"/>
              </w:rPr>
              <w:t>wysokość opłaty za zrealizowaną usługę</w:t>
            </w:r>
            <w:r w:rsidR="00294CF4" w:rsidRPr="00340E65">
              <w:rPr>
                <w:rFonts w:cstheme="minorHAnsi"/>
                <w:b/>
                <w:sz w:val="20"/>
                <w:szCs w:val="20"/>
              </w:rPr>
              <w:t>?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878"/>
              <w:gridCol w:w="957"/>
            </w:tblGrid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Przeciętnie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Bardzo źle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AFA" w:rsidRPr="00340E65" w:rsidTr="002C0352">
              <w:tc>
                <w:tcPr>
                  <w:tcW w:w="1878" w:type="dxa"/>
                  <w:vAlign w:val="center"/>
                </w:tcPr>
                <w:p w:rsidR="00123AFA" w:rsidRPr="00340E65" w:rsidRDefault="00123AFA" w:rsidP="00123AFA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340E65">
                    <w:rPr>
                      <w:rFonts w:cstheme="minorHAnsi"/>
                      <w:sz w:val="20"/>
                      <w:szCs w:val="20"/>
                    </w:rPr>
                    <w:t>Trudno powiedzieć</w:t>
                  </w:r>
                </w:p>
              </w:tc>
              <w:tc>
                <w:tcPr>
                  <w:tcW w:w="957" w:type="dxa"/>
                  <w:vAlign w:val="center"/>
                </w:tcPr>
                <w:p w:rsidR="00123AFA" w:rsidRPr="00340E65" w:rsidRDefault="00123AFA" w:rsidP="00123AF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94CF4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94CF4" w:rsidRPr="00402706" w:rsidTr="00200863">
        <w:trPr>
          <w:trHeight w:val="1984"/>
        </w:trPr>
        <w:tc>
          <w:tcPr>
            <w:tcW w:w="4673" w:type="dxa"/>
            <w:vAlign w:val="center"/>
          </w:tcPr>
          <w:p w:rsidR="00294CF4" w:rsidRPr="00402706" w:rsidRDefault="00294CF4" w:rsidP="008F3B4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00863" w:rsidRPr="00402706" w:rsidRDefault="007A5A09" w:rsidP="0020086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Ile Pani/Pan </w:t>
            </w:r>
            <w:r w:rsidR="00200863" w:rsidRPr="00402706">
              <w:rPr>
                <w:rFonts w:cstheme="minorHAnsi"/>
                <w:b/>
                <w:sz w:val="20"/>
                <w:szCs w:val="20"/>
              </w:rPr>
              <w:t>byłby skłonny zapła</w:t>
            </w:r>
            <w:r w:rsidR="009254B8">
              <w:rPr>
                <w:rFonts w:cstheme="minorHAnsi"/>
                <w:b/>
                <w:sz w:val="20"/>
                <w:szCs w:val="20"/>
              </w:rPr>
              <w:t>cić/</w:t>
            </w:r>
            <w:r>
              <w:rPr>
                <w:rFonts w:cstheme="minorHAnsi"/>
                <w:b/>
                <w:sz w:val="20"/>
                <w:szCs w:val="20"/>
              </w:rPr>
              <w:t xml:space="preserve">uważa że powinna kosztować </w:t>
            </w:r>
            <w:r w:rsidR="00200863" w:rsidRPr="00402706">
              <w:rPr>
                <w:rFonts w:cstheme="minorHAnsi"/>
                <w:b/>
                <w:sz w:val="20"/>
                <w:szCs w:val="20"/>
              </w:rPr>
              <w:t xml:space="preserve">zrealizowana usługa? </w:t>
            </w:r>
          </w:p>
          <w:tbl>
            <w:tblPr>
              <w:tblStyle w:val="Tabela-Siatka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1018"/>
              <w:gridCol w:w="1817"/>
            </w:tblGrid>
            <w:tr w:rsidR="00402706" w:rsidRPr="00402706" w:rsidTr="00167168">
              <w:trPr>
                <w:trHeight w:val="542"/>
              </w:trPr>
              <w:tc>
                <w:tcPr>
                  <w:tcW w:w="1018" w:type="dxa"/>
                  <w:vAlign w:val="center"/>
                </w:tcPr>
                <w:p w:rsidR="00200863" w:rsidRPr="00402706" w:rsidRDefault="00200863" w:rsidP="00200863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402706">
                    <w:rPr>
                      <w:rFonts w:cstheme="minorHAnsi"/>
                      <w:sz w:val="20"/>
                      <w:szCs w:val="20"/>
                    </w:rPr>
                    <w:t>Kwota:</w:t>
                  </w:r>
                </w:p>
              </w:tc>
              <w:tc>
                <w:tcPr>
                  <w:tcW w:w="1817" w:type="dxa"/>
                  <w:vAlign w:val="center"/>
                </w:tcPr>
                <w:p w:rsidR="00200863" w:rsidRPr="00402706" w:rsidRDefault="00200863" w:rsidP="00200863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402706">
                    <w:rPr>
                      <w:rFonts w:cstheme="minorHAnsi"/>
                      <w:sz w:val="20"/>
                      <w:szCs w:val="20"/>
                    </w:rPr>
                    <w:t>zł</w:t>
                  </w:r>
                </w:p>
              </w:tc>
            </w:tr>
          </w:tbl>
          <w:p w:rsidR="00294CF4" w:rsidRPr="00402706" w:rsidRDefault="00294CF4" w:rsidP="008F3B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E7DFD" w:rsidRPr="00402706" w:rsidRDefault="000E7DFD" w:rsidP="00340E65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E83E08" w:rsidRPr="00402706" w:rsidRDefault="00437359" w:rsidP="00340E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02706">
        <w:rPr>
          <w:rFonts w:cstheme="minorHAnsi"/>
          <w:b/>
          <w:sz w:val="20"/>
          <w:szCs w:val="20"/>
        </w:rPr>
        <w:t>Metryczka</w:t>
      </w:r>
    </w:p>
    <w:p w:rsidR="00E83E08" w:rsidRPr="00402706" w:rsidRDefault="00E83E08" w:rsidP="00340E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2706">
        <w:rPr>
          <w:rFonts w:cstheme="minorHAnsi"/>
          <w:sz w:val="20"/>
          <w:szCs w:val="20"/>
          <w:u w:val="single"/>
        </w:rPr>
        <w:t>Płeć</w:t>
      </w:r>
      <w:r w:rsidRPr="00402706">
        <w:rPr>
          <w:rFonts w:cstheme="minorHAnsi"/>
          <w:sz w:val="20"/>
          <w:szCs w:val="20"/>
        </w:rPr>
        <w:t xml:space="preserve">:   </w:t>
      </w:r>
      <w:r w:rsidR="00D36676" w:rsidRPr="00402706">
        <w:rPr>
          <w:rFonts w:cstheme="minorHAnsi"/>
          <w:sz w:val="20"/>
          <w:szCs w:val="20"/>
        </w:rPr>
        <w:t xml:space="preserve">K   </w:t>
      </w:r>
      <w:r w:rsidRPr="00402706">
        <w:rPr>
          <w:rFonts w:cstheme="minorHAnsi"/>
          <w:sz w:val="20"/>
          <w:szCs w:val="20"/>
        </w:rPr>
        <w:t>M</w:t>
      </w:r>
    </w:p>
    <w:p w:rsidR="00E83E08" w:rsidRPr="00402706" w:rsidRDefault="00E83E08" w:rsidP="00340E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2706">
        <w:rPr>
          <w:rFonts w:cstheme="minorHAnsi"/>
          <w:sz w:val="20"/>
          <w:szCs w:val="20"/>
          <w:u w:val="single"/>
        </w:rPr>
        <w:t>Wiek</w:t>
      </w:r>
      <w:r w:rsidR="00D36676" w:rsidRPr="00402706">
        <w:rPr>
          <w:rFonts w:cstheme="minorHAnsi"/>
          <w:sz w:val="20"/>
          <w:szCs w:val="20"/>
        </w:rPr>
        <w:t>:   do 18 lat;   1</w:t>
      </w:r>
      <w:r w:rsidR="00633148" w:rsidRPr="00402706">
        <w:rPr>
          <w:rFonts w:cstheme="minorHAnsi"/>
          <w:sz w:val="20"/>
          <w:szCs w:val="20"/>
        </w:rPr>
        <w:t>8</w:t>
      </w:r>
      <w:r w:rsidR="00D36676" w:rsidRPr="00402706">
        <w:rPr>
          <w:rFonts w:cstheme="minorHAnsi"/>
          <w:sz w:val="20"/>
          <w:szCs w:val="20"/>
        </w:rPr>
        <w:t xml:space="preserve">-30 lat;   31-40 lat;   </w:t>
      </w:r>
      <w:r w:rsidR="00494E02" w:rsidRPr="00402706">
        <w:rPr>
          <w:rFonts w:cstheme="minorHAnsi"/>
          <w:sz w:val="20"/>
          <w:szCs w:val="20"/>
        </w:rPr>
        <w:t>41-</w:t>
      </w:r>
      <w:r w:rsidR="00D36676" w:rsidRPr="00402706">
        <w:rPr>
          <w:rFonts w:cstheme="minorHAnsi"/>
          <w:sz w:val="20"/>
          <w:szCs w:val="20"/>
        </w:rPr>
        <w:t xml:space="preserve">50 lat;   51-60 lat;   </w:t>
      </w:r>
      <w:r w:rsidRPr="00402706">
        <w:rPr>
          <w:rFonts w:cstheme="minorHAnsi"/>
          <w:sz w:val="20"/>
          <w:szCs w:val="20"/>
        </w:rPr>
        <w:t>powyżej 60 lat</w:t>
      </w:r>
    </w:p>
    <w:p w:rsidR="003460BA" w:rsidRPr="00F02DA8" w:rsidRDefault="00E83E08" w:rsidP="00340E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2706">
        <w:rPr>
          <w:rFonts w:cstheme="minorHAnsi"/>
          <w:sz w:val="20"/>
          <w:szCs w:val="20"/>
          <w:u w:val="single"/>
        </w:rPr>
        <w:t>Status zawodowy</w:t>
      </w:r>
      <w:r w:rsidR="003460BA" w:rsidRPr="00402706">
        <w:rPr>
          <w:rFonts w:cstheme="minorHAnsi"/>
          <w:sz w:val="20"/>
          <w:szCs w:val="20"/>
        </w:rPr>
        <w:t>: żłobkowiczka/żłobkowicz; przedszkolaczka/przedszkolak</w:t>
      </w:r>
      <w:r w:rsidR="003460BA" w:rsidRPr="00F02DA8">
        <w:rPr>
          <w:rFonts w:cstheme="minorHAnsi"/>
          <w:sz w:val="20"/>
          <w:szCs w:val="20"/>
        </w:rPr>
        <w:t>; uczennica/uczeń;</w:t>
      </w:r>
    </w:p>
    <w:p w:rsidR="00E83E08" w:rsidRPr="00F02DA8" w:rsidRDefault="002E23C7" w:rsidP="002E23C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</w:t>
      </w:r>
      <w:r w:rsidR="00F02DA8" w:rsidRPr="00F02DA8">
        <w:rPr>
          <w:rFonts w:cstheme="minorHAnsi"/>
          <w:sz w:val="20"/>
          <w:szCs w:val="20"/>
        </w:rPr>
        <w:t xml:space="preserve">studentka/student; </w:t>
      </w:r>
      <w:r w:rsidR="00E83E08" w:rsidRPr="00F02DA8">
        <w:rPr>
          <w:rFonts w:cstheme="minorHAnsi"/>
          <w:sz w:val="20"/>
          <w:szCs w:val="20"/>
        </w:rPr>
        <w:t xml:space="preserve">osoba </w:t>
      </w:r>
      <w:r w:rsidR="004629DA" w:rsidRPr="00F02DA8">
        <w:rPr>
          <w:rFonts w:cstheme="minorHAnsi"/>
          <w:sz w:val="20"/>
          <w:szCs w:val="20"/>
        </w:rPr>
        <w:t>niepracująca</w:t>
      </w:r>
      <w:r w:rsidR="00E83E08" w:rsidRPr="00F02DA8">
        <w:rPr>
          <w:rFonts w:cstheme="minorHAnsi"/>
          <w:sz w:val="20"/>
          <w:szCs w:val="20"/>
        </w:rPr>
        <w:t>;</w:t>
      </w:r>
      <w:r w:rsidR="00F02DA8" w:rsidRPr="00F02DA8">
        <w:rPr>
          <w:rFonts w:cstheme="minorHAnsi"/>
          <w:sz w:val="20"/>
          <w:szCs w:val="20"/>
        </w:rPr>
        <w:t xml:space="preserve"> </w:t>
      </w:r>
      <w:r w:rsidR="00E329EF" w:rsidRPr="00F02DA8">
        <w:rPr>
          <w:rFonts w:cstheme="minorHAnsi"/>
          <w:sz w:val="20"/>
          <w:szCs w:val="20"/>
        </w:rPr>
        <w:t>osoba pracująca,</w:t>
      </w:r>
      <w:r w:rsidR="00F02DA8">
        <w:rPr>
          <w:rFonts w:cstheme="minorHAnsi"/>
          <w:sz w:val="20"/>
          <w:szCs w:val="20"/>
        </w:rPr>
        <w:t xml:space="preserve"> emerytka/t,</w:t>
      </w:r>
      <w:r w:rsidR="00D36676" w:rsidRPr="00F02DA8">
        <w:rPr>
          <w:rFonts w:cstheme="minorHAnsi"/>
          <w:sz w:val="20"/>
          <w:szCs w:val="20"/>
        </w:rPr>
        <w:t xml:space="preserve"> </w:t>
      </w:r>
      <w:r w:rsidR="00E83E08" w:rsidRPr="00F02DA8">
        <w:rPr>
          <w:rFonts w:cstheme="minorHAnsi"/>
          <w:sz w:val="20"/>
          <w:szCs w:val="20"/>
        </w:rPr>
        <w:t>rencistka/ta</w:t>
      </w:r>
      <w:r w:rsidR="004629DA" w:rsidRPr="00F02DA8">
        <w:rPr>
          <w:rFonts w:cstheme="minorHAnsi"/>
          <w:sz w:val="20"/>
          <w:szCs w:val="20"/>
        </w:rPr>
        <w:t xml:space="preserve">, </w:t>
      </w:r>
    </w:p>
    <w:p w:rsidR="007242A2" w:rsidRPr="00340E65" w:rsidRDefault="007242A2" w:rsidP="00340E65">
      <w:pPr>
        <w:spacing w:line="240" w:lineRule="auto"/>
        <w:rPr>
          <w:rFonts w:cstheme="minorHAnsi"/>
          <w:sz w:val="20"/>
          <w:szCs w:val="20"/>
        </w:rPr>
      </w:pPr>
    </w:p>
    <w:p w:rsidR="00E83E08" w:rsidRPr="00340E65" w:rsidRDefault="007A24DF" w:rsidP="00340E65">
      <w:pPr>
        <w:spacing w:after="0" w:line="240" w:lineRule="auto"/>
        <w:jc w:val="right"/>
        <w:rPr>
          <w:rFonts w:cstheme="minorHAnsi"/>
          <w:b/>
          <w:bCs/>
          <w:i/>
          <w:iCs/>
          <w:color w:val="002060"/>
          <w:sz w:val="20"/>
          <w:szCs w:val="20"/>
        </w:rPr>
      </w:pPr>
      <w:r w:rsidRPr="00340E65">
        <w:rPr>
          <w:rFonts w:cstheme="minorHAnsi"/>
          <w:b/>
          <w:bCs/>
          <w:i/>
          <w:iCs/>
          <w:color w:val="002060"/>
          <w:sz w:val="20"/>
          <w:szCs w:val="20"/>
        </w:rPr>
        <w:t>Dziękujemy z</w:t>
      </w:r>
      <w:r w:rsidR="009318AD" w:rsidRPr="00340E65">
        <w:rPr>
          <w:rFonts w:cstheme="minorHAnsi"/>
          <w:b/>
          <w:bCs/>
          <w:i/>
          <w:iCs/>
          <w:color w:val="002060"/>
          <w:sz w:val="20"/>
          <w:szCs w:val="20"/>
        </w:rPr>
        <w:t>a poświęcony czas i u</w:t>
      </w:r>
      <w:r w:rsidR="003C04A5" w:rsidRPr="00340E65">
        <w:rPr>
          <w:rFonts w:cstheme="minorHAnsi"/>
          <w:b/>
          <w:bCs/>
          <w:i/>
          <w:iCs/>
          <w:color w:val="002060"/>
          <w:sz w:val="20"/>
          <w:szCs w:val="20"/>
        </w:rPr>
        <w:t>dziele</w:t>
      </w:r>
      <w:r w:rsidR="00D36676" w:rsidRPr="00340E65">
        <w:rPr>
          <w:rFonts w:cstheme="minorHAnsi"/>
          <w:b/>
          <w:bCs/>
          <w:i/>
          <w:iCs/>
          <w:color w:val="002060"/>
          <w:sz w:val="20"/>
          <w:szCs w:val="20"/>
        </w:rPr>
        <w:t>nie</w:t>
      </w:r>
      <w:r w:rsidR="003C04A5" w:rsidRPr="00340E65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 odpowiedzi</w:t>
      </w:r>
    </w:p>
    <w:sectPr w:rsidR="00E83E08" w:rsidRPr="00340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5A4" w:rsidRDefault="00FA15A4" w:rsidP="009318AD">
      <w:pPr>
        <w:spacing w:after="0" w:line="240" w:lineRule="auto"/>
      </w:pPr>
      <w:r>
        <w:separator/>
      </w:r>
    </w:p>
  </w:endnote>
  <w:endnote w:type="continuationSeparator" w:id="0">
    <w:p w:rsidR="00FA15A4" w:rsidRDefault="00FA15A4" w:rsidP="009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18AD" w:rsidRDefault="009318AD">
    <w:pPr>
      <w:pStyle w:val="Stopka"/>
      <w:jc w:val="right"/>
    </w:pPr>
  </w:p>
  <w:p w:rsidR="009318AD" w:rsidRDefault="00931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5A4" w:rsidRDefault="00FA15A4" w:rsidP="009318AD">
      <w:pPr>
        <w:spacing w:after="0" w:line="240" w:lineRule="auto"/>
      </w:pPr>
      <w:r>
        <w:separator/>
      </w:r>
    </w:p>
  </w:footnote>
  <w:footnote w:type="continuationSeparator" w:id="0">
    <w:p w:rsidR="00FA15A4" w:rsidRDefault="00FA15A4" w:rsidP="0093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AA32"/>
      </v:shape>
    </w:pict>
  </w:numPicBullet>
  <w:abstractNum w:abstractNumId="0" w15:restartNumberingAfterBreak="0">
    <w:nsid w:val="22FA0453"/>
    <w:multiLevelType w:val="hybridMultilevel"/>
    <w:tmpl w:val="51FA6F2A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9A02E4"/>
    <w:multiLevelType w:val="hybridMultilevel"/>
    <w:tmpl w:val="3B4E7C7A"/>
    <w:lvl w:ilvl="0" w:tplc="4BC2D8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800"/>
    <w:multiLevelType w:val="hybridMultilevel"/>
    <w:tmpl w:val="F1EA2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C949BA"/>
    <w:multiLevelType w:val="hybridMultilevel"/>
    <w:tmpl w:val="6B46FF2C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C7B1E"/>
    <w:multiLevelType w:val="hybridMultilevel"/>
    <w:tmpl w:val="148EC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A24"/>
    <w:multiLevelType w:val="hybridMultilevel"/>
    <w:tmpl w:val="2F28833E"/>
    <w:lvl w:ilvl="0" w:tplc="D284D2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B5C42"/>
    <w:multiLevelType w:val="hybridMultilevel"/>
    <w:tmpl w:val="B7C24466"/>
    <w:lvl w:ilvl="0" w:tplc="8E7827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C7C81"/>
    <w:multiLevelType w:val="hybridMultilevel"/>
    <w:tmpl w:val="551C87A6"/>
    <w:lvl w:ilvl="0" w:tplc="00868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51768"/>
    <w:multiLevelType w:val="hybridMultilevel"/>
    <w:tmpl w:val="47A04286"/>
    <w:lvl w:ilvl="0" w:tplc="7F66C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61802">
    <w:abstractNumId w:val="6"/>
  </w:num>
  <w:num w:numId="2" w16cid:durableId="300424119">
    <w:abstractNumId w:val="3"/>
  </w:num>
  <w:num w:numId="3" w16cid:durableId="1882937294">
    <w:abstractNumId w:val="4"/>
  </w:num>
  <w:num w:numId="4" w16cid:durableId="2754594">
    <w:abstractNumId w:val="2"/>
  </w:num>
  <w:num w:numId="5" w16cid:durableId="1544322880">
    <w:abstractNumId w:val="8"/>
  </w:num>
  <w:num w:numId="6" w16cid:durableId="584994170">
    <w:abstractNumId w:val="1"/>
  </w:num>
  <w:num w:numId="7" w16cid:durableId="1327056039">
    <w:abstractNumId w:val="0"/>
  </w:num>
  <w:num w:numId="8" w16cid:durableId="1598555763">
    <w:abstractNumId w:val="7"/>
  </w:num>
  <w:num w:numId="9" w16cid:durableId="43301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88"/>
    <w:rsid w:val="00011185"/>
    <w:rsid w:val="00022180"/>
    <w:rsid w:val="00031976"/>
    <w:rsid w:val="00040090"/>
    <w:rsid w:val="000433FA"/>
    <w:rsid w:val="000444E4"/>
    <w:rsid w:val="000579DC"/>
    <w:rsid w:val="0008190B"/>
    <w:rsid w:val="0008517C"/>
    <w:rsid w:val="000A279F"/>
    <w:rsid w:val="000A2F49"/>
    <w:rsid w:val="000E0122"/>
    <w:rsid w:val="000E7DFD"/>
    <w:rsid w:val="00111851"/>
    <w:rsid w:val="00123AFA"/>
    <w:rsid w:val="00126840"/>
    <w:rsid w:val="0016708D"/>
    <w:rsid w:val="00167168"/>
    <w:rsid w:val="001807A8"/>
    <w:rsid w:val="00184F19"/>
    <w:rsid w:val="001962B2"/>
    <w:rsid w:val="001A5965"/>
    <w:rsid w:val="001B2116"/>
    <w:rsid w:val="001D0389"/>
    <w:rsid w:val="00200863"/>
    <w:rsid w:val="00206F06"/>
    <w:rsid w:val="00234FAA"/>
    <w:rsid w:val="00243307"/>
    <w:rsid w:val="002748FE"/>
    <w:rsid w:val="00291EAD"/>
    <w:rsid w:val="002929A7"/>
    <w:rsid w:val="00294CF4"/>
    <w:rsid w:val="00296E27"/>
    <w:rsid w:val="00297BC7"/>
    <w:rsid w:val="002B44A6"/>
    <w:rsid w:val="002C273A"/>
    <w:rsid w:val="002E23C7"/>
    <w:rsid w:val="00300CCB"/>
    <w:rsid w:val="00340E65"/>
    <w:rsid w:val="003460BA"/>
    <w:rsid w:val="003802E5"/>
    <w:rsid w:val="003C04A5"/>
    <w:rsid w:val="003C2B48"/>
    <w:rsid w:val="003F085E"/>
    <w:rsid w:val="00402706"/>
    <w:rsid w:val="00412618"/>
    <w:rsid w:val="004354AF"/>
    <w:rsid w:val="00437359"/>
    <w:rsid w:val="004450A2"/>
    <w:rsid w:val="004559A7"/>
    <w:rsid w:val="004629DA"/>
    <w:rsid w:val="00494E02"/>
    <w:rsid w:val="004A30F3"/>
    <w:rsid w:val="004D4ACC"/>
    <w:rsid w:val="004E6FD7"/>
    <w:rsid w:val="004F368A"/>
    <w:rsid w:val="00506ED6"/>
    <w:rsid w:val="00511137"/>
    <w:rsid w:val="00553588"/>
    <w:rsid w:val="00556D21"/>
    <w:rsid w:val="00575BE6"/>
    <w:rsid w:val="005852E9"/>
    <w:rsid w:val="005F37F7"/>
    <w:rsid w:val="00604612"/>
    <w:rsid w:val="00611E5F"/>
    <w:rsid w:val="00613D2F"/>
    <w:rsid w:val="00633148"/>
    <w:rsid w:val="00641B66"/>
    <w:rsid w:val="00644708"/>
    <w:rsid w:val="00666CAB"/>
    <w:rsid w:val="006867F6"/>
    <w:rsid w:val="00697A44"/>
    <w:rsid w:val="006A1DD7"/>
    <w:rsid w:val="006B164C"/>
    <w:rsid w:val="006B1DBE"/>
    <w:rsid w:val="006B218C"/>
    <w:rsid w:val="007242A2"/>
    <w:rsid w:val="0073227A"/>
    <w:rsid w:val="00771613"/>
    <w:rsid w:val="00791F18"/>
    <w:rsid w:val="007A24DF"/>
    <w:rsid w:val="007A5A09"/>
    <w:rsid w:val="007B09C0"/>
    <w:rsid w:val="007C20D6"/>
    <w:rsid w:val="00824C8D"/>
    <w:rsid w:val="00852875"/>
    <w:rsid w:val="008908E8"/>
    <w:rsid w:val="008A2751"/>
    <w:rsid w:val="008F04D4"/>
    <w:rsid w:val="008F3B4D"/>
    <w:rsid w:val="009050DC"/>
    <w:rsid w:val="0092070D"/>
    <w:rsid w:val="009254B8"/>
    <w:rsid w:val="009304E4"/>
    <w:rsid w:val="009318AD"/>
    <w:rsid w:val="00937BAE"/>
    <w:rsid w:val="00956586"/>
    <w:rsid w:val="009C30A6"/>
    <w:rsid w:val="00A05A7D"/>
    <w:rsid w:val="00A10E14"/>
    <w:rsid w:val="00A127D9"/>
    <w:rsid w:val="00A2475E"/>
    <w:rsid w:val="00A5233B"/>
    <w:rsid w:val="00A57A58"/>
    <w:rsid w:val="00A6159D"/>
    <w:rsid w:val="00AA2B86"/>
    <w:rsid w:val="00AB3F0A"/>
    <w:rsid w:val="00AC7313"/>
    <w:rsid w:val="00AD23E4"/>
    <w:rsid w:val="00AD3EEA"/>
    <w:rsid w:val="00AE2984"/>
    <w:rsid w:val="00AF4816"/>
    <w:rsid w:val="00B10889"/>
    <w:rsid w:val="00B11813"/>
    <w:rsid w:val="00B16A9D"/>
    <w:rsid w:val="00B231F7"/>
    <w:rsid w:val="00B47274"/>
    <w:rsid w:val="00B502BF"/>
    <w:rsid w:val="00B7578A"/>
    <w:rsid w:val="00BC22E0"/>
    <w:rsid w:val="00BF4555"/>
    <w:rsid w:val="00C108CC"/>
    <w:rsid w:val="00C15A42"/>
    <w:rsid w:val="00C4468A"/>
    <w:rsid w:val="00C459EB"/>
    <w:rsid w:val="00C60FC6"/>
    <w:rsid w:val="00C83E24"/>
    <w:rsid w:val="00CE2190"/>
    <w:rsid w:val="00CF6F31"/>
    <w:rsid w:val="00CF7854"/>
    <w:rsid w:val="00D17518"/>
    <w:rsid w:val="00D237E0"/>
    <w:rsid w:val="00D27233"/>
    <w:rsid w:val="00D36676"/>
    <w:rsid w:val="00D4127D"/>
    <w:rsid w:val="00D616FA"/>
    <w:rsid w:val="00D67D1F"/>
    <w:rsid w:val="00D86B7A"/>
    <w:rsid w:val="00D92C97"/>
    <w:rsid w:val="00DB2888"/>
    <w:rsid w:val="00DB4414"/>
    <w:rsid w:val="00DD3BD8"/>
    <w:rsid w:val="00E329EF"/>
    <w:rsid w:val="00E569ED"/>
    <w:rsid w:val="00E61215"/>
    <w:rsid w:val="00E660A1"/>
    <w:rsid w:val="00E67A12"/>
    <w:rsid w:val="00E83E08"/>
    <w:rsid w:val="00E95F6B"/>
    <w:rsid w:val="00EC3282"/>
    <w:rsid w:val="00F02DA8"/>
    <w:rsid w:val="00F6731D"/>
    <w:rsid w:val="00F75DF9"/>
    <w:rsid w:val="00F8083F"/>
    <w:rsid w:val="00F90578"/>
    <w:rsid w:val="00FA15A4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3EF218-58BF-4CEA-A958-C6AD460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EA"/>
    <w:pPr>
      <w:ind w:left="720"/>
      <w:contextualSpacing/>
    </w:pPr>
  </w:style>
  <w:style w:type="table" w:styleId="Tabela-Siatka">
    <w:name w:val="Table Grid"/>
    <w:basedOn w:val="Standardowy"/>
    <w:uiPriority w:val="39"/>
    <w:rsid w:val="00B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8AD"/>
  </w:style>
  <w:style w:type="paragraph" w:styleId="Stopka">
    <w:name w:val="footer"/>
    <w:basedOn w:val="Normalny"/>
    <w:link w:val="StopkaZnak"/>
    <w:uiPriority w:val="99"/>
    <w:unhideWhenUsed/>
    <w:rsid w:val="0093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8AD"/>
  </w:style>
  <w:style w:type="paragraph" w:styleId="Tekstdymka">
    <w:name w:val="Balloon Text"/>
    <w:basedOn w:val="Normalny"/>
    <w:link w:val="TekstdymkaZnak"/>
    <w:uiPriority w:val="99"/>
    <w:semiHidden/>
    <w:unhideWhenUsed/>
    <w:rsid w:val="000A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JULIA</cp:lastModifiedBy>
  <cp:revision>2</cp:revision>
  <cp:lastPrinted>2022-03-30T04:56:00Z</cp:lastPrinted>
  <dcterms:created xsi:type="dcterms:W3CDTF">2025-01-28T07:58:00Z</dcterms:created>
  <dcterms:modified xsi:type="dcterms:W3CDTF">2025-01-28T07:58:00Z</dcterms:modified>
</cp:coreProperties>
</file>